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9" w:rsidRDefault="008A7C79" w:rsidP="008A7C79">
      <w:pPr>
        <w:ind w:left="3540" w:firstLine="4"/>
        <w:rPr>
          <w:sz w:val="24"/>
        </w:rPr>
      </w:pPr>
      <w:r>
        <w:rPr>
          <w:sz w:val="24"/>
        </w:rPr>
        <w:t xml:space="preserve">Руководителю Управления Роскомнадзора </w:t>
      </w:r>
    </w:p>
    <w:p w:rsidR="008A7C79" w:rsidRPr="0037018C" w:rsidRDefault="008A7C79" w:rsidP="008A7C79">
      <w:pPr>
        <w:ind w:left="3540" w:firstLine="4"/>
        <w:rPr>
          <w:sz w:val="24"/>
        </w:rPr>
      </w:pPr>
      <w:r>
        <w:rPr>
          <w:sz w:val="24"/>
        </w:rPr>
        <w:t xml:space="preserve">по </w:t>
      </w:r>
      <w:r w:rsidR="00DA78CF">
        <w:rPr>
          <w:sz w:val="24"/>
        </w:rPr>
        <w:t>Воронежской области</w:t>
      </w:r>
    </w:p>
    <w:p w:rsidR="008A7C79" w:rsidRPr="0037018C" w:rsidRDefault="008A7C79" w:rsidP="008A7C79">
      <w:pPr>
        <w:ind w:left="3600"/>
        <w:rPr>
          <w:sz w:val="24"/>
        </w:rPr>
      </w:pPr>
    </w:p>
    <w:p w:rsidR="008A7C79" w:rsidRPr="0037018C" w:rsidRDefault="00DA78CF" w:rsidP="008A7C79">
      <w:pPr>
        <w:ind w:left="3600"/>
        <w:rPr>
          <w:sz w:val="24"/>
        </w:rPr>
      </w:pPr>
      <w:r>
        <w:rPr>
          <w:sz w:val="24"/>
        </w:rPr>
        <w:t>Ю</w:t>
      </w:r>
      <w:r w:rsidR="008A7C79">
        <w:rPr>
          <w:sz w:val="24"/>
        </w:rPr>
        <w:t>.</w:t>
      </w:r>
      <w:r>
        <w:rPr>
          <w:sz w:val="24"/>
        </w:rPr>
        <w:t>Д</w:t>
      </w:r>
      <w:r w:rsidR="008A7C79" w:rsidRPr="0037018C">
        <w:rPr>
          <w:sz w:val="24"/>
        </w:rPr>
        <w:t xml:space="preserve">. </w:t>
      </w:r>
      <w:r>
        <w:rPr>
          <w:sz w:val="24"/>
        </w:rPr>
        <w:t>Громов</w:t>
      </w:r>
      <w:r w:rsidR="008A7C79">
        <w:rPr>
          <w:sz w:val="24"/>
        </w:rPr>
        <w:t>у</w:t>
      </w:r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Pr="0037018C" w:rsidRDefault="008A7C79" w:rsidP="008A7C79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>
        <w:rPr>
          <w:sz w:val="24"/>
        </w:rPr>
        <w:t xml:space="preserve"> гр.</w:t>
      </w:r>
    </w:p>
    <w:p w:rsidR="008A7C79" w:rsidRPr="009E5D38" w:rsidRDefault="00F466F7" w:rsidP="008A7C79">
      <w:pPr>
        <w:ind w:left="2772" w:firstLine="36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13335" t="9525" r="571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line w14:anchorId="0FE2725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Z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f6TGe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8A7C79" w:rsidRPr="009E5D38">
        <w:rPr>
          <w:sz w:val="20"/>
          <w:szCs w:val="20"/>
        </w:rPr>
        <w:t>(ФИО полностью)</w:t>
      </w:r>
    </w:p>
    <w:p w:rsidR="008A7C79" w:rsidRPr="0037018C" w:rsidRDefault="008A7C79" w:rsidP="008A7C79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37018C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13335" t="11430" r="5715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line w14:anchorId="66B0875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G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PE2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+DBx&#10;gx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8A7C79" w:rsidRPr="0037018C">
        <w:rPr>
          <w:sz w:val="24"/>
        </w:rPr>
        <w:t>дата рождения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37018C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13335" t="5080" r="571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line w14:anchorId="5F96DF1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/jIjI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8A7C79" w:rsidRPr="0037018C">
        <w:rPr>
          <w:sz w:val="24"/>
        </w:rPr>
        <w:t>проживающ</w:t>
      </w:r>
      <w:r w:rsidR="008A7C79">
        <w:rPr>
          <w:sz w:val="24"/>
        </w:rPr>
        <w:t xml:space="preserve">его(ей) </w:t>
      </w:r>
      <w:r w:rsidR="008A7C79" w:rsidRPr="0037018C">
        <w:rPr>
          <w:sz w:val="24"/>
        </w:rPr>
        <w:t>по адресу:</w:t>
      </w:r>
    </w:p>
    <w:p w:rsidR="008A7C79" w:rsidRPr="00DF0C11" w:rsidRDefault="008A7C79" w:rsidP="008A7C79">
      <w:pPr>
        <w:ind w:firstLine="3600"/>
        <w:rPr>
          <w:sz w:val="20"/>
          <w:szCs w:val="20"/>
        </w:rPr>
      </w:pPr>
      <w:r w:rsidRPr="00DF0C1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</w:t>
      </w:r>
      <w:r w:rsidRPr="00DF0C11">
        <w:rPr>
          <w:sz w:val="20"/>
          <w:szCs w:val="20"/>
        </w:rPr>
        <w:t xml:space="preserve"> (индекс, адрес)</w:t>
      </w:r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13335" t="6985" r="571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line w14:anchorId="2E36082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N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MJSo0Y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</w:p>
    <w:p w:rsidR="008A7C79" w:rsidRDefault="008A7C79" w:rsidP="008A7C79">
      <w:pPr>
        <w:ind w:firstLine="3600"/>
        <w:rPr>
          <w:sz w:val="24"/>
        </w:rPr>
      </w:pPr>
      <w:r w:rsidRPr="0037018C">
        <w:rPr>
          <w:sz w:val="24"/>
        </w:rPr>
        <w:t>контактный телефон:</w:t>
      </w:r>
    </w:p>
    <w:p w:rsidR="008A7C79" w:rsidRPr="0037018C" w:rsidRDefault="00F466F7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13335" t="10160" r="571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line w14:anchorId="0C78722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"/>
            </w:pict>
          </mc:Fallback>
        </mc:AlternateContent>
      </w:r>
    </w:p>
    <w:p w:rsidR="008A7C79" w:rsidRPr="003439D2" w:rsidRDefault="008A7C79" w:rsidP="008A7C79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8A7C79" w:rsidRPr="000368EB" w:rsidRDefault="008A7C79" w:rsidP="00110A7B">
      <w:pPr>
        <w:pStyle w:val="a3"/>
        <w:ind w:firstLine="708"/>
        <w:rPr>
          <w:sz w:val="20"/>
          <w:szCs w:val="20"/>
        </w:rPr>
      </w:pPr>
      <w:r w:rsidRPr="003439D2">
        <w:rPr>
          <w:szCs w:val="28"/>
        </w:rPr>
        <w:t>Прошу допустить меня к участию в конкурсе н</w:t>
      </w:r>
      <w:r w:rsidR="005E7657">
        <w:rPr>
          <w:szCs w:val="28"/>
        </w:rPr>
        <w:t xml:space="preserve">а </w:t>
      </w:r>
      <w:r w:rsidR="00110A7B" w:rsidRPr="003439D2">
        <w:rPr>
          <w:szCs w:val="28"/>
        </w:rPr>
        <w:t xml:space="preserve"> замещение вакантной должности федеральной го</w:t>
      </w:r>
      <w:r w:rsidR="00110A7B">
        <w:rPr>
          <w:szCs w:val="28"/>
        </w:rPr>
        <w:t>сударственной гражданской службы</w:t>
      </w:r>
      <w:bookmarkStart w:id="0" w:name="_GoBack"/>
      <w:bookmarkEnd w:id="0"/>
    </w:p>
    <w:p w:rsidR="008A7C79" w:rsidRDefault="00F466F7" w:rsidP="008A7C79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13335" t="6350" r="5715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<w:pict>
              <v:line w14:anchorId="06F6FE57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"/>
            </w:pict>
          </mc:Fallback>
        </mc:AlternateConten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5F54C0">
      <w:pPr>
        <w:spacing w:line="240" w:lineRule="exact"/>
        <w:ind w:firstLine="709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:rsidR="008A7C79" w:rsidRPr="000368EB" w:rsidRDefault="008A7C79" w:rsidP="005F54C0">
      <w:pPr>
        <w:spacing w:line="240" w:lineRule="exact"/>
        <w:ind w:firstLine="709"/>
        <w:jc w:val="both"/>
        <w:rPr>
          <w:sz w:val="20"/>
          <w:szCs w:val="20"/>
        </w:rPr>
      </w:pPr>
      <w:r w:rsidRPr="000368E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</w:t>
      </w:r>
      <w:r w:rsidRPr="000368EB">
        <w:rPr>
          <w:sz w:val="20"/>
          <w:szCs w:val="20"/>
        </w:rPr>
        <w:t xml:space="preserve">           (подчеркнуть)</w:t>
      </w:r>
    </w:p>
    <w:p w:rsidR="008A7C79" w:rsidRPr="003439D2" w:rsidRDefault="008A7C79" w:rsidP="008A7C79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8A7C79" w:rsidRDefault="008A7C79" w:rsidP="008A7C79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</w:t>
      </w:r>
      <w:r>
        <w:rPr>
          <w:szCs w:val="28"/>
          <w:vertAlign w:val="superscript"/>
        </w:rPr>
        <w:t xml:space="preserve"> с количеством листов</w:t>
      </w:r>
      <w:r w:rsidRPr="003439D2">
        <w:rPr>
          <w:szCs w:val="28"/>
          <w:vertAlign w:val="superscript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8896"/>
      </w:tblGrid>
      <w:tr w:rsidR="008A7C79" w:rsidTr="008A7C79">
        <w:tc>
          <w:tcPr>
            <w:tcW w:w="396" w:type="dxa"/>
          </w:tcPr>
          <w:p w:rsidR="008A7C79" w:rsidRDefault="008A7C79" w:rsidP="005F54C0">
            <w:pPr>
              <w:ind w:right="-21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8A7C79" w:rsidRPr="00A9550A" w:rsidRDefault="008A7C79" w:rsidP="00DA78CF">
            <w:pPr>
              <w:jc w:val="both"/>
              <w:rPr>
                <w:sz w:val="23"/>
                <w:szCs w:val="23"/>
                <w:vertAlign w:val="superscript"/>
              </w:rPr>
            </w:pPr>
            <w:r w:rsidRPr="00A9550A">
              <w:rPr>
                <w:sz w:val="23"/>
                <w:szCs w:val="23"/>
              </w:rPr>
              <w:t xml:space="preserve">Анкета - на __л. с приложением </w:t>
            </w:r>
            <w:r w:rsidR="00A9550A">
              <w:rPr>
                <w:sz w:val="23"/>
                <w:szCs w:val="23"/>
              </w:rPr>
              <w:t xml:space="preserve">фото без уголка </w:t>
            </w:r>
            <w:r w:rsidR="00A9550A" w:rsidRPr="00A9550A">
              <w:rPr>
                <w:sz w:val="23"/>
                <w:szCs w:val="23"/>
              </w:rPr>
              <w:t>__ шт.</w:t>
            </w:r>
            <w:r w:rsidRPr="00A9550A">
              <w:rPr>
                <w:sz w:val="23"/>
                <w:szCs w:val="23"/>
              </w:rPr>
              <w:t xml:space="preserve"> формата </w:t>
            </w:r>
            <w:r w:rsidR="00A9550A">
              <w:rPr>
                <w:sz w:val="23"/>
                <w:szCs w:val="23"/>
              </w:rPr>
              <w:t xml:space="preserve">- </w:t>
            </w:r>
            <w:r w:rsidRPr="00A9550A">
              <w:rPr>
                <w:sz w:val="23"/>
                <w:szCs w:val="23"/>
              </w:rPr>
              <w:t xml:space="preserve"> </w:t>
            </w:r>
            <w:r w:rsidR="005E7657" w:rsidRPr="00A9550A">
              <w:rPr>
                <w:sz w:val="23"/>
                <w:szCs w:val="23"/>
              </w:rPr>
              <w:t>3</w:t>
            </w:r>
            <w:r w:rsidRPr="00A9550A">
              <w:rPr>
                <w:sz w:val="23"/>
                <w:szCs w:val="23"/>
              </w:rPr>
              <w:t>*</w:t>
            </w:r>
            <w:r w:rsidR="005E7657" w:rsidRPr="00A9550A">
              <w:rPr>
                <w:sz w:val="23"/>
                <w:szCs w:val="23"/>
              </w:rPr>
              <w:t>4</w:t>
            </w:r>
            <w:r w:rsidR="005F54C0" w:rsidRPr="00A9550A">
              <w:rPr>
                <w:sz w:val="23"/>
                <w:szCs w:val="23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паспорта - на __л.</w:t>
            </w:r>
            <w:r w:rsidR="008A7C79">
              <w:rPr>
                <w:sz w:val="24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3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трудовой книжки на __л</w:t>
            </w:r>
            <w:r>
              <w:rPr>
                <w:sz w:val="24"/>
              </w:rPr>
              <w:t>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4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документов о профессиональном образовании __ на 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5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5F54C0" w:rsidRDefault="005F54C0" w:rsidP="005F54C0">
            <w:pPr>
              <w:jc w:val="both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Д</w:t>
            </w:r>
            <w:r w:rsidR="008A7C79" w:rsidRPr="005F54C0">
              <w:rPr>
                <w:sz w:val="23"/>
                <w:szCs w:val="23"/>
              </w:rPr>
              <w:t>окументы об отсутствии у гражданина заболевания, препятствующего поступлению на гражданскую службу или ее прохождению по ф</w:t>
            </w:r>
            <w:r w:rsidRPr="005F54C0">
              <w:rPr>
                <w:sz w:val="23"/>
                <w:szCs w:val="23"/>
              </w:rPr>
              <w:t>орме</w:t>
            </w:r>
            <w:r w:rsidR="008A7C79" w:rsidRPr="005F54C0">
              <w:rPr>
                <w:sz w:val="23"/>
                <w:szCs w:val="23"/>
              </w:rPr>
              <w:t xml:space="preserve"> №001-ГСУ на __ 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6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страхового свидетельства обязательного пенсионного страхования на __л.</w:t>
            </w:r>
            <w:r w:rsidR="008A7C79">
              <w:rPr>
                <w:sz w:val="24"/>
              </w:rPr>
              <w:t>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7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 xml:space="preserve">опия ИНН на __л., 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8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страхового свидетельства обязательного медицинского страхования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9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</w:t>
            </w:r>
            <w:r w:rsidR="008A7C79" w:rsidRPr="009E5D38">
              <w:rPr>
                <w:sz w:val="24"/>
              </w:rPr>
              <w:t>опия документов воинского учета (для военнообязанных и лиц, подлежащих призыву на военную службу)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10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>ведения о доходах, расходах, об имуществе и обязательствах имущественного характера (далее -</w:t>
            </w:r>
            <w:r w:rsidR="00D3795D">
              <w:rPr>
                <w:sz w:val="24"/>
              </w:rPr>
              <w:t xml:space="preserve"> </w:t>
            </w:r>
            <w:r w:rsidR="008A7C79">
              <w:rPr>
                <w:sz w:val="24"/>
              </w:rPr>
              <w:t>сведения</w:t>
            </w:r>
            <w:r>
              <w:rPr>
                <w:sz w:val="24"/>
              </w:rPr>
              <w:t xml:space="preserve"> о доходах</w:t>
            </w:r>
            <w:r w:rsidR="008A7C79">
              <w:rPr>
                <w:sz w:val="24"/>
              </w:rPr>
              <w:t>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11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о доходах </w:t>
            </w:r>
            <w:r w:rsidR="008A7C79" w:rsidRPr="009E5D38">
              <w:rPr>
                <w:sz w:val="24"/>
              </w:rPr>
              <w:t>на супруга (ги)</w:t>
            </w:r>
            <w:r w:rsidR="008A7C79">
              <w:rPr>
                <w:sz w:val="24"/>
              </w:rPr>
              <w:t xml:space="preserve"> на __л., 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12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9E5D38" w:rsidRDefault="005F54C0" w:rsidP="008A7C79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A7C79" w:rsidRPr="009E5D38">
              <w:rPr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о доходах </w:t>
            </w:r>
            <w:r w:rsidR="008A7C79" w:rsidRPr="009E5D38">
              <w:rPr>
                <w:sz w:val="24"/>
              </w:rPr>
              <w:t xml:space="preserve">на несовершеннолетних детей </w:t>
            </w:r>
            <w:r w:rsidR="008A7C79">
              <w:rPr>
                <w:sz w:val="24"/>
              </w:rPr>
              <w:t xml:space="preserve">на __л., </w:t>
            </w:r>
            <w:r w:rsidR="005E7657">
              <w:rPr>
                <w:sz w:val="24"/>
              </w:rPr>
              <w:t>__ шт.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13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F54C0" w:rsidP="008A7C79">
            <w:pPr>
              <w:jc w:val="both"/>
              <w:rPr>
                <w:szCs w:val="28"/>
                <w:vertAlign w:val="superscript"/>
              </w:rPr>
            </w:pPr>
            <w:r>
              <w:rPr>
                <w:sz w:val="24"/>
              </w:rPr>
              <w:t>Копия свидете</w:t>
            </w:r>
            <w:r w:rsidR="005E7657">
              <w:rPr>
                <w:sz w:val="24"/>
              </w:rPr>
              <w:t>льства о заключении брака (о разводе) (нужное подчеркнуть) на __л.,</w:t>
            </w:r>
          </w:p>
        </w:tc>
      </w:tr>
      <w:tr w:rsidR="008A7C79" w:rsidTr="008A7C79">
        <w:tc>
          <w:tcPr>
            <w:tcW w:w="396" w:type="dxa"/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14</w:t>
            </w:r>
            <w:r w:rsidR="005F54C0">
              <w:rPr>
                <w:szCs w:val="28"/>
                <w:vertAlign w:val="superscript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Pr="00DF0C11" w:rsidRDefault="005E7657" w:rsidP="00145E2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свидетельства о рождении детей (до 18 лет) на __л., __ шт.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5E7657" w:rsidP="00145E29">
            <w:pPr>
              <w:jc w:val="both"/>
              <w:rPr>
                <w:szCs w:val="28"/>
                <w:vertAlign w:val="superscript"/>
              </w:rPr>
            </w:pPr>
            <w:r w:rsidRPr="00DF0C11">
              <w:rPr>
                <w:sz w:val="24"/>
              </w:rPr>
              <w:t>Иные документы:</w:t>
            </w: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</w:p>
        </w:tc>
      </w:tr>
      <w:tr w:rsidR="008A7C79" w:rsidTr="008A7C79">
        <w:tc>
          <w:tcPr>
            <w:tcW w:w="396" w:type="dxa"/>
          </w:tcPr>
          <w:p w:rsidR="008A7C79" w:rsidRDefault="005F54C0" w:rsidP="00145E29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8A7C79" w:rsidRDefault="008A7C79" w:rsidP="00145E29">
            <w:pPr>
              <w:jc w:val="both"/>
              <w:rPr>
                <w:szCs w:val="28"/>
                <w:vertAlign w:val="superscript"/>
              </w:rPr>
            </w:pPr>
          </w:p>
        </w:tc>
      </w:tr>
    </w:tbl>
    <w:p w:rsidR="008A7C79" w:rsidRDefault="008A7C79">
      <w:r>
        <w:t xml:space="preserve">                                                                                   </w:t>
      </w:r>
    </w:p>
    <w:p w:rsidR="007D1F1B" w:rsidRDefault="008A7C79" w:rsidP="008A7C79">
      <w:pPr>
        <w:jc w:val="right"/>
      </w:pPr>
      <w:r>
        <w:t>________________________</w:t>
      </w:r>
    </w:p>
    <w:p w:rsidR="008A7C79" w:rsidRPr="008A7C79" w:rsidRDefault="008A7C79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8A7C79">
        <w:rPr>
          <w:sz w:val="20"/>
          <w:szCs w:val="20"/>
        </w:rPr>
        <w:t>(подпись, дата)</w:t>
      </w:r>
    </w:p>
    <w:sectPr w:rsidR="008A7C79" w:rsidRPr="008A7C79" w:rsidSect="008A7C7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9"/>
    <w:rsid w:val="00110A7B"/>
    <w:rsid w:val="005E7657"/>
    <w:rsid w:val="005F54C0"/>
    <w:rsid w:val="007D1F1B"/>
    <w:rsid w:val="008A7C79"/>
    <w:rsid w:val="00A9550A"/>
    <w:rsid w:val="00D3795D"/>
    <w:rsid w:val="00DA78CF"/>
    <w:rsid w:val="00F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miroshkina-ev</dc:creator>
  <cp:lastModifiedBy>ojukd</cp:lastModifiedBy>
  <cp:revision>5</cp:revision>
  <cp:lastPrinted>2017-02-01T12:17:00Z</cp:lastPrinted>
  <dcterms:created xsi:type="dcterms:W3CDTF">2021-06-16T07:10:00Z</dcterms:created>
  <dcterms:modified xsi:type="dcterms:W3CDTF">2021-11-24T13:03:00Z</dcterms:modified>
</cp:coreProperties>
</file>