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2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70FAF" w:rsidR="009D7281" w:rsidRPr="00186C73">
        <w:trPr>
          <w:trHeight w:val="993"/>
        </w:trPr>
        <w:tc>
          <w:tcPr>
            <w:tcW w:type="dxa" w:w="10348"/>
            <w:gridSpan w:val="3"/>
            <w:hideMark/>
          </w:tcPr>
          <w:p w:rsidRDefault="00F70EA1" w:rsidP="00842D6D" w:rsidR="009D7281" w:rsidRPr="00186C73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hAnsi="Times New Roman" w:ascii="Times New Roman"/>
                <w:noProof/>
                <w:lang w:eastAsia="ru-RU"/>
              </w:rPr>
              <w:pict>
                <v:group o:spid="_x0000_s1026" id="Группа 2" style="position:absolute;left:0;text-align:left;margin-left:0;margin-top:0;width:41.8pt;height:49.35pt;z-index:251658240;mso-position-horizontal:center" coordsize="5302,6260">
                  <v:shapetype id="_x0000_t75" coordsize="21600,21600" path="m@4@5l@4@11@9@11@9@5xe" o:preferrelative="t" o:spt="75.0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o:connecttype="rect" gradientshapeok="t"/>
                    <o:lock v:ext="edit" aspectratio="t"/>
                  </v:shapetype>
                  <v:shape o:spid="_x0000_s1027" id="Picture 13" style="position:absolute;width:5302;height:6260;visibility:visible;mso-wrap-style:square" type="#_x0000_t75">
                    <v:imagedata r:id="rId8" o:title=""/>
                  </v:shape>
                  <v:shape o:spid="_x0000_s1028" id="Picture 14" style="position:absolute;left:324;top:374;width:4723;height:4882;visibility:visible;mso-wrap-style:square" type="#_x0000_t75">
                    <v:imagedata r:id="rId9" o:title=""/>
                  </v:shape>
                </v:group>
              </w:pict>
            </w:r>
          </w:p>
        </w:tc>
      </w:tr>
      <w:tr w:rsidTr="00170FAF" w:rsidR="009D7281" w:rsidRPr="00186C73">
        <w:trPr>
          <w:trHeight w:val="1871"/>
        </w:trPr>
        <w:tc>
          <w:tcPr>
            <w:tcW w:type="dxa" w:w="10348"/>
            <w:gridSpan w:val="3"/>
          </w:tcPr>
          <w:p w:rsidRDefault="009D7281" w:rsidR="009D7281" w:rsidRPr="00186C73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9D7281" w:rsidP="00842D6D" w:rsidR="009D7281" w:rsidRPr="00186C73">
            <w:pPr>
              <w:spacing w:after="100"/>
              <w:ind w:firstLine="34"/>
              <w:jc w:val="center"/>
              <w:rPr>
                <w:rFonts w:cs="Times New Roman" w:hAnsi="Times New Roman" w:ascii="Times New Roman"/>
                <w:sz w:val="24"/>
                <w:szCs w:val="24"/>
                <w:lang w:eastAsia="ru-RU"/>
              </w:rPr>
            </w:pPr>
            <w:r w:rsidRPr="00186C73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9D7281" w:rsidP="00453DBF" w:rsidR="009D7281" w:rsidRPr="00186C73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F70EA1" w:rsidP="00842D6D" w:rsidR="009D7281" w:rsidRPr="00186C73">
            <w:pPr>
              <w:spacing w:after="100"/>
              <w:ind w:firstLine="34"/>
              <w:jc w:val="center"/>
              <w:rPr>
                <w:rFonts w:cs="Times New Roman" w:hAnsi="Times New Roman" w:ascii="Times New Roman"/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ВОРОНЕЖСКОЙ ОБЛАСТИ</w:t>
            </w:r>
          </w:p>
          <w:p w:rsidRDefault="009D7281" w:rsidP="00453DBF" w:rsidR="009D7281" w:rsidRPr="00186C73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9D7281" w:rsidP="00842D6D" w:rsidR="009D7281" w:rsidRPr="00186C73">
            <w:pPr>
              <w:spacing w:after="100"/>
              <w:ind w:firstLine="34"/>
              <w:jc w:val="center"/>
              <w:rPr>
                <w:rFonts w:cs="Times New Roman" w:hAnsi="Times New Roman" w:ascii="Times New Roman"/>
                <w:bCs/>
                <w:sz w:val="48"/>
                <w:szCs w:val="48"/>
                <w:lang w:eastAsia="ru-RU"/>
              </w:rPr>
            </w:pPr>
            <w:r w:rsidRPr="00186C73"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9D7281" w:rsidP="00453DBF" w:rsidR="009D7281" w:rsidRPr="00186C73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rFonts w:cs="Times New Roman" w:hAnsi="Times New Roman" w:ascii="Times New Roman"/>
                <w:sz w:val="24"/>
                <w:szCs w:val="24"/>
                <w:lang w:eastAsia="ru-RU" w:val="en-US"/>
              </w:rPr>
            </w:pPr>
          </w:p>
        </w:tc>
      </w:tr>
      <w:tr w:rsidTr="00170FAF" w:rsidR="00170FAF" w:rsidRPr="00186C73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F70EA1" w:rsidP="00170FAF" w:rsidR="00170FAF" w:rsidRPr="00186C73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E908E38C7A8C427A8B44932B40DCB384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27.07.2022</w:t>
                </w:r>
              </w:sdtContent>
            </w:sdt>
          </w:p>
        </w:tc>
        <w:tc>
          <w:tcPr>
            <w:tcW w:type="dxa" w:w="3449"/>
          </w:tcPr>
          <w:p w:rsidRDefault="00170FAF" w:rsidR="00170FAF" w:rsidRPr="00186C73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70FAF" w:rsidP="00170FAF" w:rsidR="00170FAF" w:rsidRPr="00186C73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186C73"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 w:rsidRPr="00186C73"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5DC98F81A2FB4600A92FB021C32A43DD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57-нд</w:t>
                </w:r>
              </w:sdtContent>
            </w:sdt>
          </w:p>
        </w:tc>
      </w:tr>
      <w:tr w:rsidTr="00170FAF" w:rsidR="00170FAF" w:rsidRPr="00186C73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70FAF" w:rsidR="00170FAF" w:rsidRPr="00186C73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>
            <w:pPr>
              <w:spacing w:lineRule="auto"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 w:val="en-US"/>
              </w:rPr>
              <w:t>Воронеж</w:t>
            </w:r>
          </w:p>
        </w:tc>
        <w:tc>
          <w:tcPr>
            <w:tcW w:type="dxa" w:w="3450"/>
          </w:tcPr>
          <w:p w:rsidRDefault="00170FAF" w:rsidR="00170FAF" w:rsidRPr="00186C73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 w:rsidRPr="00186C73">
      <w:pPr>
        <w:rPr>
          <w:rFonts w:cs="Times New Roman" w:hAnsi="Times New Roman" w:ascii="Times New Roman"/>
          <w:lang w:val="en-US"/>
        </w:rPr>
      </w:pPr>
    </w:p>
    <w:p w:rsidRDefault="008046B7" w:rsidP="00D627DD" w:rsidR="009D7281" w:rsidRPr="000D0E00">
      <w:pPr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8046B7"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  <w:t>Об отнесении деятельности операторов к категориям риска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8046B7" w:rsidP="007A2E08" w:rsidR="007A2E08" w:rsidRPr="007A2E08">
      <w:pPr>
        <w:suppressAutoHyphens w:val="false"/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auto"/>
          <w:spacing w:val="20"/>
          <w:sz w:val="28"/>
          <w:szCs w:val="28"/>
        </w:rPr>
      </w:pPr>
      <w:r w:rsidRPr="008046B7">
        <w:rPr>
          <w:rFonts w:cs="Times New Roman" w:hAnsi="Times New Roman" w:ascii="Times New Roman"/>
          <w:sz w:val="28"/>
          <w:szCs w:val="28"/>
        </w:rPr>
        <w:t>В соответствии с Положением о федеральном государственном контроле (надзоре) за обработкой персональных данных, утвержденным постановлением Правительства Российской Федерации от 29.06.2021 № 1046</w:t>
      </w:r>
      <w:r w:rsidR="004B4E0B">
        <w:rPr>
          <w:rFonts w:cs="Times New Roman" w:hAnsi="Times New Roman" w:ascii="Times New Roman"/>
          <w:sz w:val="28"/>
          <w:szCs w:val="28"/>
        </w:rPr>
        <w:t>,</w:t>
      </w:r>
      <w:r w:rsidR="004B4E0B" w:rsidRPr="00F11216">
        <w:rPr>
          <w:rFonts w:cs="Times New Roman" w:hAnsi="Times New Roman" w:ascii="Times New Roman"/>
          <w:sz w:val="28"/>
          <w:szCs w:val="28"/>
        </w:rPr>
        <w:t xml:space="preserve"> </w:t>
      </w:r>
      <w:r w:rsidR="007A2E08" w:rsidRPr="007A2E08">
        <w:rPr>
          <w:rFonts w:cs="Times New Roman" w:eastAsia="Times New Roman" w:hAnsi="Times New Roman" w:ascii="Times New Roman"/>
          <w:color w:val="auto"/>
          <w:spacing w:val="20"/>
          <w:sz w:val="28"/>
          <w:szCs w:val="28"/>
        </w:rPr>
        <w:t>ПРИКАЗЫВАЮ:</w:t>
      </w:r>
    </w:p>
    <w:p w:rsidRDefault="007A2E08" w:rsidP="007A2E08" w:rsidR="007A2E08" w:rsidRPr="007A2E08">
      <w:pPr>
        <w:pStyle w:val="a7"/>
        <w:numPr>
          <w:ilvl w:val="0"/>
          <w:numId w:val="5"/>
        </w:numPr>
        <w:suppressAutoHyphens w:val="false"/>
        <w:autoSpaceDE w:val="false"/>
        <w:autoSpaceDN w:val="false"/>
        <w:adjustRightInd w:val="false"/>
        <w:spacing w:lineRule="auto" w:line="240" w:after="0"/>
        <w:ind w:firstLine="927" w:left="0"/>
        <w:jc w:val="both"/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</w:pPr>
      <w:r w:rsidRPr="007A2E08">
        <w:rPr>
          <w:rFonts w:cs="Times New Roman" w:eastAsia="Times New Roman" w:hAnsi="Times New Roman" w:ascii="Times New Roman"/>
          <w:color w:val="auto"/>
          <w:sz w:val="28"/>
          <w:szCs w:val="28"/>
        </w:rPr>
        <w:t xml:space="preserve">Деятельность </w:t>
      </w:r>
      <w:r w:rsidR="008046B7">
        <w:rPr>
          <w:rFonts w:cs="Times New Roman" w:eastAsia="Times New Roman" w:hAnsi="Times New Roman" w:ascii="Times New Roman"/>
          <w:color w:val="auto"/>
          <w:sz w:val="28"/>
          <w:szCs w:val="28"/>
        </w:rPr>
        <w:t xml:space="preserve">операторов, </w:t>
      </w:r>
      <w:r w:rsidRPr="007A2E08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 xml:space="preserve">указанных в Приложении № 1 к настоящему приказу, отнести к категории </w:t>
      </w:r>
      <w:r w:rsidR="006A2396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>высокого</w:t>
      </w:r>
      <w:r w:rsidRPr="007A2E08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 xml:space="preserve"> риска. </w:t>
      </w:r>
    </w:p>
    <w:p w:rsidRDefault="007A2E08" w:rsidP="007A2E08" w:rsidR="007A2E08">
      <w:pPr>
        <w:pStyle w:val="a7"/>
        <w:numPr>
          <w:ilvl w:val="0"/>
          <w:numId w:val="5"/>
        </w:numPr>
        <w:suppressAutoHyphens w:val="false"/>
        <w:autoSpaceDE w:val="false"/>
        <w:autoSpaceDN w:val="false"/>
        <w:adjustRightInd w:val="false"/>
        <w:spacing w:lineRule="auto" w:line="240" w:after="0"/>
        <w:ind w:firstLine="927" w:left="0"/>
        <w:jc w:val="both"/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</w:pPr>
      <w:r w:rsidRPr="007A2E08">
        <w:rPr>
          <w:rFonts w:cs="Times New Roman" w:eastAsia="Times New Roman" w:hAnsi="Times New Roman" w:ascii="Times New Roman"/>
          <w:color w:val="auto"/>
          <w:sz w:val="28"/>
          <w:szCs w:val="28"/>
        </w:rPr>
        <w:t xml:space="preserve">Деятельность </w:t>
      </w:r>
      <w:r w:rsidR="008046B7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>операторов</w:t>
      </w:r>
      <w:r w:rsidRPr="007A2E08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 xml:space="preserve">, указанных в Приложении № 2 к настоящему приказу, отнести к категории </w:t>
      </w:r>
      <w:r w:rsidR="006A2396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>значительного</w:t>
      </w:r>
      <w:r w:rsidRPr="007A2E08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 xml:space="preserve"> риска.</w:t>
      </w:r>
    </w:p>
    <w:p w:rsidRDefault="006A2396" w:rsidP="007A2E08" w:rsidR="006A2396">
      <w:pPr>
        <w:pStyle w:val="a7"/>
        <w:numPr>
          <w:ilvl w:val="0"/>
          <w:numId w:val="5"/>
        </w:numPr>
        <w:suppressAutoHyphens w:val="false"/>
        <w:autoSpaceDE w:val="false"/>
        <w:autoSpaceDN w:val="false"/>
        <w:adjustRightInd w:val="false"/>
        <w:spacing w:lineRule="auto" w:line="240" w:after="0"/>
        <w:ind w:firstLine="927" w:left="0"/>
        <w:jc w:val="both"/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</w:pPr>
      <w:r w:rsidRPr="007A2E08">
        <w:rPr>
          <w:rFonts w:cs="Times New Roman" w:eastAsia="Times New Roman" w:hAnsi="Times New Roman" w:ascii="Times New Roman"/>
          <w:color w:val="auto"/>
          <w:sz w:val="28"/>
          <w:szCs w:val="28"/>
        </w:rPr>
        <w:t xml:space="preserve">Деятельность </w:t>
      </w:r>
      <w:r w:rsidR="008046B7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>операторов</w:t>
      </w:r>
      <w:r w:rsidRPr="007A2E08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 xml:space="preserve">, указанных в Приложении № </w:t>
      </w:r>
      <w:r w:rsidR="008046B7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>3</w:t>
      </w:r>
      <w:r w:rsidRPr="007A2E08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 xml:space="preserve"> к настоящему приказу, отнести к категории среднего риска.</w:t>
      </w:r>
    </w:p>
    <w:p w:rsidRDefault="007A2E08" w:rsidP="007A2E08" w:rsidR="007A2E08" w:rsidRPr="007A2E08">
      <w:pPr>
        <w:pStyle w:val="a7"/>
        <w:numPr>
          <w:ilvl w:val="0"/>
          <w:numId w:val="5"/>
        </w:numPr>
        <w:suppressAutoHyphens w:val="false"/>
        <w:autoSpaceDE w:val="false"/>
        <w:autoSpaceDN w:val="false"/>
        <w:adjustRightInd w:val="false"/>
        <w:spacing w:lineRule="auto" w:line="240" w:after="0"/>
        <w:ind w:firstLine="927" w:left="0"/>
        <w:jc w:val="both"/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</w:pPr>
      <w:r w:rsidRPr="007A2E08">
        <w:rPr>
          <w:rFonts w:cs="Times New Roman" w:eastAsia="Times New Roman" w:hAnsi="Times New Roman" w:ascii="Times New Roman"/>
          <w:color w:val="auto"/>
          <w:sz w:val="28"/>
          <w:szCs w:val="28"/>
        </w:rPr>
        <w:t xml:space="preserve">Деятельность </w:t>
      </w:r>
      <w:r w:rsidR="008046B7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>операторов, указанных в Приложении № 4</w:t>
      </w:r>
      <w:r w:rsidRPr="007A2E08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 xml:space="preserve"> к настоящему приказу, отнести к категории умеренного риска.  </w:t>
      </w:r>
    </w:p>
    <w:p w:rsidRDefault="007A2E08" w:rsidP="007A2E08" w:rsidR="007A2E08" w:rsidRPr="007A2E08">
      <w:pPr>
        <w:pStyle w:val="a7"/>
        <w:numPr>
          <w:ilvl w:val="0"/>
          <w:numId w:val="5"/>
        </w:numPr>
        <w:tabs>
          <w:tab w:pos="0" w:val="left"/>
        </w:tabs>
        <w:suppressAutoHyphens w:val="false"/>
        <w:spacing w:lineRule="auto" w:line="240" w:after="0"/>
        <w:ind w:firstLine="927" w:right="-4" w:left="0"/>
        <w:jc w:val="both"/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</w:pPr>
      <w:r w:rsidRPr="007A2E08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:rsidRDefault="00242F96" w:rsidP="009D7281" w:rsidR="00242F96" w:rsidRPr="00A90FBD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4361"/>
        <w:gridCol w:w="1559"/>
        <w:gridCol w:w="4359"/>
      </w:tblGrid>
      <w:tr w:rsidTr="00267FBA" w:rsidR="00267FBA" w:rsidRPr="00186C73">
        <w:tc>
          <w:tcPr>
            <w:tcW w:type="dxa" w:w="4361"/>
          </w:tcPr>
          <w:p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type="dxa" w:w="1559"/>
            <w:tcBorders>
              <w:left w:val="nil"/>
            </w:tcBorders>
          </w:tcPr>
          <w:p w:rsidRDefault="00267FBA" w:rsidP="00267FBA" w:rsidR="00267FBA" w:rsidRPr="00A90FBD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type="dxa" w:w="4359"/>
          </w:tcPr>
          <w:p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Ю. Д. Громов</w:t>
            </w:r>
          </w:p>
        </w:tc>
      </w:tr>
    </w:tbl>
    <w:p w:rsidRDefault="00242F96" w:rsidP="009D7281" w:rsidR="00242F96" w:rsidRPr="00A90FBD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F64DF5" w:rsidR="00F64DF5">
      <w:pPr>
        <w:suppressAutoHyphens w:val="false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sz w:val="28"/>
          <w:szCs w:val="28"/>
          <w:lang w:eastAsia="ru-RU"/>
        </w:rPr>
        <w:br w:type="page"/>
      </w:r>
    </w:p>
    <w:p w:rsidRDefault="00F64DF5" w:rsidP="00F64DF5" w:rsidR="00F64DF5">
      <w:pPr>
        <w:tabs>
          <w:tab w:pos="1440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  <w:sectPr w:rsidSect="00FC6BD3" w:rsidR="00F64DF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h="16838" w:w="11906"/>
          <w:pgMar w:gutter="0" w:footer="708" w:header="708" w:left="993" w:bottom="1134" w:right="850" w:top="1134"/>
          <w:cols w:space="708"/>
          <w:titlePg/>
          <w:docGrid w:linePitch="360"/>
        </w:sectPr>
      </w:pPr>
    </w:p>
    <w:p w:rsidRDefault="006A2396" w:rsidP="006A2396" w:rsidR="006A2396" w:rsidRPr="00DF5457">
      <w:pPr>
        <w:pageBreakBefore/>
        <w:suppressAutoHyphens w:val="false"/>
        <w:autoSpaceDE w:val="false"/>
        <w:autoSpaceDN w:val="false"/>
        <w:adjustRightInd w:val="false"/>
        <w:spacing w:lineRule="auto" w:line="240" w:after="0"/>
        <w:ind w:firstLine="709"/>
        <w:jc w:val="right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lastRenderedPageBreak/>
        <w:t xml:space="preserve">Приложение 1 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cs="Times New Roman" w:eastAsia="Times New Roman" w:hAnsi="Times New Roman CYR" w:ascii="Times New Roman CYR"/>
            <w:color w:val="auto"/>
            <w:sz w:val="28"/>
            <w:szCs w:val="28"/>
            <w:lang w:eastAsia="ru-RU"/>
          </w:rPr>
          <w:alias w:val="docDate"/>
          <w:tag w:val="docDate"/>
          <w:id w:val="-309784147"/>
          <w:placeholder>
            <w:docPart w:val="0FB1037FE613466AB2F9897C3234AB5A"/>
          </w:placeholder>
        </w:sdtPr>
        <w:sdtEndPr/>
        <w:sdtContent>
          <w:r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>27.07.2022</w:t>
          </w:r>
        </w:sdtContent>
      </w:sdt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cs="Times New Roman" w:eastAsia="Times New Roman" w:hAnsi="Times New Roman CYR" w:ascii="Times New Roman CYR"/>
            <w:color w:val="auto"/>
            <w:sz w:val="28"/>
            <w:szCs w:val="28"/>
            <w:lang w:eastAsia="ru-RU"/>
          </w:rPr>
          <w:alias w:val="docNum"/>
          <w:tag w:val="docNum"/>
          <w:id w:val="1413585460"/>
          <w:placeholder>
            <w:docPart w:val="6B2FBE7CCBA04D7F9E5749C461526854"/>
          </w:placeholder>
        </w:sdtPr>
        <w:sdtEndPr/>
        <w:sdtContent>
          <w:r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>57-нд</w:t>
          </w:r>
        </w:sdtContent>
      </w:sdt>
    </w:p>
    <w:p w:rsidRDefault="006A2396" w:rsidP="008046B7" w:rsidR="006A2396" w:rsidRPr="00DF5457">
      <w:pPr>
        <w:tabs>
          <w:tab w:pos="5245" w:val="left"/>
        </w:tabs>
        <w:suppressAutoHyphens w:val="false"/>
        <w:autoSpaceDE w:val="false"/>
        <w:autoSpaceDN w:val="false"/>
        <w:adjustRightInd w:val="false"/>
        <w:spacing w:lineRule="auto" w:line="240" w:after="0"/>
        <w:ind w:firstLine="709"/>
        <w:jc w:val="right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 </w:t>
      </w:r>
    </w:p>
    <w:p w:rsidRDefault="006A2396" w:rsidP="006A2396" w:rsidR="006A2396">
      <w:pPr>
        <w:suppressAutoHyphens w:val="false"/>
        <w:autoSpaceDE w:val="false"/>
        <w:autoSpaceDN w:val="false"/>
        <w:adjustRightInd w:val="false"/>
        <w:spacing w:lineRule="auto" w:line="240" w:after="0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 xml:space="preserve">Перечень </w:t>
      </w:r>
      <w:r w:rsidR="008046B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>операторов</w:t>
      </w:r>
      <w:r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 xml:space="preserve">, деятельность которых отнесена к </w:t>
      </w:r>
      <w:r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>высокой</w:t>
      </w:r>
      <w:r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 xml:space="preserve"> категории риска</w:t>
      </w:r>
    </w:p>
    <w:p w:rsidRDefault="008046B7" w:rsidP="006A2396" w:rsidR="008046B7">
      <w:pPr>
        <w:suppressAutoHyphens w:val="false"/>
        <w:autoSpaceDE w:val="false"/>
        <w:autoSpaceDN w:val="false"/>
        <w:adjustRightInd w:val="false"/>
        <w:spacing w:lineRule="auto" w:line="240" w:after="0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</w:p>
    <w:tbl>
      <w:tblPr>
        <w:tblStyle w:val="2"/>
        <w:tblpPr w:tblpY="115" w:horzAnchor="margin" w:vertAnchor="text" w:rightFromText="180" w:leftFromText="180"/>
        <w:tblW w:type="dxa" w:w="14786"/>
        <w:tblLook w:val="04A0" w:noVBand="1" w:noHBand="0" w:lastColumn="0" w:firstColumn="1" w:lastRow="0" w:firstRow="1"/>
      </w:tblPr>
      <w:tblGrid>
        <w:gridCol w:w="594"/>
        <w:gridCol w:w="2726"/>
        <w:gridCol w:w="1739"/>
        <w:gridCol w:w="1378"/>
        <w:gridCol w:w="2247"/>
        <w:gridCol w:w="1618"/>
        <w:gridCol w:w="2245"/>
        <w:gridCol w:w="2239"/>
      </w:tblGrid>
      <w:tr w:rsidTr="00036D27" w:rsidR="008046B7" w:rsidRPr="00DF5457">
        <w:trPr>
          <w:cantSplit/>
          <w:trHeight w:val="1273"/>
        </w:trPr>
        <w:tc>
          <w:tcPr>
            <w:tcW w:type="pct" w:w="201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spacing w:lineRule="auto" w:line="360"/>
              <w:jc w:val="center"/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spacing w:lineRule="auto" w:line="360"/>
              <w:jc w:val="center"/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type="pct" w:w="922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type="pct" w:w="588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type="pct" w:w="466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type="pct" w:w="760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type="pct" w:w="547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type="pct" w:w="759"/>
          </w:tcPr>
          <w:p w:rsidRDefault="008046B7" w:rsidP="00550991" w:rsidR="008046B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type="pct" w:w="757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Группа вероятности</w:t>
            </w:r>
          </w:p>
        </w:tc>
      </w:tr>
      <w:tr w:rsidTr="00036D27" w:rsidR="008046B7">
        <w:trPr>
          <w:trHeight w:val="322"/>
        </w:trPr>
        <w:tc>
          <w:tcPr>
            <w:tcW w:type="pct" w:w="201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sdt>
              <w:sdtPr>
                <w:rPr>
                  <w:rFonts w:cs="Times New Roman CYR" w:eastAsia="Times New Roman" w:hAnsi="Times New Roman CYR" w:ascii="Times New Roman CYR"/>
                  <w:color w:val="auto"/>
                  <w:sz w:val="28"/>
                  <w:szCs w:val="28"/>
                  <w:lang w:eastAsia="ru-RU"/>
                </w:rPr>
                <w:alias w:val="number"/>
                <w:tag w:val="number"/>
                <w:id w:val="2028682353"/>
                <w:placeholder>
                  <w:docPart w:val="94C54DCF2F6241E7A343E20E810ECDD3"/>
                </w:placeholder>
                <w:showingPlcHdr/>
              </w:sdtPr>
              <w:sdtEndPr/>
              <w:sdtContent>
                <w:r w:rsidR="008046B7" w:rsidRPr="00DF5457">
                  <w:rPr>
                    <w:rStyle w:val="a3"/>
                    <w:rFonts w:cs="Times New Roman CYR" w:hAnsi="Times New Roman CYR" w:ascii="Times New Roman CYR"/>
                    <w:sz w:val="28"/>
                    <w:szCs w:val="28"/>
                    <w:lang w:val="en-US"/>
                  </w:rPr>
                </w:r>
              </w:sdtContent>
            </w:sdt>
          </w:p>
        </w:tc>
        <w:tc>
          <w:tcPr>
            <w:tcW w:type="pct" w:w="922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sdt>
              <w:sdtPr>
                <w:rPr>
                  <w:rFonts w:cs="Times New Roman CYR" w:eastAsia="Times New Roman" w:hAnsi="Times New Roman CYR" w:ascii="Times New Roman CYR"/>
                  <w:color w:val="auto"/>
                  <w:sz w:val="28"/>
                  <w:szCs w:val="28"/>
                  <w:lang w:eastAsia="ru-RU"/>
                </w:rPr>
                <w:alias w:val="name"/>
                <w:tag w:val="name"/>
                <w:id w:val="-391739082"/>
                <w:placeholder>
                  <w:docPart w:val="D6D08A19CBA84F2CB4C3AE098E1172E4"/>
                </w:placeholder>
                <w:showingPlcHdr/>
              </w:sdtPr>
              <w:sdtEndPr/>
              <w:sdtContent>
                <w:r w:rsidR="008046B7" w:rsidRPr="00DF5457">
                  <w:rPr>
                    <w:rFonts w:cs="Times New Roman CYR" w:eastAsia="Times New Roman" w:hAnsi="Times New Roman CYR" w:ascii="Times New Roman CYR"/>
                    <w:color w:val="auto"/>
                    <w:sz w:val="28"/>
                    <w:szCs w:val="28"/>
                    <w:lang w:eastAsia="ru-RU" w:val="en-US"/>
                  </w:rPr>
                </w:r>
              </w:sdtContent>
            </w:sdt>
          </w:p>
        </w:tc>
        <w:sdt>
          <w:sdtPr>
            <w:rPr>
              <w:rFonts w:cs="Times New Roman CYR" w:eastAsia="Times New Roman" w:hAnsi="Times New Roman CYR" w:ascii="Times New Roman CYR"/>
              <w:color w:val="auto"/>
              <w:sz w:val="28"/>
              <w:szCs w:val="28"/>
              <w:lang w:eastAsia="ru-RU"/>
            </w:rPr>
            <w:alias w:val="ogrn"/>
            <w:tag w:val="ogrn"/>
            <w:id w:val="-781419657"/>
            <w:placeholder>
              <w:docPart w:val="837CDAD956484B7C842CB273451AEC77"/>
            </w:placeholder>
            <w:showingPlcHdr/>
          </w:sdtPr>
          <w:sdtEndPr/>
          <w:sdtContent>
            <w:tc>
              <w:tcPr>
                <w:tcW w:type="pct" w:w="588"/>
              </w:tcPr>
              <w:p w:rsidRDefault="008046B7" w:rsidP="00550991" w:rsidR="008046B7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cs="Times New Roman CYR" w:eastAsia="Times New Roman" w:hAnsi="Times New Roman CYR" w:ascii="Times New Roman CYR"/>
                    <w:color w:val="auto"/>
                    <w:sz w:val="28"/>
                    <w:szCs w:val="28"/>
                    <w:lang w:eastAsia="ru-RU"/>
                  </w:rPr>
                </w:pPr>
                <w:r w:rsidRPr="00DF5457">
                  <w:rPr>
                    <w:rFonts w:cs="Times New Roman CYR" w:eastAsia="Times New Roman" w:hAnsi="Times New Roman CYR" w:ascii="Times New Roman CYR"/>
                    <w:color w:val="auto"/>
                    <w:sz w:val="28"/>
                    <w:szCs w:val="28"/>
                    <w:lang w:eastAsia="ru-RU" w:val="en-US"/>
                  </w:rPr>
                </w:r>
              </w:p>
            </w:tc>
          </w:sdtContent>
        </w:sdt>
        <w:sdt>
          <w:sdtPr>
            <w:rPr>
              <w:rFonts w:cs="Times New Roman CYR" w:eastAsia="Times New Roman" w:hAnsi="Times New Roman CYR" w:ascii="Times New Roman CYR"/>
              <w:color w:val="auto"/>
              <w:sz w:val="28"/>
              <w:szCs w:val="28"/>
              <w:lang w:eastAsia="ru-RU"/>
            </w:rPr>
            <w:alias w:val="inn"/>
            <w:tag w:val="inn"/>
            <w:id w:val="-607351686"/>
            <w:placeholder>
              <w:docPart w:val="0C3A7BF94A734104A2593041735D2314"/>
            </w:placeholder>
            <w:showingPlcHdr/>
          </w:sdtPr>
          <w:sdtEndPr/>
          <w:sdtContent>
            <w:tc>
              <w:tcPr>
                <w:tcW w:type="pct" w:w="466"/>
              </w:tcPr>
              <w:p w:rsidRDefault="008046B7" w:rsidP="00550991" w:rsidR="008046B7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cs="Times New Roman CYR" w:eastAsia="Times New Roman" w:hAnsi="Times New Roman CYR" w:ascii="Times New Roman CYR"/>
                    <w:color w:val="auto"/>
                    <w:sz w:val="28"/>
                    <w:szCs w:val="28"/>
                    <w:lang w:eastAsia="ru-RU"/>
                  </w:rPr>
                </w:pPr>
                <w:r w:rsidRPr="00DF5457">
                  <w:rPr>
                    <w:rStyle w:val="a3"/>
                    <w:rFonts w:cs="Times New Roman CYR" w:hAnsi="Times New Roman CYR" w:ascii="Times New Roman CYR"/>
                    <w:sz w:val="28"/>
                    <w:szCs w:val="28"/>
                    <w:lang w:val="en-US"/>
                  </w:rPr>
                </w:r>
              </w:p>
            </w:tc>
          </w:sdtContent>
        </w:sdt>
        <w:sdt>
          <w:sdtPr>
            <w:rPr>
              <w:rFonts w:cs="Times New Roman CYR" w:eastAsia="Times New Roman" w:hAnsi="Times New Roman CYR" w:ascii="Times New Roman CYR"/>
              <w:color w:val="auto"/>
              <w:sz w:val="28"/>
              <w:szCs w:val="28"/>
              <w:lang w:eastAsia="ru-RU"/>
            </w:rPr>
            <w:alias w:val="addressLegal"/>
            <w:tag w:val="addressLegal"/>
            <w:id w:val="451136227"/>
            <w:placeholder>
              <w:docPart w:val="1D47750941AA4480BE5017F2FD51CA8E"/>
            </w:placeholder>
            <w:showingPlcHdr/>
          </w:sdtPr>
          <w:sdtEndPr/>
          <w:sdtContent>
            <w:bookmarkStart w:name="_GoBack" w:displacedByCustomXml="prev" w:id="0"/>
            <w:tc>
              <w:tcPr>
                <w:tcW w:type="pct" w:w="760"/>
              </w:tcPr>
              <w:p w:rsidRDefault="008046B7" w:rsidP="00550991" w:rsidR="008046B7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cs="Times New Roman CYR" w:eastAsia="Times New Roman" w:hAnsi="Times New Roman CYR" w:ascii="Times New Roman CYR"/>
                    <w:color w:val="auto"/>
                    <w:sz w:val="28"/>
                    <w:szCs w:val="28"/>
                    <w:lang w:eastAsia="ru-RU"/>
                  </w:rPr>
                </w:pPr>
                <w:r w:rsidRPr="00DF5457">
                  <w:rPr>
                    <w:rStyle w:val="a3"/>
                    <w:rFonts w:cs="Times New Roman CYR" w:hAnsi="Times New Roman CYR" w:ascii="Times New Roman CYR"/>
                    <w:sz w:val="28"/>
                    <w:szCs w:val="28"/>
                    <w:lang w:val="en-US"/>
                  </w:rPr>
                </w:r>
              </w:p>
            </w:tc>
            <w:bookmarkEnd w:displacedByCustomXml="next" w:id="0"/>
          </w:sdtContent>
        </w:sdt>
        <w:tc>
          <w:tcPr>
            <w:tcW w:type="pct" w:w="547"/>
          </w:tcPr>
          <w:p w:rsidRDefault="00F70EA1" w:rsidP="00036D27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sdt>
              <w:sdtPr>
                <w:rPr>
                  <w:rFonts w:cs="Times New Roman CYR" w:eastAsia="Times New Roman" w:hAnsi="Times New Roman CYR" w:ascii="Times New Roman CYR"/>
                  <w:color w:val="auto"/>
                  <w:sz w:val="28"/>
                  <w:szCs w:val="28"/>
                  <w:lang w:eastAsia="ru-RU"/>
                </w:rPr>
                <w:alias w:val="riskCategory"/>
                <w:tag w:val="riskCategory"/>
                <w:id w:val="-1485849321"/>
                <w:placeholder>
                  <w:docPart w:val="FE69FC2A6F5E4B01BE9FA0BBF3032F30"/>
                </w:placeholder>
                <w:showingPlcHdr/>
              </w:sdtPr>
              <w:sdtEndPr/>
              <w:sdtContent>
                <w:r w:rsidR="008046B7" w:rsidRPr="00DF5457">
                  <w:rPr>
                    <w:rStyle w:val="a3"/>
                    <w:rFonts w:cs="Times New Roman CYR" w:hAnsi="Times New Roman CYR" w:ascii="Times New Roman CYR"/>
                    <w:sz w:val="28"/>
                    <w:szCs w:val="28"/>
                    <w:lang w:val="en-US"/>
                  </w:rPr>
                </w:r>
              </w:sdtContent>
            </w:sdt>
          </w:p>
        </w:tc>
        <w:tc>
          <w:tcPr>
            <w:tcW w:type="pct" w:w="759"/>
          </w:tcPr>
          <w:p w:rsidRDefault="00F70EA1" w:rsidP="00036D27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sdt>
              <w:sdtPr>
                <w:rPr>
                  <w:rFonts w:cs="Times New Roman CYR" w:eastAsia="Times New Roman" w:hAnsi="Times New Roman CYR" w:ascii="Times New Roman CYR"/>
                  <w:color w:val="auto"/>
                  <w:sz w:val="28"/>
                  <w:szCs w:val="28"/>
                  <w:lang w:eastAsia="ru-RU"/>
                </w:rPr>
                <w:alias w:val="riskGravityGroup"/>
                <w:tag w:val="riskGravityGroup"/>
                <w:id w:val="1665665466"/>
                <w:placeholder>
                  <w:docPart w:val="6F05E06438224B0BB09F3CB9028566BE"/>
                </w:placeholder>
                <w:showingPlcHdr/>
              </w:sdtPr>
              <w:sdtEndPr/>
              <w:sdtContent>
                <w:r w:rsidR="00121A0E" w:rsidRPr="00DF5457">
                  <w:rPr>
                    <w:rStyle w:val="a3"/>
                    <w:rFonts w:cs="Times New Roman CYR" w:hAnsi="Times New Roman CYR" w:ascii="Times New Roman CYR"/>
                    <w:sz w:val="28"/>
                    <w:szCs w:val="28"/>
                    <w:lang w:val="en-US"/>
                  </w:rPr>
                </w:r>
              </w:sdtContent>
            </w:sdt>
          </w:p>
        </w:tc>
        <w:tc>
          <w:tcPr>
            <w:tcW w:type="pct" w:w="757"/>
          </w:tcPr>
          <w:p w:rsidRDefault="00F70EA1" w:rsidP="00036D27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sdt>
              <w:sdtPr>
                <w:rPr>
                  <w:rFonts w:cs="Times New Roman CYR" w:eastAsia="Times New Roman" w:hAnsi="Times New Roman CYR" w:ascii="Times New Roman CYR"/>
                  <w:color w:val="auto"/>
                  <w:sz w:val="28"/>
                  <w:szCs w:val="28"/>
                  <w:lang w:eastAsia="ru-RU"/>
                </w:rPr>
                <w:alias w:val="riskProbablyGroup"/>
                <w:tag w:val="riskProbablyGroup"/>
                <w:id w:val="-1614361589"/>
                <w:placeholder>
                  <w:docPart w:val="4047BCA14C204B31861E73865B425A82"/>
                </w:placeholder>
                <w:showingPlcHdr/>
              </w:sdtPr>
              <w:sdtEndPr/>
              <w:sdtContent>
                <w:r w:rsidR="008046B7" w:rsidRPr="00DF5457">
                  <w:rPr>
                    <w:rStyle w:val="a3"/>
                    <w:rFonts w:cs="Times New Roman CYR" w:hAnsi="Times New Roman CYR" w:ascii="Times New Roman CYR"/>
                    <w:sz w:val="28"/>
                    <w:szCs w:val="28"/>
                    <w:lang w:val="en-US"/>
                  </w:rPr>
                </w:r>
              </w:sdtContent>
            </w:sdt>
          </w:p>
        </w:tc>
      </w:tr>
    </w:tbl>
    <w:p w:rsidRDefault="008046B7" w:rsidP="006A2396" w:rsidR="008046B7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</w:p>
    <w:p w:rsidRDefault="006A2396" w:rsidP="006A2396" w:rsidR="006A2396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ind w:firstLine="567"/>
        <w:jc w:val="center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</w:p>
    <w:p w:rsidRDefault="0067210E" w:rsidP="00036D02" w:rsidR="0067210E" w:rsidRPr="00DF5457">
      <w:pPr>
        <w:pageBreakBefore/>
        <w:suppressAutoHyphens w:val="false"/>
        <w:autoSpaceDE w:val="false"/>
        <w:autoSpaceDN w:val="false"/>
        <w:adjustRightInd w:val="false"/>
        <w:spacing w:lineRule="auto" w:line="240" w:after="0"/>
        <w:ind w:firstLine="709"/>
        <w:jc w:val="right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lastRenderedPageBreak/>
        <w:t xml:space="preserve">Приложение </w:t>
      </w:r>
      <w:r w:rsidR="006A2396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>2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 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cs="Times New Roman" w:eastAsia="Times New Roman" w:hAnsi="Times New Roman CYR" w:ascii="Times New Roman CYR"/>
            <w:color w:val="auto"/>
            <w:sz w:val="28"/>
            <w:szCs w:val="28"/>
            <w:lang w:eastAsia="ru-RU"/>
          </w:rPr>
          <w:alias w:val="docDate"/>
          <w:tag w:val="docDate"/>
          <w:id w:val="-1570878168"/>
          <w:placeholder>
            <w:docPart w:val="E3D01D664ABC4B46A0CB01AC0EEAE56C"/>
          </w:placeholder>
        </w:sdtPr>
        <w:sdtEndPr/>
        <w:sdtContent>
          <w:r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>27.07.2022</w:t>
          </w:r>
        </w:sdtContent>
      </w:sdt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cs="Times New Roman" w:eastAsia="Times New Roman" w:hAnsi="Times New Roman CYR" w:ascii="Times New Roman CYR"/>
            <w:color w:val="auto"/>
            <w:sz w:val="28"/>
            <w:szCs w:val="28"/>
            <w:lang w:eastAsia="ru-RU"/>
          </w:rPr>
          <w:alias w:val="docNum"/>
          <w:tag w:val="docNum"/>
          <w:id w:val="837119833"/>
          <w:placeholder>
            <w:docPart w:val="BC246E3A49EE4F4EB9D185C1783E1BBD"/>
          </w:placeholder>
        </w:sdtPr>
        <w:sdtEndPr/>
        <w:sdtContent>
          <w:r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>57-нд</w:t>
          </w:r>
        </w:sdtContent>
      </w:sdt>
    </w:p>
    <w:p w:rsidRDefault="0067210E" w:rsidP="0067210E" w:rsidR="0067210E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ind w:firstLine="709"/>
        <w:jc w:val="right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 </w:t>
      </w:r>
    </w:p>
    <w:p w:rsidRDefault="00E00278" w:rsidP="0067210E" w:rsidR="0067210E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 xml:space="preserve">Перечень </w:t>
      </w:r>
      <w:r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>операторов</w:t>
      </w:r>
      <w:r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 xml:space="preserve">, деятельность которых </w:t>
      </w:r>
      <w:r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>отнесена</w:t>
      </w:r>
      <w:r w:rsidR="0067210E"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 xml:space="preserve"> к значительной категории риска</w:t>
      </w:r>
    </w:p>
    <w:p w:rsidRDefault="0067210E" w:rsidP="0067210E" w:rsidR="0067210E">
      <w:pPr>
        <w:suppressAutoHyphens w:val="false"/>
        <w:autoSpaceDE w:val="false"/>
        <w:autoSpaceDN w:val="false"/>
        <w:adjustRightInd w:val="false"/>
        <w:spacing w:lineRule="auto" w:line="240" w:after="0"/>
        <w:ind w:firstLine="567"/>
        <w:jc w:val="center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</w:p>
    <w:tbl>
      <w:tblPr>
        <w:tblStyle w:val="2"/>
        <w:tblpPr w:tblpY="115" w:horzAnchor="margin" w:vertAnchor="text" w:rightFromText="180" w:leftFromText="180"/>
        <w:tblW w:type="dxa" w:w="14786"/>
        <w:tblLook w:val="04A0" w:noVBand="1" w:noHBand="0" w:lastColumn="0" w:firstColumn="1" w:lastRow="0" w:firstRow="1"/>
      </w:tblPr>
      <w:tblGrid>
        <w:gridCol w:w="595"/>
        <w:gridCol w:w="2727"/>
        <w:gridCol w:w="1739"/>
        <w:gridCol w:w="1378"/>
        <w:gridCol w:w="2245"/>
        <w:gridCol w:w="1618"/>
        <w:gridCol w:w="2242"/>
        <w:gridCol w:w="2242"/>
      </w:tblGrid>
      <w:tr w:rsidTr="00550991" w:rsidR="008046B7" w:rsidRPr="00DF5457">
        <w:trPr>
          <w:cantSplit/>
          <w:trHeight w:val="1273"/>
        </w:trPr>
        <w:tc>
          <w:tcPr>
            <w:tcW w:type="pct" w:w="201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spacing w:lineRule="auto" w:line="360"/>
              <w:jc w:val="center"/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spacing w:lineRule="auto" w:line="360"/>
              <w:jc w:val="center"/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type="pct" w:w="922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type="pct" w:w="588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type="pct" w:w="466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type="pct" w:w="759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type="pct" w:w="547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type="pct" w:w="758"/>
          </w:tcPr>
          <w:p w:rsidRDefault="008046B7" w:rsidP="00550991" w:rsidR="008046B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type="pct" w:w="758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Группа вероятности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"Медицинская страховая компания "ИНКО-МЕД"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1043600049041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3666114486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обл., г. Воронеж, ул. Платонова, д.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</w:tbl>
    <w:p w:rsidRDefault="008046B7" w:rsidP="0067210E" w:rsidR="008046B7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ind w:firstLine="567"/>
        <w:jc w:val="center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</w:p>
    <w:p w:rsidRDefault="0067210E" w:rsidP="00036D02" w:rsidR="0067210E" w:rsidRPr="00DF5457">
      <w:pPr>
        <w:pageBreakBefore/>
        <w:suppressAutoHyphens w:val="false"/>
        <w:autoSpaceDE w:val="false"/>
        <w:autoSpaceDN w:val="false"/>
        <w:adjustRightInd w:val="false"/>
        <w:spacing w:lineRule="auto" w:line="240" w:after="0"/>
        <w:ind w:firstLine="709"/>
        <w:jc w:val="right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lastRenderedPageBreak/>
        <w:t xml:space="preserve">Приложение </w:t>
      </w:r>
      <w:r w:rsidR="006A2396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>3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 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cs="Times New Roman" w:eastAsia="Times New Roman" w:hAnsi="Times New Roman CYR" w:ascii="Times New Roman CYR"/>
            <w:color w:val="auto"/>
            <w:sz w:val="28"/>
            <w:szCs w:val="28"/>
            <w:lang w:eastAsia="ru-RU"/>
          </w:rPr>
          <w:alias w:val="docDate"/>
          <w:tag w:val="docDate"/>
          <w:id w:val="1189183165"/>
          <w:placeholder>
            <w:docPart w:val="20490AB9B524424092AAD0605A7984B2"/>
          </w:placeholder>
        </w:sdtPr>
        <w:sdtEndPr/>
        <w:sdtContent>
          <w:r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>27.07.2022</w:t>
          </w:r>
        </w:sdtContent>
      </w:sdt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cs="Times New Roman" w:eastAsia="Times New Roman" w:hAnsi="Times New Roman CYR" w:ascii="Times New Roman CYR"/>
            <w:color w:val="auto"/>
            <w:sz w:val="28"/>
            <w:szCs w:val="28"/>
            <w:lang w:eastAsia="ru-RU"/>
          </w:rPr>
          <w:alias w:val="docNum"/>
          <w:tag w:val="docNum"/>
          <w:id w:val="-2085596490"/>
          <w:placeholder>
            <w:docPart w:val="20490AB9B524424092AAD0605A7984B2"/>
          </w:placeholder>
        </w:sdtPr>
        <w:sdtEndPr/>
        <w:sdtContent>
          <w:r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>57-нд</w:t>
          </w:r>
        </w:sdtContent>
      </w:sdt>
    </w:p>
    <w:p w:rsidRDefault="001F6A9C" w:rsidP="0067210E" w:rsidR="001F6A9C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</w:p>
    <w:p w:rsidRDefault="00E00278" w:rsidP="0067210E" w:rsidR="0067210E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 xml:space="preserve">Перечень </w:t>
      </w:r>
      <w:r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>операторов</w:t>
      </w:r>
      <w:r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>, деятельность которых отнесена</w:t>
      </w:r>
      <w:r w:rsidR="0067210E"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 xml:space="preserve"> к средней категории риска</w:t>
      </w:r>
    </w:p>
    <w:p w:rsidRDefault="0067210E" w:rsidP="0067210E" w:rsidR="0067210E">
      <w:pPr>
        <w:suppressAutoHyphens w:val="false"/>
        <w:autoSpaceDE w:val="false"/>
        <w:autoSpaceDN w:val="false"/>
        <w:adjustRightInd w:val="false"/>
        <w:spacing w:lineRule="auto" w:line="240" w:after="0"/>
        <w:ind w:firstLine="567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</w:p>
    <w:tbl>
      <w:tblPr>
        <w:tblStyle w:val="2"/>
        <w:tblpPr w:tblpY="115" w:horzAnchor="margin" w:vertAnchor="text" w:rightFromText="180" w:leftFromText="180"/>
        <w:tblW w:type="dxa" w:w="14786"/>
        <w:tblLook w:val="04A0" w:noVBand="1" w:noHBand="0" w:lastColumn="0" w:firstColumn="1" w:lastRow="0" w:firstRow="1"/>
      </w:tblPr>
      <w:tblGrid>
        <w:gridCol w:w="595"/>
        <w:gridCol w:w="2727"/>
        <w:gridCol w:w="1739"/>
        <w:gridCol w:w="1378"/>
        <w:gridCol w:w="2245"/>
        <w:gridCol w:w="1618"/>
        <w:gridCol w:w="2242"/>
        <w:gridCol w:w="2242"/>
      </w:tblGrid>
      <w:tr w:rsidTr="00550991" w:rsidR="008046B7" w:rsidRPr="00DF5457">
        <w:trPr>
          <w:cantSplit/>
          <w:trHeight w:val="1273"/>
        </w:trPr>
        <w:tc>
          <w:tcPr>
            <w:tcW w:type="pct" w:w="201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spacing w:lineRule="auto" w:line="360"/>
              <w:jc w:val="center"/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spacing w:lineRule="auto" w:line="360"/>
              <w:jc w:val="center"/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type="pct" w:w="922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type="pct" w:w="588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type="pct" w:w="466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type="pct" w:w="759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type="pct" w:w="547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type="pct" w:w="758"/>
          </w:tcPr>
          <w:p w:rsidRDefault="008046B7" w:rsidP="00550991" w:rsidR="008046B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type="pct" w:w="758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Группа вероятности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 Бюджетное учреждение здравоохранения Воронежской области "Воронежская городская клиническая больница № 3" 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1033600024974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3650003389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г. Воронеж, ул. Плехановская, 66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 Казенное учреждение Воронежской области "Эртильский социально-реабилитационный центр для несовершеннолетних" 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1023600508403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3632003795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397031, Воронежская область, г. Эртиль, ул. Первомайская, д. 31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 Муниципальное бюджетное дошкольное образовательное учреждение "Детский сад №11"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1153668000914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3652004010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397904, Воронежская обл., Лискинский р-н, г. Лиски, ул. Свердлова, д. 66, стр.1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 Муниципальное бюджетное общеобразовательное учреждение "Средняя общеобразовательная школа с углубленным изучением отдельных предметов №13"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1023601588779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3664043938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394055, Воронежская обл., г. Воронеж, ул. Карла Либкнехта, д. 50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 Муниципальное бюджетное учреждение средняя общеобразовательная школа № 69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1033600024611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3663037755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394028, Воронежская обл., г. Воронеж, ул. Туполева, д. 40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 Муниципальное казенное общеобразовательное учреждение « Березовская средняя общеобразовательная школа имени Героя Советского Союза Г.А. Рубцова»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1023600508821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3601006757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396247, Воронежская обл., Аннинский р-н, с. Березовка, ул. Маслозаводская, д. 8-а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 Общество с ограниченной ответственностью "Витаминка"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1113668056215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3663089947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394090, Воронежская обл., г. Воронеж, ул. Ростовская, д. 58/20, пом.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 Общество с ограниченной ответственностью "Новые технологии"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1133668009826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3666183810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Театральная, д. 26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 Общество с ограниченной ответственностью "Новые технологии- 1"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1093668050167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3666162105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Театральная, дом 26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 Общество с ограниченной ответственностью "Скорая помощь - 072"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1163668098912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3666211673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25 Октября, д. 39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 Федеральное государственное казенное учреждение "Специальное Управление Федеральной противопожарной службы № 37 Министерства Российской Федерации по делам гражданской обороны, чрезвычайным ситуациям и ликвидации последствий стихийных бедствий"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1033600030001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3664016645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394006, Воронежская обл., г. Воронеж, ул. Бахметьева, д. 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ДОПОЛНИТЕЛЬНОГО ПРОФЕССИОНАЛЬНОГО ОБРАЗОВАНИЯ "РЕГИОНАЛЬНЫЙ УЧЕБНЫЙ ЦЕНТР-112"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1193600000659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3662276609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394026, ОБЛАСТЬ ВОРОНЕЖСКАЯ,  , ГОРОД ВОРОНЕЖ,  , УЛИЦА ДРУЖИННИКОВ, ДОМ 8, ЭТАЖ 3, КАБИНЕТ 301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Автономная некоммерческая образовательная организация высшего образования "Воронежский экономико-правовой институт"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1063600017337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3666134884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394033, Воронежская обл., г. Воронеж, пр-кт Ленинский, д. 119А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Автономная некоммерческая образовательная организация дополнительного профессионального образования "Учебный центр "ЛОГОС"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1083600000164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3664081764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область, г. Воронеж, ул. Свободы, д. 31, оф.  40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Автономная некоммерческая образовательная организация профессионального образования "Автомобильный, правовой техникум"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1043600074627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3666116765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Карла Маркса, д. 43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 "Волейбольный клуб "Олимпия"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1163600051053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3662238152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394075, Воронежская обл., г. Воронеж, ул. Независимости, д. 55/1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 "Хоккейный клуб "Буран Воронеж"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1173600010165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3666221103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Воронежская обл., г. Воронеж, ул. Карла Маркса, д. 116, офис 105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"Молодые изобретатели рационализаторы"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1183600000187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3614010020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397921, Воронежская обл., Лискинский р-н, с. Коломыцево, ул. Гагарина, д. 5/1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"Хоккейно- Футбольный Клуб "КРИСТАЛЛ""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1093600001219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3604017740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397160, Воронежская обл., Борисоглебский р-н, г. Борисоглебск, ул. Первомайская, дом 71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Дополнительного образования "Детско-юношеский центр творчества и развития "Дети - наше будущее"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1153600000234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3662994952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394053, Воронежская обл., г. Воронеж, ул. Генерала Лизюкова, д. 53, кв.  69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дополнительного образования "Интерлингва"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1153600000487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3662998925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394061, Воронежская обл., г. Воронеж, ул. Урицкого, д. 66а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дополнительного образования "КИНДЕР ГАРД" ("ДЕТСКАЯ ГВАРДИЯ")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1173600000738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3662247848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394068, Воронежская обл., г. Воронеж, ул. Хользунова, д. 38, помещение 1/1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дополнительного образования "Центр Интерлингва"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1173600000903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3662249041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394061, Воронежская обл., г. Воронеж, ул. Урицкого, д. 66А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дополнительного образования "Экспериментальная техническая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1143600000906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3662987401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394019, Воронежская обл., г. Воронеж, ул. Торпедо, д. 43, кв.  209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дополнительного профессионального образования "Институт диалога культур "Интерлингва"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1153600000476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3662998812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394061, Воронежская обл., г. Воронеж, ул. Урицкого, д. 66А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профессиональный спортивный гандбольный клуб "Бобров"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1193600001407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3602012859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397700, Воронежская обл., Бобровский р-н, г. Бобров, ул. Парижской Коммуны, д. 59А, оф. 101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Автономная некоммерческая профессиональная образовательная организация "Колледж Воронежского института высоких технологий"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1163600050261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3666208310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394043, Воронежская обл., г. Воронеж, ул. Ленина, д. 73а, оф. 408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Автономная некоммерческая спортивная организация "Центрально-Черноземный женский хоккейный клуб "Молния"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1183600000242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3662260729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394088, Воронежская обл., г. Воронеж, б-р Победы, д. 47, кв. 38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Автономное Учреждение Воронежской Области "Центр развития физической культуры и спорта"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1023601555185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3666083870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Студенческая, д. 17, кв. 215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Автономное учреждение Воронежской области "Воронежский областной фонд социальной поддержки населения"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1023602241607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3664007986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Воронежская обл., г. Воронеж, ул. Плехановская, д. 53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Автономное учреждение Воронежской области "Институт регионального развития"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1063667230021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3666133200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394026, Воронежская обл., г. Воронеж, ул. Плехановская, д. 53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Автономное учреждение Воронежской области "Информационно-технологический центр Воронежской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1073667023341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3664081274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Воронежская обл., г. Воронеж, ул. Плехановская, д. 53, оф. 902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Автономное учреждение Воронежской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1053600451057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3666127566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394026, Воронежская обл., г. Воронеж, ул. Дружинников, д. 3Б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Автономное учреждение Воронежской области "Областной центр реабилитации детей и подростков с ограниченными возможностями "Парус надежды"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1033600156842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3666058432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обл., г. Воронеж, ул. Плехановская, д. 10А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Автономное учреждение Воронежской области "Областной центр социальной реабилитации и оздоровления "Жемчужина Дона"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1023601072219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3620002042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396451, Воронежская обл., Павловский р-н, с. Николаевка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Автономное учреждение Воронежской области "Пансионат с лечением "Репное"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1023600937227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3616006090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394094, Воронежская обл., г. Воронеж, ул. Гринько, д.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Автономное учреждение Воронежской области "Санаторий для граждан пожилого возраста и инвалидов "Белая горка"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1033672003485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3603007058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396774, Воронежская обл., Богучарский р-н, с. Белая Горка 1-я, ул. Октябрьская, д. 30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Автономное учреждение городского поселения город Лиски "Кристалл"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1123652000779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3652013664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397909, Воронежская обл., Лискинский р-н, г. Лиски, ул. Советская, д. 40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Автономное учреждение здравоохранения Воронежской области "Воронежская клиническая стоматологическая поликлиника №7"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1153668060611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3666203351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Воронежская обл., г. Воронеж, ул. Плехановская, д. 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Автономное учреждение здравоохранения Воронежской области "Воронежская консультативно - диагностическая поликлиника"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1103668012744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3664103464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обл., г. Воронеж, ул. Фридриха Энгельса, д. 80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Автономное учреждение здравоохранения Воронежской области "Воронежский областной клинический консультативно-диагностический 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1033600065619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3664013370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обл., г. Воронеж, пл. Ленина, д. 5-а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Автономное учреждение здравоохранения Воронежской области "Чертовицкий санаторий для детей"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1083668054810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3625010826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396023, Воронежская обл., Рамонский р-н, с. Чертовицы, пер. Спортивный,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Автономное учреждение культуры Воронежской области "Воронежский Камерный театр"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1033600010531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3666102917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Карла Маркса, д. 55А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Автономное учреждение культуры Воронежской области "Историко-культурный центр "Дворцовый комплекс Ольденбургских"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1143668003082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3625013150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396020, Воронежская обл., Рамонский р-н, рп. Рамонь, ул. Мосина, д. 23, корп. 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Алейниковского сельского поселения Россошанского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1023601237076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3627009713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396617, Воронежская обл., Россошанский р-н, х. Украинский, пл. Молодежная, д.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Александровского сельского поселения Терновского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1023600614421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3630001256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397133, Воронежская обл., Терновский р-н, с. Александровка, ул. Свободы,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Большедмитровского сельского поселения Подгоренского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1053664545660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3624003914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396550, Воронежская область, Подгоренский район, х. Красюковский, ул. Центральная, 75г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Борисоглебского городского округа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1023600608338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3604004606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397160, Воронежская обл., Борисоглебский р-н, г. Борисоглебск, ул. Свободы, д. 207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Васильевского сельского поселения Бутурлиновского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1023600645100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3605002288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397546, Воронежская обл., Бутурлиновский р-н, с. Васильевка, ул. Ленина, д. 54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Вознесенского сельского поселения Таловского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1023601357120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3629002054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397461, Воронежская обл., Таловский р-н, п. Вознесенский, д. 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Коренновского сельского поселения Калачеевского муниципального района Воронежской области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1023600794843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3610002269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397615, Воронежская обл., Калачеевский р-н, с. Коренное, ул. Школьная,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Меловатского сельского поселения Калачеевского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1023600796295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3610002212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397620, Воронежская обл., Калачеевский р-н, с. Новомеловатка, ул. Ленина, дом 31А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Мосальского сельского поселения Каширского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1023601496709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3613001231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396357, Воронежская область, Каширский район, с. Мосальское, ул. Советская, 54а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Новохоперского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1023600991589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3617002155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397400, Воронежская обл., Новохоперский р-н, г. Новохоперск, ул. Советская, д.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Песковского сельского поселения Павловского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1023601071141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3620002797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396435, Воронежская обл., Павловский р-н, с. Пески, ул. Скрынникова, д. 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Петровского сельского поселения Павловского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1023601071119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3620002148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396443, Воронежская  область, Павловский район, с. Петровка, пр. Революции, 83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Поповского сельского поселения Россошанского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1023601237990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3627009777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396614, Воронежская обл., Россошанский р-н, с. Поповка, ул. Ленина, д. 53А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Репьевского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1023601033818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3626001380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369370, Воронежская обл., Репьевский р-н, с. Репьевка, пл. Победы,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Репьевского сельского поселения Репьевского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1023601033873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3626001278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396370, Воронежская обл., Репьевский р-н, с. Репьевка, ул. Воронежская, д. 61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Рубашевского сельского поселения Аннинского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1023600509130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3601002544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396222, Воронежская обл., Аннинский р-н, п. Рубашевка, ул. Советская, д. 23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Скорицкого сельского поселения Репьевского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1023601033830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3626001366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396391, Воронежская обл., Репьевский р-н, с. Усть-Муравлянка, ул. Первомайская, д. 27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Усманского 1-го сельского поселения Новоусманского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1023600936402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3616001222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396310, Воронежская обл., Новоусманский р-н, с. Новая Усмань, ул. Ленина, д. 278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Шапошниковского сельского поселения Ольховатского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1023601233809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3618000520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396679, Воронежская обл., Ольховатский р-н, сл. Шапошниковка, ул. Шевченко, д. 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"Сигнальные МикроСистемы"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1033600081360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3661026130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394042, Воронежская обл., г. Воронеж, ул. Минская, д. 2, к. А, оф.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"Торговый 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1023601494575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3651004040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396073, Воронежская обл., г. Нововоронеж, ул. Победы, , д.1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"БАНК ВОРОНЕЖ"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1023600002084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3666007928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394006, Воронежская обл., г. Воронеж, ул. Челюскинцев, д. 149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"Борисоглебский котельно-механический завод"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1023600606028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3604004317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397165, Воронежская обл., Борисоглебский р-н, г. Борисоглебск, ул. Матросовская, д. 154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"Борисоглебский ордена Трудового Красного Знамени завод химического машиностроения"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1023600609405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3604001059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397164, Воронежская обл., Борисоглебский р-н, г. Борисоглебск, ул. Проходная, д. 4А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"ВХСК"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1033600069777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3663002858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394028, Воронежская обл., г. Воронеж, туп. Гаражный,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"Вертикаль"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1103668006056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3664102358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Кольцовская, д. 9а, офис 304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"Воронежский электромеханический завод"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1083668050806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3662139786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394026, Воронежская обл., г. Воронеж, ул. Урывского, д. 2Б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"ГАММА"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1023601563039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3666017563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Воронежская обл., г. Воронеж, ул. Плехановская, д. 66 Б, офис 221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"Лискисахар"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1023601511438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3652000739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397902, Воронежская область, г. Лиски, ул. Воронежская, д.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"Механика"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1043659500983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3604014509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397172, Воронежская обл., Борисоглебский р-н, г. Борисоглебск, ул. 40 лет Октября, д. 309В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"Минудобрения"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1023601231840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3627000397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396657, Воронежская обл., Россошанский р-н, г. Россошь, ул. Химзаводская,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"Научно-исследовательский институт электронной техники"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1123668048789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3661057900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394033, Воронежская обл., г. Воронеж, ул. Старых Большевиков, д.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"ОТЕЛЬ ЯР"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1023601552600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3625000627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Таранченко, д. 31А, кв. 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"Орбита"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1093668041312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3664099994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394038, Воронежская обл., г. Воронеж, ул. Пеше-Стрелецкая, д. 88, офис 25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"Россошанский элеватор"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1023601231279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3627002838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396651, Воронежская обл., Россошанский р-н, г. Россошь, ул. Элеваторная,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"Русавиаинтер"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1033600154103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3663047440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394004, Воронежская обл., г. Воронеж, ул. Ленинградская, д.31В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"Телесервис"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1023601530270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3661013974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Пятницкого, д. 46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"Теплохим"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1063604012889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3604016432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397167, Воронежская обл., Борисоглебский р-н, г. Борисоглебск, ул. Матросовская, д. 131Ж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"Янтарь"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1033600019606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3650000395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394026, г. Воронеж, Московский пр-кт, д. 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закрытого типа "Галантерея"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1033600024920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3662016382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394019, Воронежская область, г. Воронеж, ул. Солнечная, д. 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фирма "СМУР"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1023601610878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3662020332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394019, Воронежская обл., г. Воронеж, ул. Еремеева, д. 22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Аннинское муниципальное унитарное предприятие "Райтеплосеть"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1083601000670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3601010129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396250, Воронежская обл., Аннинский р-н, п. г. т. Анна, ул. Коммунальная, д. 85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Архангельское муниципальное казенное предприятие "Теплосеть"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1113601000534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3601010376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396250, Воронежская обл., Аннинский р-н, пгт. Анна, ул. Коммунальная, д. 85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Благотворительный фонд "Добрая душа"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1123600001942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3621999006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396226, Воронежская обл., Аннинский р-н, с. Садовое, ул. Урицкого,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Благотворительный фонд "Терпение"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1163600050459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3610000984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397562, Воронежская обл., Воробьевский р-н, с. Новотолучеево, ул. Пролетарская, д. 52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Благотворительный фонд помощи гражданам, попавшим в трудную жизненную ситуацию "Мы же люди"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1143600001170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3604999180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397160, Воронежская обл., Борисоглебский р-н, г. Борисоглебск, ул. Свободы, д. 201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Благотворительный фонд помощи детям с онкогематологическими и иными тяжелыми заболеваниями "ДоброСвет"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1133600001150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3662987105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394061, Воронежская обл., г. Воронеж, ул. Республиканская, д. 74, оф.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Борисоглебская городская дума Борисоглебского городского округа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1043659503910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3604014837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397160, Воронежская обл., Борисоглебский р-н, г. Борисоглебск, ул. Свободы, д. 207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профессиональное образовательное учреждение  Воронежской области "Борисоглебский медицинский колледж" 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1023600608965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3604005840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397160, Воронежская область, г. Борисоглебск, ул. Третьяковская,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профессиональное образовательное учреждение Воронежской области "Бутурлиновский медицинский техникум"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1023600645375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3605002168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397500, Воронежская область, г. Бутурлиновка, ул. Коммунистическая, д.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Воронежской области  "Каменская районная станция по борьбе с болезнями животных"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1043684500078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3611005400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396510, Воронежская обл., Каменский р-н, пгт. Каменка, пер. Гагарина,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Воронежской области  "Лискинский дом-интернат для престарелых и инвалидов"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1023601510613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3652002341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397906, Воронежская область, г. Лиски, ул. Островского, 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Воронежской области  «Новоусманский дом-интернат для престарелых и инвалидов»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1113668035942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3616014790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396305, Воронежская обл., Новоусманский р-н, с. Орлово, ул. Мира, д. 14А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Воронежской области "Аннинская станция районная станция по борьбе с болезнями животных"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1043668500072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3601008271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396250, Воронежская обл., Аннинский р-н, пгт. Анна, ул. Комсомольская,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Воронежской области "Березовский психоневрологический интернат"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1023600791796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3608000225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397574, Воронежская обл., Воробьевский р-н, с. Березовка, ул. Пансионатовская,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Воронежской области "Бобровский психоневрологический интернат"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1023600530150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3602002219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397722, Воронежская область, Бобровский район, с. Николо-Варваринка, ул. Микрорайон, д.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Воронежской области "Богучарская районная станция по борьбе с болезнями животных"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1043672000140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3603007121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396791, Воронежская обл., Богучарский р-н, г. Богучар, ул. Советская, д. 34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Воронежской области "Борисоглебский психоневрологический интернат"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1023600606567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3604008600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397170, Воронежская область, г. Борисоглебск, пос. Водострой, 10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Воронежской области "Борский психоневрологический интернат"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1023601571916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3625003554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396010, Воронежская область, Рамонский район, п. Бор, ул. Приозерная, 29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Воронежской области "Верхнемамонский психоневрологический интернат"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1023601073980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3606002330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396460, Воронежская область, Верхнемамонский район, с. Верхний Мамон, пер. Центральный,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Воронежской области "Воробьевский психоневрологический интернат"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1023600791807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3608001130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397570, Воронежская область, Воробьевский район, с. Воробьевка, ул. Свердлова, д. 30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Воронежской области "Воронежская городская станция по борьбе с болезнями животных"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1043600003545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3664056510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394035, Воронежская обл., г. Воронеж, ул. Севастьяновский Съезд, д. 36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Воронежской области "Воронежская областная станция по борьбе с болезнями животных"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1043600005877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3664056609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394052, Воронежская обл., г. Воронеж, ул. Острогожская, д. 69-б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Воронежской области "Воронежский областной дом-интернат милосердия для престарелых и инвалидов"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1023601537354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3666027882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394087, г. Воронеж, ул. Лесной Поселок. д.1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Воронежской области "Воронежский областной центр лицензирования медицинской и фармацевтической деятельности"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1053600428221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3666126957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Комиссаржевской, д. 15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Воронежской области "Дом - интернат для престарелых и инвалидов "Пансионат "Подгоренский"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1133668051637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3624024907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396552, Воронежская обл., Подгоренский р-н, п. Опыт, ул. Мира, д.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Воронежской области "Дом-интернат для престарелых и инвалидов "Пансионат "Коротоякский"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1163668115071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3619022380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397813, Воронежская обл., Острогожский р-н, с. Покровка, д.  86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Воронежской области "Липовский дом-интернат для престарелых и инвалидов"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1113652000648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3602011502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397724, Воронежская обл., Бобровский р-н, с. Липовка, ул. Мира, д. 35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Воронежской области "Лискинская районная станция по борьбе с болезнями животных"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1043684500188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3652007533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397908, Воронежская обл., Лискинский р-н, г. Лиски, ул. Сеченова,  д. 60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Воронежской области "Новохоперский психоневрологический интернат"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1023600989609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3617002099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397415, Воронежская обл., Новохоперский р-н, с. Алферовка, ул. Центральная, д. 152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Воронежской области "Ольховатский дом-интернат для престарелых и инвалидов"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1093627000697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3618004807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396673, Воронежская область, Ольховатский район, с. Караяшник, ул. Центральная, 52а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Воронежской области "Оробинский психоневрологический интернат"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1023601069601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3606002499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396485, Воронежская область, Верхнемамонский район, х. Оробинск, ул. Школьная,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Воронежской области "Острогожский психоневрологический интернат"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1023601031816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3619003041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397837, Воронежская область, Острогожский район, пос. Элеваторный, ул. Рабочая,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Воронежской области "Песковский психоневрологический интернат"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1023600606578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3623002107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397340, Воронежская область, Поворинский район, село Пески, площадь Революции, 1 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Воронежской области "Петропавловская районная станция по борьбе с болезнями животных"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1043680000055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3622004180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397670, Воронежская обл., Петропавловский р-н, с. Петропавловка, ул. И.Просяного, д. 77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Воронежской области "Россошанская районная станция по борьбе с болезнями животных"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1043664500054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3627020259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396650, Воронежская обл., Россошанский р-н, г. Россошь, ул. 50 лет СССР, д. 78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Воронежской области "Россошанский дом-интернат для престарелых и инвалидов"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1023601232280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3627009551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396659, Воронежская область, Россошанский район, г. Россошь, ул. Серегина, д. 63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Воронежской области "Россошанский психоневрологический интернат"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1023601232302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3627009424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396659, Воронежская обл., Россошанский р-н, г. Россошь, ул. Серегина, д. 63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Воронежской области "Садовский дом-интернат для престарелых и инвалидов"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1023600508194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3601003530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396220, Воронежская область, Аннинский район, с. Садовое, ул. Шевченко, д. 26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Воронежской области "Система-112 Воронежской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1143668040669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3665102368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394038, Воронежская обл., г. Воронеж, ул. Пирогова, д. 87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Воронежской области "Центр комплексной реабилитации инвалидов "Семь Ступеней"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1023601573160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3661009880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394044, Воронежская обл., г. Воронеж, ул. Калининградская, д. 110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Воронежской области "Щучинский психоневрологический интернат"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1023600512374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3632001879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397020, Воронежская область, Эртильский район, с. Щучье, ул. Гагарина,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Воронежской области"Тишанский дом-интернат для престарелых и инвалидов"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1023601356437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3629005055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397476, Воронежская область, Таловский район, с. Верхняя Тишанка, ул. Центральная, д. 2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Воронежской Области "Каширская районная больница"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1023601497590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3613001457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396350, Воронежская область, Каширский район, село Каширское, ул. Комсомольская,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Воронежской области "Аннинская районная больница"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1023600514530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3601001300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396250, Воронежская обл., Аннинский р-н, п. г. т. Анна, ул. Первомайская, д. 3а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Воронежской области "Бобровская  районная больница"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1023600532152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3602004103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397710, Воронежская обл., Бобровский р-н, г. Бобров, ул. Гагарина, д. 333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Воронежской области "Богучарская районная больница"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1023601077906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3603003977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396790, Воронежская область, г. Богучар, просп. 50-летия Победы,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Воронежской области "Бутурлиновская районная больница"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1023600644649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3605002714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397505, Воронежская область, г. Бутурлиновка, ул. 3 Интернационала, 1-а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Воронежской области "Верхнемамонская районная больница"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1023601070118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3606002192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396460, Воронежская обл., Верхнемамонский р-н, с. Верхний Мамон, ул. Правды, д. 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Воронежской области "Верхнехавская районная больница"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1023600934741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3607001610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396110, Воронежская обл., Верхнехавский р-н, с. Верхняя Хава, ул. Ленина, д.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Воронежской области "Воробьевская центральная районная больница"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1023600798990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3608003353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397570, Воронежская область, Воробьевский район, с. Воробьевка, ул. Гоголя,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Воронежской области "Воронежская городская больница № 16"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1033600070118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3663019001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394033, Воронежская обл., г. Воронеж, ул. Полины Осипенко, д. 24Б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Воронежской области "Воронежская городская клиническая больница № 11"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1023601562160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3661011399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394042, Воронежская обл., г. Воронеж, пр-кт Ленинский, д. 134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Воронежской области "Воронежская городская клиническая больница № 20"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1023601583334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3665013982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394055, Воронежская обл., г. Воронеж, ул. Депутатская, д. 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Воронежской области "Воронежская городская клиническая больница № 5"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1033600047436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3663018833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394004, Воронежская обл., г. Воронеж, ул. Полины Осипенко, д.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Воронежской области "Воронежская городская клиническая больница скорой медицинской помощи № 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1023601552941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3650003565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394065, г. Воронеж, проспект Патриотов, 23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Воронежской области "Воронежская городская клиническая больница скорой медицинской помощи № 10"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1023601565888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3661006889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394042, Воронежская обл., г. Воронеж, ул. Минская, д. 43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Воронежской области "Воронежская городская клиническая поликлиника № 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1033600050142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3666031286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пр-кт Революции, д.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Воронежской области "Воронежская городская клиническая поликлиника № 4"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1023601567307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3662034649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394077, Воронежская обл., г. Воронеж, ул. Генерала Лизюкова, д. 24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Воронежской области "Воронежская городская клиническая поликлиника № 7"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1023602458032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3665012690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394051, Воронежская обл., г. Воронеж, ул. Писателя Маршака,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Воронежской области "Воронежская городская поликлиника № 10"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1033600038966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3664017590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394006, Воронежская обл., г. Воронеж, ул. 20-летия Октября, д. 82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Воронежской области "Воронежская городская поликлиника № 22"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1033600052595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3663019869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394083, Воронежская обл., г. Воронеж, ул. Глинки, д. 34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Воронежской области "Воронежская городская поликлиника № 3"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1023601581960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3662014096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394068, г. Воронеж, пер. Ботанический, д. 47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Воронежской области "Воронежская городская поликлиника №11"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1023601577306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3662015879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394019, Воронежская обл., г. Воронеж, ул. Машиностроителей, д. 13, к. 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Воронежской области "Воронежская детская клиническая стоматологическая поликлиника № 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1023601571180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3662070904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394049, г. Воронеж, ул. Ватутина, 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Воронежской области "Воронежская клиническая больница скорой медицинской помощи №8"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1033600069964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3663018865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394090, Воронежская обл., г. Воронеж, ул. Ростовская, д. 90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Воронежской области "Воронежская клиническая стоматологическая поликлиника № 3"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1023601542304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3666051606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394000, Воронежская обл., г. Воронеж, ул. Фридриха Энгельса, д.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Воронежской области "Воронежская областная детская клиническая больница №1"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1033600001599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3666031335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394024, Воронежская область, г. Воронеж, ул. Бурденко,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Воронежской области "Воронежская областная клиническая больница № 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1023601568935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3666091711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394000, г. Воронеж, ул. Карла Маркса, д. 35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Воронежской области "Воронежская областная клиническая больница №1"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1033600033598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3662006088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394066, г. Воронеж, Московский проспект, д. 151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Воронежской области "Воронежская областная клиническая офтальмологическая больница"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1033600044356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3666018060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Воронежская обл., г. Воронеж, ул. Революции 1905 года, д. 22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Воронежской области "Воронежская станция скорой медицинской помощи"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1023601587327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3650003572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394065, Воронежская обл., г. Воронеж, пр-кт Патриотов, д. 23, корп. Д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Воронежской области "Воронежская стоматологическая поликлиника № 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1033600007374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3661024165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394042, Воронежская обл., г. Воронеж, ул. Остужева, д. 28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Воронежской области "Воронежская стоматологическая поликлиника № 5"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1023601565976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3663020021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394007, г. Воронеж, ул. Ильича, д. 130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Воронежской области "Воронежская стоматологическая поликлиника № 6"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1033600021894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3662004316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394061, Воронежская обл., г. Воронеж, пр-кт Труда, д. 8Б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Воронежской области "Воронежский областной клинический кожно-венерологический диспансер"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1023601579100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3665014351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394038, Воронежская область, г. Воронеж, ул. Конструкторов, д. 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Воронежской области "Воронежский областной клинический центр специализированных видов медицинской помощи"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1033600057424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3666050899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Каляева, д. 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Воронежской области "Воронежский родильный дом № 3"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1033600068974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3662037865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394026, Воронежская обл., г. Воронеж, пр-кт Труда, д. 38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Воронежской области "Воронежский центр охраны здоровья семьи и репродукции"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1023601575282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3665016292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394065, Воронежская обл., г. Воронеж, ул. Южно-Моравская, д.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Воронежской области "Воронежское областное бюро судебно-медицинской экспертизы"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1033600061880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3666037834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394068, г. Воронеж, ул. Ипподромная, д. 18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Воронежской области "Воронежское областное патологоанатомическое бюро"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1053600606267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3662105836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394066, Воронежская область, г. Воронеж, Московский пр-кт, д. 151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Воронежской области "Каменская районная больница"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1023601514452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3611000426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396510, Воронежская обл., Каменский р-н, п. г. т. Каменка, ул. Полевая,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Воронежской области "Кантемировская районная больница"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1023600847698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3612002440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396730, Воронежская обл., Кантемировский р-н, рп. Кантемировка, ул. Декабристов, д. 135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Воронежской области "Лискинская центральная районная больница"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1023601511196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3652002775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397900, Воронежская обл., Лискинский р-н, г. Лиски, ул. Сеченова, д. 24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Воронежской области "Нижнедевицкая районная больница"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1023601319598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3615001389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396870, Воронежская область, Нижнедевицкий район, с. Нижнедевицк, ул. Юбилейная, 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Воронежской области "Новоусманская районная больница"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1023600935368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3616002191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396310, Воронежская обл., Новоусманский р-н, с. Новая Усмань, ул. Ленина, д. 303А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Воронежской области "Новохоперская районная больница"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1023600099108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3617003600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397401, Воронежская обл., Новохоперский р-н, г. Новохоперск, ул. Клиническая,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Воронежской области "Областная детская клиническая больница № 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1023601581915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3650003371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394024, г. Воронеж, ул. 45-й Стрелковой дивизии, д. 64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Воронежской области "Ольховатская районная больница"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1023601236559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3618001404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396691, Воронежская область, Ольховатский район, п. Заболотовка, ул. Базарная,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Воронежской области "Острогожская районная больница"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1023601035193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3619005426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397855, Воронежская обл., Острогожский р-н, г. Острогожск, ул. Кузнецова, д. 92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Воронежской области "Павловская районная больница"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1023601072824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3620001296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396420, Воронежская обл., Павловский р-н, г. Павловск, пер. Лесной, д. 1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Воронежской области "Павловский госпиталь для ветеранов войн"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1023601073825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3620004730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396420, Воронежская обл., Павловский р-н, г. Павловск, ул. Гагарина, д. 41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Воронежской области "Павловский санаторий для детей с родителями имени Ивана Георгиевича Менжулина"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1023601076102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3620003381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396421, Воронежская область, Павловский р-н, г. Павловск, ул. Санаторная, д. 23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Воронежской области "Панинская районная больница"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1023600511725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3621001806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396140, Воронежская обл., Панинский р-н, р. п. Панино, ул. Железнодорожная,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Воронежской области "Петропавловская районная больница"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1023600795371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3622002249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397670, Воронежская обл., Петропавловский р-н, с. Петропавловка, ул. Восточная, д.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Воронежской области "Поворинская районная больница"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1023600612936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3623002080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397350, Воронежская область, г. Поворино, ул. Советская, д. 43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Воронежской области "Подгоренская районная больница"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1033664501860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3624001794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396560, Воронежская область, Подгоренский район, п.г.т. Подгоренский, ул. Калинина, д. 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Воронежской области "Рамонская районная больница"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1033600037570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3625003628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396030, Воронежская обл., Рамонский р-н, п. ВНИИСС, д. 110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Воронежской области "Репьевская районная больница"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1023601034027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3626000933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396370, Воронежская область, Репьевский район, с. Репьевка, ул. Мира, 35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Воронежской области "Россошанская районная больница"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1023601236625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3627009488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396650, Воронежская обл., Россошанский р-н, г. Россошь, ул. Пролетарская, д. 64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Воронежской области "Таловская районная больница"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1023601356657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3629002449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397482, Воронежская обл., Таловский р-н, р. п. Таловая, ул. Пирогова, д. 3, к.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Воронежской области "Терновская  районная больница"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1023600607140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3630001400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397110, Воронежская область, Терновский район, с. Терновка, ул. Свобода, д. 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Воронежской области "Хохольская районная больница"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1023601312350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3631002510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396840, Воронежская область, р.п. Хохольский, ул. Ленина, д. 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Воронежской области «Эртильская  районная больница»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1023600508326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3632001766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397030, Воронежская область, г. Эртиль, ул. Зеленая,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Воронежская Ассоциация "Новые технологии общественного питания"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1053600115865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3666121589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394016, г. Воронеж, проспект Революции, дом 29-а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Воронежская межрегиональная общественная организация "Общинно-благотворительный Еврейский центр Хесед-Нехама"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1033692004235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3664032943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обл., г. Воронеж, ул. Станкевича, д.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Воронежская региональная общественная организация "Горный Клуб Воронеж"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1163600051427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3664224966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394006, Воронежская обл., г. Воронеж, ул. Куцыгина, д. 6, кв. 117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Воронежская региональная общественная организация "Федерация спортивного туризма"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1133600000291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3663999304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394029, Воронежская обл., г. Воронеж, ул. Циолковского, д. 34, кв.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Воронежское областное отделение общественной организации "Всероссийское общество автомобилистов"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1023600003789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3664003477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обл., г. Воронеж, ул. Гора Металлистов, д.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автономное профессиональное образовательное учреждение Воронежской области "Новохоперский аграрно-экономический техникум"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1023600990819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3617002959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397400, Воронежская обл., Новохоперский р-н, г. Новохоперск, ул. Ленина, д. 42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автономное учреждение дополнительного профессионального образования Воронежской области "Центр опережающей профессиональной подготовки"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1193668015837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3663141234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394004, Воронежская обл., г. Воронеж, ул. Ленинградская, д. 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образовательное учреждение дополнительного образования детей Воронежской области "Специализированная детско-юношеская спортивная школа олимпийского резерва №1"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1043600081513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3666117350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Воронежская обл., г. Воронеж, ул. Ленина, д. 73, офис 327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Воронежской области "Учебно-методический центр сферы культуры и искусства"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1093668038177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3664099592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Воронежская обл., г. Воронеж, ул. Кольцовская, д. 56А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"Воронежская специальная музыкальная школа (колледж)"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1033600015240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3666075406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Никитинская, д. 26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"Воронежское хореографическое училище"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1033600048987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3666027258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Коммунаров, д. 36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Воронежской области  "Воронежский авиационный техникум имени В.П.Чкалова"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1023601542601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3663021890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394004, Воронежская обл., г. Воронеж, ул. Ленинградская, д. 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Воронежской области "Борисоглебский дорожный техникум"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1023600610054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3604005399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397171, Воронежская область, Борисоглебский район, г. Борисоглебск , ул. Советская, д. 123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Воронежской области "Борисоглебский техникум промышленных и информационных технологий"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1153668049028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3604019948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397160, Воронежская обл., Борисоглебский р-н, г. Борисоглебск, ул. Третьяковская, д.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Воронежской области "Верхнеозерский сельскохозяйственный техникум"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1023601355821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3629002495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397462, Воронежская область, Таловский р-н, пос. Верхнеозерский, ул. Мичурина,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Воронежской области "Воронежский государственный промышленно-технологический колледж"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1023601576580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3662000657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394019, Воронежская обл., г. Воронеж, ул. 9 Января, д. 268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Воронежской области "Воронежский техникум моды и дизайна"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1033601562181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3661011254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394042, Воронежская обл., г. Воронеж, пер. Серафимовича, д. 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Воронежской области "Воронежский техникум пищевой и перерабатывающей промышленности"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1153668048027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3662214232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394005, Воронежская обл., г. Воронеж, пр-кт Московский, д. 129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Воронежской области "Воронежский техникум промышленно-строительных технологий"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1023601564942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3663021635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394074, Воронежская область, г. Воронеж , ул. Саврасова , д. 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Воронежской области "Калачеевский аграрный техникум"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1023600795866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3610002318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397611, Воронежская обл., Калачеевский р-н, с. Заброды, ул. Магистральная,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Воронежской области "Лискинский аграрно-технологический техникум"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1023601511977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3652001010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397908, Воронежская область, г. Лиски, ул. Маршала Жукова,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Воронежской области "Лискинский промышленно-транспортный техникум имени А.К.Лысенко"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1023601513980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3652001595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397908, Воронежская область, г. Лиски, ул. Лысенко,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Воронежской области "Новоусманский многопрофильный техникум"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1023600936831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3616001166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396310, Воронежская обл., Новоусманский р-н, с. Новая Усмань, ул. Ленина, д. 310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Воронежской области "Острогожский многопрофильный техникум"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1023601033488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3619000499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397855, Воронежская обл., Острогожский р-н, г. Острогожск, ул. Коммунаров, д. 29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Воронежской области "Россошанский техникум сельскохозяйственного и строительного транспорта"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1023601235514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3627004592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396650, Воронежская обл., Россошанский р-н, п. Молодежный, ул. Юбилейная,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Воронежской области "Хреновской лесной колледж имени Г. Ф. Морозова"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1023600532251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3602001617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397743, Воронежская обл., Бобровский р-н, с. Слобода, ул. Большая, д. 44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Воронежской области "Спортивная школа № 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1033600112578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3666107111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394026, Воронежская обл., г. Воронеж, ул. Плехановская, д. 53, оф. 801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Воронежской области "Спортивная школа олимпийского резерва № 21"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1023601569507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3666027307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394029, Воронежская обл., г. Воронеж, ул. Циолковского, д.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Воронежской области "Спортивная школа олимпийского резерва по прыжкам в воду им. Д. Саутина"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1113668018860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3661053215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394042, г. Воронеж, ул. Набережная, д. 15, офис 39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Воронежской области "Центр психолого - педагогической, медицинской и социальной помощи"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1173668038565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3666221061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394043, Воронежская обл., г. Воронеж, ул. Березовая роща, д. 54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дополнительного образования Воронежской области "Центр  инженерных компетенций детей и молодежи "Кванториум"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1033600029528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3663025816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394029, Воронежская область, г. Воронеж, ул. Щорса, д. 164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дополнительного профессионального образования Воронежской области «Центр непрерывного повышения профессионального мастерства педагогических работников»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1193668016486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3666235603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394043, Воронежская обл., г. Воронеж, ул. Березовая роща, , д. 54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культуры Воронежской области "Воронежская областная детская библиотека"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1033600016449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3666086976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Театральная, д. 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культуры Воронежской области "Воронежская областная универсальная научная библиотека имени И.С. Никитина"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1023601558661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3664010788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обл., г. Воронеж, пл. Ленина,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культуры Воронежской области "Воронежский государственный театр оперы и балета"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1023601567758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3664006453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обл., г. Воронеж, пл. Ленина, д.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культуры Воронежской области "Воронежский областной художественный музей им. И.Н. Крамского"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1023602617290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3666086951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пр-кт Революции, д.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культуры Воронежской области Воронежская областная юношеская библиотека имени Василия Михайловича Кубанева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1033600011290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3666087049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Никитинская, д. 32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культуры Воронежской области Воронежский областной литературный музей им. И.С. Никитина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1033600016999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3664041779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обл., г. Воронеж, ул. Плехановская,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 учреждение Воронежской области Центр занятости населения Ольховатского района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1023601234360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3618003539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396670, Воронежская обл., Ольховатский р-н, рп. Ольховатка, ул. Шевченко, д. 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Воронежской области Центр  занятости населения города Лиски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1023601513572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3652006346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397901, Воронежская обл., Лискинский р-н, г. Лиски, пл. Революции, д.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Воронежской области Центр занятости  населения Кантемировского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1023600848501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3612006406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396730, Воронежская область, р.п. Кантемировка, ул. Победы, д. 27 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Воронежской области Центр занятости населения "Молодежный"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1023601588339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3666087930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обл., г. Воронеж, ул. Володарского, д. 64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Воронежской области Центр занятости населения Бобровского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1023600531745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3602006862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397700, Воронежская обл., Бобровский р-н, г. Бобров, ул. Спартака, д. 52, к.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Воронежской области Центр занятости населения Богучарского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1023601074848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3603006287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396790, Воронежская область, г. Богучар, ул. Кирова,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Воронежской области Центр занятости населения Верхнемамонского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1023601074375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3606003774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Воронежская обл., Верхнемамонский р-н, с. Верхний Мамон, пл. Ленина,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Воронежской области Центр занятости населения Верхнехавского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1023600936457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3607003400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396110, Воронежская обл., Верхнехавский р-н, с. Верхняя Хава, ул. Ленина, д. 15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Воронежской области Центр занятости населения Воробьевского района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1023600796240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3608001892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397570, Воронежская обл., Воробьевский р-н, с. Воробьевка, ул. 60 лет Октября, д. 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Воронежской области Центр занятости населения Нижнедевицкого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1023601313339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3615002713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Воронежская обл., Нижнедевицкий р-н, с. Нижнедевицк, ул. Чижова, д. 9в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Воронежской области Центр занятости населения Новоусманского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1023600933960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3616007489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396310, Воронежская область, с. Новая Усмань, ул.20 лет  ВЛКСМ, д.3а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Воронежской области Центр занятости населения Острогожского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1023601032685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3619006780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397855, Воронежская область, г. Острогожск, ул.Нарского, д. 41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Воронежской области Центр занятости населения Павловского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1023601072098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3620007259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396422, Воронежская обл., Павловский р-н, г. Павловск, ул. Набережная, д. 4А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Воронежской области Центр занятости населения Панинского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1023600511307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3621003881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396140, Воронежская область, р.п. Панино, ул. Советская, д. 41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Воронежской области Центр занятости населения Петропавловского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1023600794689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3622003556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397670, Воронежская область, с. Петропавловка, ул. Туркенича, д.15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Воронежской области Центр занятости населения Поворинского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1023600608679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3623005980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397350, Воронежская обл., Поворинский р-н, г. Поворино, пл. Комсомольская,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Воронежской области Центр занятости населения Подгоренского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1023601235833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3624003103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396560, Воронежская область, п.г.т. Подгоренский, ул. Вокзальная, д. 26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Воронежской области Центр занятости населения Таловского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1023601356020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3629005048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397480, Воронежская область , р.п. Таловая, ул. Советская, д.149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Воронежской области Центр занятости населения Терновского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1023600613190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3630002475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397110, Воронежская область, с. Терновка, ул. Лермонтова,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Воронежской области Центр занятости населения Хохольского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1113668031707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3631008053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396840, Воронежская обл., Хохольский р-н, рп. Хохольский, ул. Школьная, д.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Воронежской области Центр занятости населения Эртильского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1023600510526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3632004358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397030, Воронежская обл., Эртильский р-н, г. Эртиль, пл. Ленина, д. 5 "а"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Воронежской области Центр занятости населения города Нововоронежа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1023601494839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3651005445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396070, Воронежская область, г. Нововоронеж, ул. Мира, 22а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Воронежской области Центр занятости населения города Россоши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1023601234381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3627017295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396658, Воронежская область, г. Россошь, пр.Труда, д.11/1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Воронежской области центр занятости населения Каширского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1113668035007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3613006790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396350, Воронежская обл., Каширский р-н, с. Каширское, ул. Олимпийская,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научное учреждение «Всероссийский научно-исследовательский ветеринарный  институт патологии, фармакологии и терапии»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1023601576360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3666026906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394087, Воронежская обл., г. Воронеж, ул. Ломоносова, д. 114 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унитарное предприятие Воронежской области «Облкоммунсервис»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1033600038218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3664037363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394052, Воронежская обл., г. Воронеж, ул. Кривошеина, д. 11, корп. И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"Воронежский областной клинический онкологический диспансер"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1033600068589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3666052487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Вайцеховского,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Жилищно-строительный кооператив "Дом"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1033600024480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3664000998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394087, Воронежская область, г. Воронеж, ул. Ломоносова, д. 114/8, офис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 акционерное  общество "Победа"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1023600793985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3610007669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397637, Воронежская область, Калачеевский р-н, с. Медвежье, ул. Победы, д. 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"Альянс"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1023601315847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3628002037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396900, Воронежская обл., Семилукский р-н, г. Семилуки, ул. Дзержинского, д. 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"АДМ-телеком"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1027727015381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7727231934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394006, г. Воронеж, ул. 20-летия Октября, д. 103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"АгроСвет"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1033600084803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3663044287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396350, Воронежская область, Каширский район, с. Каширское, ул. Мира, д. 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"Агротрейд"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1023601511075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3614003129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397903, Воронежская область, г. Лиски, ул. 40 лет Октября, д. 21/А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"Воронежский комбинат строительных материалов"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1023601557803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3665002959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394040, Воронежская обл., г. Воронеж, ул. Тихий Дон, д. 57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"ИНТРАНС"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1023602619490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3666089261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394026, Воронежская обл., г. Воронеж, ул. Антонова-Овсеенко, д. 7, офис 211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"Колос-3"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1043600007483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3664057480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394055, Воронежская область, г. Воронеж, ул. Моисеева, д. 57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"Коротоякагропромтехника"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1023601033477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3619007279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397813, Воронежская обл., Острогожский р-н, с. Коротояк, ул. Карла Маркса, д. 95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"Лискинский газосиликат"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1043600089610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3665047205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394000, Воронежская область, г. Воронеж, ул. Пеше-Стрелецкая, д. 95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"НИИАВТОГЕНМАШ"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1033600026602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3664013563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г. Воронеж, ул. Никитинская, д. 52а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"Нижнекисляйская молочная компания"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1113629000121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3605007590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397535, Воронежская обл., Бутурлиновский р-н, рп. Нижний Кисляй, ул. Дзержинского, д. 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"Острогожсксадпитомник"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1023601035127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3619006116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397807, Воронежская область, Острогожский район, свх. Острогожский, п. Центральное отделение, ул. Центральная, д. 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"Юговостокстальконструкция"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1033600010641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3661020033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394010, г. Воронеж, ул. Витрука, д.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Агрокомбинат "Николаевский"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1103601000205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3601011404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396204, Воронежская область, Аннинский р-н, с. Николаевка, ул. Юбилейная, д. 36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строительно - монтажное предприятие "Электронжилсоцстрой"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1033600007858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3661018891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394042, Воронежская обл, Воронеж г, Серафимовича пер,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Избирательная комиссия городского округа город Воронеж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1073668014056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3666150124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обл., г. Воронеж, ул. Плехановская,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 Исаенко  Екатерина  Вячеславовна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316366800133391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366205537280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394077, Воронежская обл., г. Воронеж, ул. Владимира Невского, д. 38, кв. 110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 Курачёва  Екатерина  Сергеевна 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317366800000502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366404662303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394000, Воронежская обл., г. Воронеж, ул. Куцыгина, д. 6, кв. 117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Астахова Ольга Юрьевна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304365230700332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365200022832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397902, Воронежская область, г. Лиски, ул. Тулебердиева,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Бабина Ольга Александровна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304360422300145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360400597620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397160, Воронежская обл., Борисоглебский р-н, г. Борисоглебск, ул. Чкалова, д. 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Баркалова Элеонора Александровна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319366800117062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366303735876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394089, Воронежская обл., г. Воронеж, ул. Октябрьская, д. 493в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Бенда Наталья Анатольевна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311366817500116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366216264250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394000, Воронежская обл., г. Воронеж, ул. Платонова, д. 25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Бобкин Сергей Александрович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308365214400014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360200154460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397700, Воронежская область, г. Бобров, ул. Турбина, д.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Богачев Евгений Владимирович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309362708200055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362702353889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396659, Воронежская область, Россошанский район, г. Россошь, ул. Светлая, д. 21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Бондаренко Никита Владиславович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316366800093533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366608065986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Воронежская обл., г. Воронеж, ул. Комиссаржевской,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Борисов Алексей Владимирович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365100143537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396072, Воронежская область, г. Нововоронеж, ул. Набережная, д. 26, кв. 46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Буланая Надежда Михайловна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304361036000171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361003908374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397600, Воронежская область, Калачеевский район, г. Калач,  ул. Ленинская, д.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Булгакова Татьяна Константиновна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321366800047001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366501897879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394051, Воронежская обл., г. Воронеж, ул. Кривошеина, д. 70, кв. 137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ВИШНЕВСКИЙ ЕГОР ВЛАДИМИРОВИЧ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321366800079185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366604726988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Мира, д. 4, кв. 48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Валежников Станислав Васильевич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305366209400103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366201257540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пер. Детский, д. 24, кв. 44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Варванцев Олег Леонидович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310362017500027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362001646485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396420, Воронежская область, г. Павловск, микрорайон Северный, д. 6, кв. 115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Васильева Нина Александровна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304362524300056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362500036781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396030, Воронежская область, Рамонский район, п. ВНИИСС, д. 3А, кв.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Веденеева Евгения Андреевна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314761014600024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761014712590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394029, Воронежская обл., г. Воронеж, ул. Циолковского, д. 7, к. 2, кв. 52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Волкова  Ирина  Александровна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311366817900052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366208807961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394005, Воронежская обл., г. Воронеж, ул. Антонова-Овсеенко, д. 41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Воробьев Александр  Владимирович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322366800034577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366234319294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396336, Воронежская обл., Новоусманский р-н, п. Отрадное, ул. Весенняя, д. 1а, кв. 86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Герасимов Сергей Николаевич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306366535600018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366503626257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394055, г. Воронеж, Советский р-н, ул. Ворошилова, 38-12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Гнездилова Светлана Владимировна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321366800046990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366215920076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394077, Воронежская обл., г. Воронеж, ул. Владимира Невского, д. 36А, кв. 100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Горбачев  Евгений  Сергеевич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316366800058499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366413063507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394006, Воронежская обл., г. Воронеж, ул. Свободы, д. 24, кв.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Горновская Оксана Алиевна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316366800127560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362202237570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обл., г. Воронеж, ул. Плехановская, д. 9, кв. 217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Городецкий Сергей Леонидович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322366800034555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366201334346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394053, Воронежская обл., г. Воронеж, пр-кт Московский, д. 100, кв. 357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Григорова   Екатерина  Николаевна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310366824300130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366223885192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394026, Воронежская обл., г. Воронеж, пр-кт Московский, дом 12-38А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Гриценко  Сергей  Анатольевич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318366800010806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366512681350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394086, Воронежская обл., г. Воронеж, ул. Шендрикова, д. 10, кв. 46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Губина Елена Витальевна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309366812400081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366403846058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обл., г. Воронеж, ул. Карла Маркса, д. 94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Давыдова Инесса Викторовна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310366821000038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366406787322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394068, г. Воронеж, пер. Дальний, 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Денисова Любовь Степановна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321366800047410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366200385651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394088, Воронежская обл., г. Воронеж, ул. Генерала Лизюкова, д. 105, кв.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Долгих Елена Сергеевна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320366800086041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366109396100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394000, Воронежская обл., г. Воронеж, ул. Ломоносова, д. 78, кв. 35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Евсеева Татьяна Евгеньевна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319366800060070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366222588944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обл., г. Воронеж, ул. Никитинская, д. 42, 307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Ельмин  Иван  Дмитриевич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315366800022659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361913893218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397854, Воронежская обл., Острогожский р-н, г. Острогожск, ул. Дзиньковского, д. 31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Жукова Татьяна Юрьевна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321366800046533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366609288216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394016, Воронежская обл., г. Воронеж, пр-кт Московский, д. 44А, кв. 30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Загваздин Валерий Андреевич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322366800034815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363102251950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396841, Воронежская обл., Хохольский р-н, рп. Хохольский, ул. Колхозная, д. 86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Заря Елена Евгеньевна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322366800050318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290110831508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397843, Воронежская обл., Острогожский р-н, с. Хохол-Тростянка, ул. Буденного, д.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Исмаилов  Инглаб  Назимович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308366805000272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366201442817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394086, Воронежская обл., г. Воронеж, ул. Любы Шевцовой, д. 29, кв. 267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КОБОЗЕВ КОНСТАНТИН АЛЕКСЕЕВИЧ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322366800007949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362806115783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396950, Воронежская обл., Семилукский р-н, рп. Латная, ул. Победы, д. 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КОЗЛОВА ОЛЕСЯ МИХАЙЛОВНА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313366830100037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362003553780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396420, Воронежская обл., Павловский р-н, г. Павловск, ул. Лермонтова, д. 9, кв.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КОНОВАЛОВ ДМИТРИЙ АЛЕКСАНДРОВИЧ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321366800079520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362904530957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397495, Воронежская обл., Таловский р-н, п. Еланка, ул. Мира, д. 15, кв. 22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КФХ Борзых Сергей Николаевич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304361015600158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362200065693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397681, Воронежская обл., Петропавловский р-н, с. Березняги, ул. Заречная, д. 144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Кандаурова  Ирина  Владимировна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305366211500015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366212969926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394020, Воронежская обл., г. Воронеж, ул. 9 Января, д. 286Б, кв. 52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Кизимов Сергей Владимирович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304365216800060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361400029789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397900, Воронежская область, Лискинский район, с. Ковалево, ул. Ленина, д. 75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Клименко Екатерина Александровна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321366800042221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360302796709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394024, Воронежская обл., г. Воронеж, пер. Здоровья, д. 90/4, кв. 172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Князев Сергей Викторович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321366800047432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366223806793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394068, Воронежская обл., г. Воронеж, ул. Шишкова, д. 61, кв. 137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Коруно Евгения Георгиевна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321366800046555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366604655705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394087, Воронежская обл., г. Воронеж, ул. Тимирязева, д. 6А, кв.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Котанова Ирина Викторовна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316366800100445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366411254665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394088, Воронежская обл., г. Воронеж, ул. Владимира Невского, д. 26, корп. 111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Кравцова Оксана Николаевна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322366800036939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366326878609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394076, Воронежская обл., г. Воронеж, ул. Туполева, д. 27а, кв. 510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Кузьмицкая Александра Александровна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321366800041552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366110670164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394068, Воронежская обл., г. Воронеж, ул. Хользунова, д. 40В, кв. 49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ЛЮБЕЗНЫХ ЮЛИЯ ИГОРЕВНА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321366800080032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366408669204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394052, Воронежская обл., г. Воронеж, ул. Пушкарская, д. 42, кв.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Лебедева Анна Андреевна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321366800046544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366608065023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394052, Воронежская обл., г. Воронеж, ул. Кривошеина, д. 13/11, кв. 39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Лынова Яна Владимировна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318366800001781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366221747006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394019, Воронежская обл., г. Воронеж, ул. Керамическая, д. 31, кв. 245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Любавская Татьяна Евгеньевна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316366800114366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362103165614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394052, Воронежская обл., г. Воронеж, ул. Одесская, д. 66 В, кв. 160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Маркина Анастасия Армановна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321366800047421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366232389183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394061, Воронежская обл., г. Воронеж, ул. Урицкого, д. 66, кв. 43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Маркушин Артём Сергеевич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318366800078191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360505340862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397501, Воронежская обл., Бутурлиновский р-н, г. Бутурлиновка, ул. Горького, д. 42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Миневич Ольга Константиновна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366602709730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г. Воронеж, ул. Ф. Энгельса, д. 14, кв. 63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Моргунов Игорь Алексеевич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304362726700240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362701334996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396655, Воронежская обл., Россошанский р-н, г. Россошь, ул. Некрасова,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Нуртдинова Людмила Анатольевна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322366800035922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362200944133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397670, Воронежская обл., Петропавловский р-н, с. Петропавловка, ул. Победы, д. 135, кв.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ОЛЕЙНИКОВА ГАЛИНА ВАСИЛЬЕВНА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322366800035692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362707172156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396659, Воронежская обл., Россошанский р-н, г. Россошь, ул. Урицкого, д. 26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ПОПОВА ИРИНА СЕРГЕЕВНА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321366800079196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366216496237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394077, Воронежская обл., г. Воронеж, ул. Хользунова, д. 72Б, кв. 127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Печатнова Наталья Александровна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360601075984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394068, Воронежская обл., г. Воронеж, ул. Шишкова, д. 144, кв. 415, корпус 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Платонов Игорь Анатольевич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304362534200262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362500628428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396020, Воронежская область, п. Рамонь, ул. 9 Января, д.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Платонова Светлана Анатольевна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304362534300132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362500753764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396020, Воронежская область, п. Рамонь, ул. 9 Января, д.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Погосян Лева Акопович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305366417200011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366408531340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394052, г. Воронеж, ул. Острогожская,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Поздеева  Валентина  Сергеевна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318366800087020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363002898800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397110, Воронежская обл., Терновский р-н, с. Терновка, ул. Вишневая, д. 76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Пономаренко Сергей Сергеевич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322366800034339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366112341479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394019, Воронежская обл., г. Воронеж, ул. 9 Января, д. 175, кв. 167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РЕЗНИКОВ МАКСИМ КОНСТАНТИНОВИЧ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321366800008899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366406547955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Воронежская обл., г. Воронеж, ул. Кропоткина, д. 10, кв. 56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РЕШЕТОВ ДМИТРИЙ ЮРЬЕВИЧ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320366800088975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366304471400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394087, Воронежская обл., г. Воронеж, ул. Морозова, д. 29А, кв. 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Рудякова Вероника Константиновна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321366800039925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614907895681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Воронежская обл., г. Воронеж, ул. Революции 1905 года, д. 31г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Рыжих Владимир Леонидович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309362031300010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360300599007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396790, Воронежская область, г. Богучар, нп Военный городок, д. 14, кв. 91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Рыльская Елена Геннадиевна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308366809500058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366217995486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394000, г. Воронеж, ул. Лизюкова, д. 38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Сласнова Мария  Александровна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318366800005108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366313399736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394004, Воронежская обл., г. Воронеж, пр-кт Ленинский, д. 25/1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Спесивцева Светлана Ивановна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318366800094266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366411629804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Воронежская обл., г. Воронеж, ул. Кропоткина, д. 15, кв. 64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Тихонов  Роман  Витальевич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312366805900080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773320919152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394033, Воронежская обл., г. Воронеж, наб. Авиастроителей, д. 38-35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Токарева Екатерина Александровна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322366800038878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360600950145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396462, Воронежская обл., Верхнемамонский р-н, с. Верхний Мамон, ул. 50 лет Победы, д. 14/1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Трубников Алексей Александрович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321366800057561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366603745177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394087, Воронежская обл., г. Воронеж, ул. Морозова, д. 29Б, кв.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Туринская Ирина Васильевна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304366307800047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366300411016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 394076, г. Воронеж, ул. Туполева, д. 39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Удальцова Лилия Владимировна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308366833000170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366400330829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394000, г. Воронеж, ул. Арсенальная, д. 3, оф. 409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Фаустов Вадим Михайлович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321366800032114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366312491986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394029, Воронежская обл., г. Воронеж, ул. Ленинградская, д. 55А, кв. 300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Филипенко Валентина Михайловна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304361930900140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361900220494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397855, Воронежская обл., Острогожский р-н, г. Острогожск, ул. Карла Маркса, д. 26/1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Фролов Михаил Михайлович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304360114600070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360100027370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396250, Воронежская область, Аннинский р-н, п.г.т. Анна, ул. Аннинская, 61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Хмелевская  Ольга  Сергеевна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318366800047032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366233407678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394075, Воронежская обл., г. Воронеж, ул. Церковная, д. 85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Хрипунова Елена Николаевна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318366800012010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366408844216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394016, Воронежская обл., г. Воронеж, ул. Хользунова, д. 107, кв. 166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Чекрыгина Елена Николаевна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311366808300072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366219443089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394083, Воронежская обл., г. Воронеж, ул. Подклетненская, д. 47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Шабунина Ольга Владимировна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309366828500221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366202242722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364061, г. Воронеж, проспект Труда, д. 10, кв.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Шарапов Роман Юрьевич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304366234200091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366200027134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394000, Воронежская обл., г. Воронеж, ул. 9 Января, д. 68Б, офис 111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Шереметов Дмитрий  Николаевич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322366800047793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366306398474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394007, Воронежская обл., г. Воронеж, ул. Старых Большевиков, д. 92А, кв. 82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Шерстникова   Мария   Александровна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319366800093803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366227448877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396005, Воронежская обл., Рамонский р-н, с. Ямное, ул. Надежды, д. 10, кв. 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Шопина Ирина Викторовна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311366821000270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366513397172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394019, Воронежская обл., г. Воронеж, ул. Песчаная, д. 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Инспекция государственного строительного надзора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1053600493825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3664068467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Комиссаржевской, д. 4А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Казённое общеобразовательное учреждение Воронежской области "Семилукский центр психолого-педагогической, медицинской и социальной помощи"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1023601313768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3628003834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396900, Воронежская обл., Семилукский р-н, г. Семилуки, ул. Крупской, д. 32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Казённое учреждение Воронежской области "Хохольский социально-реабилитационный центр для несовершеннолетних"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1023601314791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3631004933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396840, Воронежская обл., Хохольский р-н, рп. Хохольский, ул. Краснооктябрьская, д. 26А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Казённое учреждение культуры Воронежской области "Воронежская областная специальная библиотека для слепых им. В.Г. Короленко"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1033600013424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3664032140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обл., г. Воронеж, ул. Свободы,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Казенное  общеобразовательное учреждение Воронежской области "Воронежская школа-интернат № 7 для обучающихся с ограниченными возможностями здоровья"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1033600007814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3665036299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394065, Воронежская обл., г. Воронеж, пр-кт Патриотов, д.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Казенное дошкольное образовательное учреждение Воронежской области "Кантемировский центр психолого-педагогической, медицинской и социальной помощи детям дошкольного возраста"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1023600848435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3612001662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396730, Воронежская обл., Кантемировский р-н, р. п. Кантемировка, ул. 9 Января,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Казенное дошкольное образовательное учреждение Воронежской области "Острогожский центр психолого-педагогической, медицинской и социальной помощи детям дошкольного возраста"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1023601033950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3619002930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397853, Воронежская обл., Острогожский р-н, г. Острогожск, ул. Комсомольская, д. 51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Казенное муниципальное учреждение культуры "Верхнехавский Дворец культуры" Верхнехавского  муниципального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1053675014491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3607004594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396110, Воронежская обл., Верхнехавский р-н, с. Верхняя Хава, ул. 50 лет Октября, д.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Казенное общеобразовательное учреждение Воронежской области   "Бобровская школа-интернат для детей-сирот и детей, оставшихся без попечения родителей с ограниченными возможностями здоровья"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1023600531316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3602003685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397700, Воронежская обл., Бобровский р-н, г. Бобров, ул. Им Кирова, д. 32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Казенное общеобразовательное учреждение Воронежской области  "Бутурлиновская школа-интернат для обучающихся с ограниченными возможностями здоровья"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1023600644792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3605003161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397500, Воронежская область, Бутурлиновский район, г. Бутурлиновка, ул. Красная, д. 72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Казенное общеобразовательное учреждение Воронежской области "Бобровская школа-интернат для обучающихся с ограниченными возможностями здоровья"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1023600532603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3602002240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397700, Воронежская область, г. Бобров, ул. Комсомольская,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Казенное общеобразовательное учреждение Воронежской области "Борисоглебский кадетский корпус"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1023600614950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3604005470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397164, Воронежская обл., Борисоглебский р-н, г. Борисоглебск, ул. Рубежная, д. 24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Казенное общеобразовательное учреждение Воронежской области "Верхнемамонская школа-интернат для обучающихся с ограниченными возможностями здоровья"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1023601069689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3606002001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396460, Воронежская область, Верхнемамонский район, с. Верхний Мамон, ул. Василевского, 47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Казенное общеобразовательное учреждение Воронежской области "Воронежская школа-интернат № 6 для обучающихся с ограниченными возможностями здоровья"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1023601583367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3665033442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394055, Воронежская обл., г. Воронеж, ул. Космонавтов, д. 44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Казенное общеобразовательное учреждение Воронежской области "Воронежский центр психолого-педагогической реабилитации и коррекции"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1033600066807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3661006046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394063, Воронежская обл., г. Воронеж, ул. Переверткина, д. 40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Казенное общеобразовательное учреждение Воронежской области "Елань-Коленовский центр психолого-педагогической, медицинской и социальной помощи"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1023600990434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3617002518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397420, Воронежская обл., Новохоперский р-н, с. Елань-Колено, ул. Красный Октябрь, д. 86, корп.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Казенное общеобразовательное учреждение Воронежской области "Землянская школа - интернат для обучающихся с ограниченными возможностями здоровья"  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1023601313372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3628005750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396920, Воронежская обл., Семилукский р-н, с. Землянск, ул. Ленина, д.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Казенное общеобразовательное учреждение Воронежской области "Краснянская школа-интернат для обучающихся с ограниченными возможностями здоровья"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1023600991600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3617003127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397411, Воронежская область, Новохоперский район, с. Красное, пл. Революции, д. 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Казенное общеобразовательное учреждение Воронежской области "Новоусманская школа-интернат для обучающихся с ограниченными возможностями здоровья"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1023600935280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3616004544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396310, Воронежская область, Новоусманский район, с. Новая Усмань, ул. Песоцкая, 69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Казенное предприятие Воронежской области "Автобаза управления делами Воронежской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1073667022274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3664081027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Воронежская обл., г. Воронеж, ул. 40 лет Октября, д.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Казенное учреждение Воронежской области  "Социально-реабилитационный центр для несовершеннолетних"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1053683004264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3619008610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397853, Воронежская область, г. Острогожск, ул. К. Маркса, 58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Казенное учреждение Воронежской области "Богучарский социально-реабилитационный центр для несовершеннолетних"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1023601074639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3603006470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396789, Воронежская область, Богучарский район, с. Старотолучево, ул. Героя Бондарева, д. 23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Казенное учреждение Воронежской области "Верхнемамонский социально-реабилитационный центр для несовершеннолетних"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1023601072648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3606003735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396460, Воронежская обл., Верхнемамонский р-н, с. Верхний Мамон, ул. 22 Партсъезда, д. 53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Казенное учреждение Воронежской области "Калачеевский социально-реабилитационный центр для несовершеннолетних"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1023600794007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3610007108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397631, Воронежская область, Калачеевский район, с. Пришиб, ул. 20 лет Октября, 76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Казенное учреждение Воронежской области "Лесная охрана"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1073667004883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3664079370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394056, Воронежская обл., г. Воронеж, ул. Приморская, дом 74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Казенное учреждение Воронежской области "Лискинский социальный приют для детей и подростков"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1023601514293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3652006265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397903, Воронежская область, г. Лиски, ул. 40 лет Октября,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Казенное учреждение Воронежской области "Мировский детский дом"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1023600512352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3621004388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396180, Воронежская обл., Панинский р-н, п. Перелешино, ул. 50 лет Октября, д. 9 Г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Казенное учреждение Воронежской области "Нижнедевицкий социально - реабилитационный центр для несовершеннолетних"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1033676500351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3615003280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Воронежская обл., Нижнедевицкий р-н, с. Нижнедевицк, ул. Юбилейная, д. 21б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Казенное учреждение Воронежской области "Новоусманский социально-реабилитационный центр для несовершеннолетних"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1023600933730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3616008179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396313, Воронежская область, Новоусманский район, с. Бабяково, ул. Совхозная, д.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Казенное учреждение Воронежской области "Новохоперский социально-реабилитационный центр для несовершеннолетних"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1023600989565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3617006544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397411, Воронежская область, Новохоперский район, с. Красное, ул. Заводская, д.119б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Казенное учреждение Воронежской области "Областной центр социальной помощи семье и детям "Буревестник"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1033600083956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3661003831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394011, Воронежская обл., г. Воронеж, ул. Дубовая, д. 32а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Казенное учреждение Воронежской области "Павловский социально-реабилитационный центр для несовершеннолетних"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1023601073682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3620006128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396420, Воронежская обл., Павловский р-н, г. Павловск, ул. Мичурина, д.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Казенное учреждение Воронежской области "Панинский социально-реабилитационный центр для несовершеннолетних"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1043668502778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3621004814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396180, Воронежская обл., Панинский р-н, п. Перелешино, ул. 50 лет Октября, д. 9Г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Казенное учреждение Воронежской области "Рамонский социально-реабилитационный центр для несовершеннолетних"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1023601585578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3625007647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396030, Воронежская обл., Рамонский р-н, п. ВНИИСС, д. 89/1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Казенное учреждение Воронежской области "Региональный центр поддержки и развития государственного жилищного надзора"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1173668056286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3664231748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обл., г. Воронеж, ул. Кирова, д. 6А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Казенное учреждение Воронежской области "Россошанский социально-реабилитационный центр для несовершеннолетних"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1023601237197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3627017168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396650, Воронежская область, г. Россошь, ул. Жуковского, д.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Казенное учреждение Воронежской области "Социальный приют для детей и подростков г. Воронежа"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1033600020453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3663033006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394076, г. Воронеж, ул. Туполева, 37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Казенное учреждение Воронежской области "Терновский социально-реабилитационный центр для несовершеннолетних"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1023600612750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3630002732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397103, Воронежская обл., Терновский р-н, с. Поляна, ул. Школьная,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Казенное учреждение Воронежской области "Территориальное дорожное агентство"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1093668005342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3664095679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обл, Воронеж г, Никитинская ул, д. 50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Казенное учреждение Воронежской области "Управление социальной защиты населения Богучарского района"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1133668016569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3603010029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396790, Воронежская обл., Богучарский р-н, г. Богучар, пл. Ленина,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Казенное учреждение Воронежской области "Управление социальной защиты населения Ольховатского района"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1133668017108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3618005159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396670, Воронежская обл., Ольховатский р-н, р. п. Ольховатка, пер. Горького, д.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Казенное учреждение Воронежской области "Управление социальной защиты населения Панинского района"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1133668016833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3621006667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396140, Воронежская обл., Панинский р-н, р. п. Панино, ул. Советская, д.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Казенное учреждение Воронежской области "Управление социальной защиты населения Россошанского района"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1133668016921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3627031405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396650, Воронежская обл., Россошанский р-н, г. Россошь, ул. Жуковского,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Казенное учреждение Воронежской области "Управление социальной защиты населения Хохольского района"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1133668016404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3631008374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396840, Воронежская обл., Хохольский р-н, р. п. Хохольский, ул. Школьная,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Казенное учреждение Воронежской области "Управление социальной защиты населения Центрального района г. Воронежа"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1133668016822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3666184589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Никитинская, д. 8А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Казенное учреждение Воронежской области "Управление социальной защиты населения Эртильского района"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1133668016393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3632025936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397030, Воронежская обл., Эртильский р-н, г. Эртиль, ул. Степная, д. 1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Казенное учреждение Воронежской области "Центр поддержки семьи и детства Бобровского района"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1023600531338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3602006703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397700, Воронежская область, г. Бобров, ул. Краснофлотская, 32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Казенное учреждение Воронежской области «Управление социальной защиты населения Каменского района»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1133668016294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3611009010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396510, Воронежская обл., Каменский р-н, п. г. т. Каменка, ул. Мира, д. 29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Казенное учреждение здравоохранения Воронежской области "Бобровский противотуберкулезный диспансер"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1023600531547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3602002434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397700, Воронежская обл., Бобровский р-н, г. Бобров, ул. Пролетарская, д. 62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Казенное учреждение здравоохранения Воронежской области "Борисоглебский противотуберкулезный диспансер"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1023600609427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3604005790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397160, Воронежская область, г. Борисоглебск, ул. Ленинская, д. 51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Казенное учреждение здравоохранения Воронежской области "Борисоглебский психоневрологический диспансер"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1023600615125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3604006346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397160, Воронежская обл., Борисоглебский р-н, г. Борисоглебск, ул. Пешкова, д. 60/61, корп.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Казенное учреждение здравоохранения Воронежской области "Бутурлиновский противотуберкулезный диспансер"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1023600645441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3605000379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397500, Воронежская область, Бутурлиновский район, г. Бутурлиновка, ул. 3 Интернационала,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Казенное учреждение здравоохранения Воронежской области "Воронежский областной клинический  центр медицины катастроф"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1023601554657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3662005302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394066, г. Воронеж, Московский проспект, д. 155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Казенное учреждение здравоохранения Воронежской области "Воронежский областной клинический противотуберкулезный диспансер имени Н.С. Похвисневой"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1023601584291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3665009908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394070, Воронежская область, г. Воронеж, ул. Тепличная,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Контрольно - счетная палата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1033600084583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3664026347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обл., г. Воронеж, пл. Ленина, д.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Контрольно - счетная палата городского округа город Воронеж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1063667002618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3666129958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обл., г. Воронеж, ул. Средне-Московская, д.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Контрольно-счетная палата городского округа город Нововоронеж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1063616004759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3651006632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396070, Воронежская обл., г. Нововоронеж, ул. Мира,  д.21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Культурно-досуговый центр "Новохарьковский" Новохарьковского сельского поселения Ольховатского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1123627000419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3618005085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396692, Воронежская область, Ольховатский р-н, Новохарьковское сельское поселение, ул. Октябрьская, д. 162 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МБДОУ "ЦРР - детский сад № 31"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1033600017857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3663036039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394074, г. Воронеж, ул. Ростовская, д.52а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МКУ ДО Семилукская детско-юношеская спортивная школа единоборств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1113668052321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3628015981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396900, Воронежская обл., Семилукский р-н, г. Семилуки, пер. Крупской,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АННИНСКИЙ ДЕТСКИЙ САД ОБЩЕРАЗВИВАЮЩЕГО ВИДА "РОСТОК"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1143668031869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3601111350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396252, ОБЛАСТЬ ВОРОНЕЖСКАЯ, Р-Н АННИНСКИЙ,  , ПГТ АННА, УЛ. МОЛОДЕЖНАЯ, Д. 31,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Микрофинансовая организация Фонд поддержки предпринимательства Семилукского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1103600001340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3628011539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396902, Воронежская обл., Семилукский р-н, г. Семилуки, ул. Газовая, д.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Мниципальное казенное общеобразовательное учреждение "Аношкинская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1023601513495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3614003601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397944, Воронежская область, Лискинский район, с. Аношкино, ул. Центральная, д. 84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Муниципальная казённая образовательная организация дополнительного образования станция юных натуралистов г. Россоши Россошанского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1103627000905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3627026740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396659, Воронежская обл., Россошанский р-н, г. Россошь, пл. Октябрьская, д. 17-В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Муниципальная казенная общеобразовательная организация Никольская средняя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1023600531481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3602004745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397752, Воронежская область, Бобровский район, село Никольское-2, ул. Школьная, 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 казенное дошкольное образовательное учреждение "Центр развития ребенка - детский сад №3"р.п. Таловая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1023601355447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3629004887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397481, Воронежская обл., Таловский р-н, рп. Таловая, ул. Кирова,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 казенное общеобразовательное учреждение «Мужичанская средняя общеобразовательная школа»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1033680000100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3608003956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397570, Воронежская область, Ворбьевский район, с. Мужичье, пер. Школьный второй,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 казенное учреждение Панинский "Центр организационного обеспечения деятельности органов местного самоуправления"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1093601000107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3621005504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396140, Воронежская область, р.п. Панино, ул. Советская,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"Сервис" Лискинского муниципального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1183668048244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3614010140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397921, Воронежская обл., Лискинский р-н, с. Коломыцево, ул. Солнечная,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"Тамбовский Культурно Досуговый 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1073604001272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3630003454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397116, Воронежская обл., Терновский р-н, с. Тамбовка, ул. Советская,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автономное учреждение городского округа город Воронеж "Спортивный комплекс "Юбилейный"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1103668013437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3666164695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Воронежская область, г. Воронеж, ул. Карла Маркса, д. 116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автономное учреждение городского округа город Нововоронеж "Спортивно-оздоровительный 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1023601495653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3651005163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396072, Воронежская обл., г. Нововоронеж, ул. Космонавтов, д. 27А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автономное учреждение городского поселения город Лиски "Городской парк культуры и отдыха"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1113652000956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3652013199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397904, Воронежская обл., Лискинский р-н, г. Лиски, ул. Трудовые Резервы, д. 70-А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автономное учреждение культуры городского округа город Нововоронеж "Культурно-досуговый 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1023601495235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3651005156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396070, ВОРОНЕЖСКАЯ, НОВОВОРОНЕЖ, ЛЕНИНА,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 общеобразовательное учреждение лицей №4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1033600016691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3662064918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394088, Воронежская обл., г. Воронеж, ул. Генерала Лизюкова, д. 87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 общеобразовательное учреждение средняя общеобразовательная школа №3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1033600068721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3663039946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394004, Воронежская обл., г. Воронеж, пер. Гвардейский, д. 50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 общеобразовательное учреждение средняя общеобразовательная школа №85 имени Героя России Филипова Романа Николаевича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1033600045885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3662050263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394077, Воронежская обл., г. Воронеж, ул. Маршала Жукова,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 учреждение дополнительного образования Детская школа искусств №6 городского округа город Воронеж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1033600000213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3650004689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394049, г. Воронеж, ул. Геращенко, д.8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 образовательное учреждение "Детский сад общеразвивающего вида № 72"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1033600033500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3665034291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394051, Воронежская обл., г. Воронеж, ул. Героев Сибиряков, д. 39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 "Детский сад №119"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1073668006389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3665065476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394070, Воронежская обл., г. Воронеж, ул. Тепличная, д.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 детский сад "Белочка" Ольховатского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1043664513210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3618004204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396670, Воронежская область. Ольховатский район, р. п. Ольховатка, ул. Никитина, д. 24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 Центр развития ребенка -детский сад №6"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1023600509008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3601007006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396252, Воронежская обл., Аннинский р-н, пгт. Анна, ул. Дружбы, д. 47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"Бобровский детский сад №5 "Сказка"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1043684503763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3602008059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397700, Воронежская обл., Бобровский р-н, г. Бобров, ул. Краснофлотская, д. 71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13"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1033600037910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3666099527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Ольминского, д. 28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19"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1033600135876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3661027448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394011, Воронежская обл., г. Воронеж, ул. Сосновая, д. 26, корп. д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23"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1033600024127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3666051187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г. Воронеж, пр. Революции, 9,11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26"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1023601579770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3661021439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394094, Воронежская обл., г. Воронеж, ул. Пятилетка, д. 34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3"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1033600034930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3665034238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394040, Воронежская обл., г. Воронеж, ул. Защитников Родины, д.3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57"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1033600004789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3661016647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394010, Воронежская обл., г. Воронеж, ул. Артамонова, д. 30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7"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1023601570244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3663029602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394029, Воронежская обл., г. Воронеж, пр-кт Ленинский, д. 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№83"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1023601548200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3664033714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обл., г. Воронеж, ул. Фридриха Энгельса, д. 39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комбинированного вида № 109"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1033600035083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3666051250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Алексеевского, д. 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комбинированного вида № 143"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1023601575590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3664033792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394055, Воронежская обл., г. Воронеж, ул. Моисеева, д. 27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комбинированного вида № 158"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1033600055796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3662050577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394026, Воронежская обл., г. Воронеж, ул. Электросигнальная, д.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комбинированного вида № 174"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1023602242674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3664033672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394055, Воронежская обл., г. Воронеж, ул. Моисеева, д. 53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комбинированного вида № 180"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1113668007078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3663085244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394028, Воронежская обл., г. Воронеж, ул. Туполева,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комбинированного вида № 29"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1083668023658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3662135020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394019, Воронежская обл., г. Воронеж, ул. Торпедо, д. 31а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комбинированного вида № 37"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1033600036293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3666051123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394043, г. Воронеж, ул. Березовая роща, 56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комбинированного вида № 8"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1023601560355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3663029539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394007, Воронежская обл., г. Воронеж, ул. Ленинградская, д. 36, к. 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комбинированного вида № 88"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1063667246213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3663060673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394028, Воронежская обл., г. Воронеж, ул. Баррикадная, д. 43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комбинированного вида № 95"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1033600015228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3663030284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394008, Воронежская обл., г. Воронеж, ул. Волго-Донская, д. 38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комбинированного вида №11"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1033600011730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3661016566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394080, Воронежская обл., г. Воронеж, ул. Заповедная,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комбинированного вида №16"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1063667246180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3663060680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394007, Воронежская обл., г. Воронеж, пр-кт Ленинский, д. 116/2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комбинированного вида №167"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1033600022378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3665035190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394048, Воронежская обл., г. Воронеж, ул. Теплоэнергетиков, дом 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комбинированного вида №178"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1023602243246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3664033665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394006, Воронежская обл., г. Воронеж, пер. Балтийский, д. 76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комбинированного вида №20"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1023602242256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3664033778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394006, Воронежская обл., г. Воронеж, ул. Красноармейская, д. 17А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комбинированного вида №71"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1023601577010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3663030051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394084, г. Воронеж. ул. Чебышева, д. 2б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комбинированного вида №80"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1023602242344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3664033658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Воронежская обл., г. Воронеж, ул. Плехановская, д. 47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компенсирующего вида № 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1023601569628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3663031224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394007, Воронежская обл., г. Воронеж, ул. Ленинградская, д. 50 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компенсирующего вида №4"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1033600005854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3661023429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394042, Воронежская обл., г. Воронеж, ул. Остужева, д.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общеразвивающего вида № 101"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1023601575579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3663036945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394002, Воронежская обл., г. Воронеж, ул. Волгоградская, д. 28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общеразвивающего вида № 105"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1033600042596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3666043500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394068, Воронежская обл., г. Воронеж, ул. Хользунова, д. 27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общеразвивающего вида № 114"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1173668027730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3665140660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394048, Воронежская обл., г. Воронеж, ул. Острогожская, д. 170, корп. 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общеразвивающего вида № 115"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1033600017978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3665034358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394051, Воронежская обл., г. Воронеж, ул. Героев Сибиряков, д. 95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общеразвивающего вида № 126"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1033600076487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3663036021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394056, Воронежская обл., г. Воронеж, ул. Полякова, д.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общеразвивающего вида № 127"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1183668005245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3663133402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394007, Воронежская обл., г. Воронеж, ул. Ильича, д. 104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общеразвивающего вида № 135"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1033600034490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3662050400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394053, Воронежская обл., г. Воронеж, ул. 60 Армии, д. 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общеразвивающего вида № 140"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1033600013028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3663030326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394004, Воронежская обл., г. Воронеж, пер. Ольховый, д. 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общеразвивающего вида № 142"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1033600020717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3663037120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394083, Воронежская обл., г. Воронеж, ул. Глинки, д.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общеразвивающего вида № 148"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1033600032795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3661018450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Воронежская обл., г. Воронеж, ул. Речная, д.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общеразвивающего вида № 150"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1033600036370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3665033033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394051, Воронежская обл., г. Воронеж, ул. Юлюса Янониса, д. 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общеразвивающего вида № 157"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1143668031957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3662205277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394068, Воронежская обл., г. Воронеж, ул. Хользунова, д. 38А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общеразвивающего вида № 17"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1023601579286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3666051204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Никитинская, д. 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общеразвивающего вида № 173"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1033600018154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3662050440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394088, Воронежская обл., г. Воронеж, ул. Хользунова, д. 104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общеразвивающего вида № 177"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1143668031132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3661064337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394050, Воронежская обл., г. Воронеж, ул. Сельская, д. 2С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общеразвивающего вида № 179"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1023601575106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3663030319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394029, Воронежская обл., г. Воронеж, ул. Героев Стратосферы, д. 3а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общеразвивающего вида № 199"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1163668052130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3666205278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394068, Воронежская обл., г. Воронеж, ул. Шишкова, д. 148/4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общеразвивающего вида № 22"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1183668049091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3666232627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394000, Воронежская обл., г. Воронеж, ул. Козо-Полянского, д.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общеразвивающего вида № 24"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1193668001251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3666233187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394068, Воронежская обл., г. Воронеж, б-р Олимпийский,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общеразвивающего вида № 25"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1193668001240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3661171603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394010, Воронежская обл., г. Воронеж, ул. Артамонова, д. 38/2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общеразвивающего вида № 32"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1063667530980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3666051268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394000, г. Воронеж, ул. Театральная, 32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общеразвивающего вида № 39"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1023601582685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3662052542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394019, Воронежская обл., г. Воронеж, ул. Машиностроителей, д. 25А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общеразвивающего вида № 5"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1023601570200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3663023054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394029, Воронежская обл., г. Воронеж, ул. Ленинградская, д. 128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общеразвивающего вида № 55"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1033600024534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3665034510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394038, Воронежская обл., г. Воронеж, ул. Пеше-Стрелецкая, д. 133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общеразвивающего вида № 60"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1033600018550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3662050619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394049, Воронежская обл., г. Воронеж, пер. Автогенный, д. 19а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общеразвивающего вида № 76"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1023601560839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3663029546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394033, Воронежская обл., г. Воронеж, пр-кт Ленинский, д. 90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общеразвивающего вида №100"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1023601553128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3664033697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394006, Воронежская обл., г. Воронеж, ул. 20-летия Октября, д. 52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общеразвивающего вида №170"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1143668035235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3665101607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394048, Воронежская обл., г. Воронеж, ул. Острогожская, д. 168п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общеразвивающего вида №44"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1023601569210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3663040839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394029, г. Воронеж, ул. Героев стратосферы, 2Б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общеразвивающего вида №67"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1023602242180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3664033760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обл., г. Воронеж, пл. Ленина,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общеразвивающего вида №79"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1023601575139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3663030862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394074, Воронежская обл., г. Воронеж, ул. Ярославская, д. 26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общеразвивающего вида №84"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1163668085074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3666209931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394087, Воронежская обл., г. Воронеж, ул. Ломоносова, д. 114/46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"Центр развития ребёнка "Алёнушка" - детский сад № 3"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1023600025326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3664028150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394006, Воронежская обл., г. Воронеж, ул. Куцыгина, д. 37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"Центр развития ребёнка - детский сад № 104"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1033600004063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3661017425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394063, Воронежская обл., г. Воронеж, пр-кт Ленинский, д. 191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"Центр развития ребёнка - детский сад № 131"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1033600005812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3661023394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394042, Воронежская обл., г. Воронеж, ул. Минская, д. 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"Центр развития ребёнка - детский сад № 145"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1023601587613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3665033040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394086, Воронежская обл., г. Воронеж, ул. Южно-Моравская, д. 23А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"Центр развития ребёнка - детский сад № 188"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1033600015129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3662050312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394077, г. Воронеж, бульвар Победы,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"Центр развития ребёнка - детский сад № 99"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1113668054400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3663089834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394002, Воронежская обл., г. Воронеж, пер. Павловский, д. 58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"Центр развития ребёнка - детский сад №117"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1033600017912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3665015700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394065, Воронежская обл., г. Воронеж, ул. Олеко Дундича, д.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"Центр развития ребёнка - детский сад №166"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1023601568704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3662050520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394088, Воронежская обл., г. Воронеж, ул. Хользунова, д. 90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"Центр развития ребёнка - детский сад №184"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1033600030573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3665033964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394048, Воронежская обл., г. Воронеж, ул. Курчатова, д.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"Центр развития ребёнка - детский сад №73"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1023602243081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3664033707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394031, Воронежская обл., г. Воронеж, ул. Ульяновская, д. 31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"Центр развития ребёнка – детский сад № 123"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1033600035150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3665015725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394086, Воронежская обл., г. Воронеж, ул. Шендрикова,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"Центр развития ребенка  - детский сад № 139"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1023601575690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3663029560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394090, Воронежская обл., г. Воронеж, ул. Новосибирская, д. 31А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"Центр развития ребенка - детский сад № 120"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1033600001456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3661019694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394042, Воронежская обл., г. Воронеж, ул. Остужева, д. 38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"Центр развития ребенка - детский сад № 121"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1033600010267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3661018524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394042, Воронежская обл., г. Воронеж, пр-кт Ленинский, д. 140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"Центр развития ребенка - детский сад № 128"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1033600032388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3661018980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394093, Воронежская обл., г. Воронеж, пр-кт Ленинский, д. 177А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"Центр развития ребенка - детский сад № 129"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1033600020596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3665034252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394062, Воронежская обл., г. Воронеж, ул. Южно-Моравская, д. 32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"Центр развития ребенка - детский сад № 138"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1023601581190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3662050418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394053, Воронежская обл., г. Воронеж, ул. Генерала Лизюкова, д. 41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"Центр развития ребенка - детский сад № 162"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1033600040473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3662050457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394077, Воронежская обл., г. Воронеж, б-р Победы, д. 23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"Центр развития ребенка - детский сад № 164"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1033600009376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3666039990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Карла Маркса, д. 39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"Центр развития ребенка - детский сад № 176"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1033600004570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3661023387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394063, Воронежская обл., г. Воронеж, ул. 25 Января, д. 42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"Центр развития ребенка - детский сад № 181"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1033600009585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3662065076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394088, г. Воронеж, ул. 60 лет ВЛКСМ, 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"Центр развития ребенка - детский сад № 182"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1033600028692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3662045129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394077, Воронежская обл., г. Воронеж, б-р Победы, д.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"Центр развития ребенка - детский сад № 183"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1033600013182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3663038702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394002, Воронежская обл., г. Воронеж, ул. Рижская, д. 8а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"Центр развития ребенка - детский сад № 189"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1033600025766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3662050376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394077, Воронежская обл., г. Воронеж, ул. 60 Армии, д. 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"Центр развития ребенка - детский сад № 193"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1033600028912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3662050432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394077, Воронежская обл., г. Воронеж, ул. Владимира Невского, д. 44, к. 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"Центр развития ребенка - детский сад № 50"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1033600019045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3663031129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394074, Воронежская обл., г. Воронеж, ул. Ростовская, д. 52, к.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"Центр развития ребенка - детский сад № 7"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1023600792841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3610007718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397600, Воронежская область, Калачеевский район, г. Калач, ул. Карла Маркса, 11.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"Центр развития ребенка - детский сад №133"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1033600028890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3663036896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394028, Воронежская обл., г. Воронеж, ул. Туполева, д. 15А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"Центр развития ребенка - детский сад №198"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1033600020343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3663034391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394004, Воронежская обл., г. Воронеж, наб. Авиастроителей, д. 30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"Центр развития ребенка - детский сад №96"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1033600009904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3661022841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394063, Воронежская обл., г. Воронеж, пр-кт Ленинский, д. 175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"Центр развития ребенка-детский сад №132"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1023601586579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3665034260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394040, Воронежская обл., г. Воронеж, ул. Киселева, д. 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"Центр развития ребенка-детский сад №90"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1033600032168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3666090980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г. Воронеж, ул. Революции 1905 г. , 11а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№2»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1023601514749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3652004645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397903, Воронежская обл., Лискинский р-н, г. Лиски, ул. 40 лет Октября, д. 16а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общеразвивающего вида № 92»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1193668047121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3662281447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394016, Воронежская обл., г. Воронеж, ул. 45 стрелковой дивизии, д. 259/4, пом. 1/1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общеразвивающего вида №116»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1033600029759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3665034301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394051, Воронеж, ул. Героев Сибиряков, 71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«Центр развития ребенка – детский сад № 194»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1023601587294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3665034245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394040, Воронежская обл., г. Воронеж, ул. 232 Стрелковой дивизии, д. 49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Борисоглебского городского округа Детский сад №12 общеразвивающего вида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1023600609086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3604012170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397160, Воронежская область, г. Борисоглебск, проезд Поворинский, 2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Борисоглебского городского округа Центр развития ребенка - детский сад №19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1023600608833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3604012117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397163, Воронежская область, г. Борисоглебск, Северный микрорайон, д. 18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Новохоперского муниципального района Воронежской области "Елань-Коленовский детский сад общеразвивающего вида №1"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1023600990137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3617006030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397420, Воронежская обл., Новохоперский р-н, с. Елань-Колено, ул. 40 лет Октября, д. 53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Новохоперского муниципального района Воронежской области "Новохоперский центр развития ребенка "Пристань детства"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1163668097548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3617008573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397401, Воронежская обл., Новохоперский р-н, г. Новохоперск, ул. Советская, д. 146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Репьевского муниципального района Воронежской области "Репьевский детский сад "Солнышко"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1023601031750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3626002401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396370, Воронежская область, Репьевский район, с. Репьевка, ул. Спортивная, 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Центр развития ребенка - детский сад "Теремок"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1023601318003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3631004490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396840, Воронежская обл., Хохольский р-н, рп. Хохольский, ул. Заводская, д. 50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Центр развития ребенка - детский сад № 5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1023601514309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3652005783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397903, Воронежская область, г. Лиски, ул. 40 лет Октября, 29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"Мир чудес"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1033664507931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3618004050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396695, Воронежская обл., Ольховатский р-н, п. Большие Базы, ул. Школьная, д. 15а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центр развития ребенка - детский сад "Родничок"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1023601317992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3631004130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396840, Воронежская обл., Хохольский р-н, р. п. Хохольский, ул. Школьная, д. 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общеобразовательное учреждение "Детский сад общеразвивающего вида № 187"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1143668063428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3662212027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394016, Воронежская обл., г. Воронеж, ул. 45 стрелковой дивизии, д. 226 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образовательное учреждение "Гимназия № 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1023601570068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3662033596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394088, Воронежская обл., г. Воронеж, ул. Беговая, д. 146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образовательное учреждение Гимназия № 5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1023601583741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3663040370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394029, Воронежская обл., г. Воронеж, ул. Полины Осипенко,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образовательное учреждение Средняя общеобразовательная школа № 97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1033600076178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3663039583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394090, Воронежская обл., г. Воронеж, ул. Новосибирская, д. 49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образовательное учреждение дополнительного образования Бутурлиновский Дом детского творчества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1033688000488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3605006003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397505, Воронежская обл., Бутурлиновский р-н, г. Бутурлиновка, ул. Дорожная, д. 71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образовательное учреждение дополнительного образования Детско – юношеская спортивная школа Бутурлиновского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1033688000444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3605005970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397505, Воронежская обл., Бутурлиновский р-н, г. Бутурлиновка, ул. Дорожная, д. 71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образовательное учреждение основная общеобразовательная школа № 42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1033600026316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3666050987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394024, Воронежская обл., г. Воронеж, пер. Советский,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 лицей № 8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1023601610273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3662050295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394088, г. Воронеж, ул. Генерала Лизюкова, 52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"Воронежская кадетская школа имени А.В.Суворова"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1023601570783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3666102089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394011, Воронежская обл., г. Воронеж, пер. Педагогический, д. 14а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"Гимназия им. И.С. Никитина"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1023601559431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3662070020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394026, г. Воронеж, Московский проспект, 38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"Грибановский центр образования имени Г.Н.Троепольского"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1203600019820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3609006318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397241, Воронежская обл., Грибановский р-н, пгт. Грибановский, ул. Суворова, д. 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"Давыдовская средняя общеобразовательная школа с углубленным изучением отдельных предметов"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1023601513065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3614003721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397940, Воронежская обл., Лискинский р-н, рп. Давыдовка, ул. Ленина, д. 32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"Лицей "Многоуровневый образовательный комплекс № 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1033600036392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3665017680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394086, Воронежская обл., г. Воронеж, ул. Шендрикова, д.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"Лицей № 15"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1023601571751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3663037635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394029, Воронежская обл., г. Воронеж, ул. Циолковского, д. 12А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"Лицей №9"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1033600123237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3661027078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394044, Воронежская обл., г. Воронеж, ул. Электровозная, д.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"Прогимназия № 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1023601560938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3662051108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394005, Воронежская обл., г. Воронеж, ул. Владимира Невского, д. 65-Б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№ 106"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1193668004969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3666233733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394068, Воронежская обл., г. Воронеж, мкр.. Жилой массив Олимпийский, д.14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№ 24 имени В.Г. Столля"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1033600016438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3661021301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394080, Воронежская обл., г. Воронеж, ул. Генерала Лохматикова, д. 43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№ 4 г. Лиски"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1023601513429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3652004652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397901, Воронежская обл., Лискинский р-н, г. Лиски, ул. Советская, д. 116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№2" г. Поворино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1023600617590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3623005517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397350, Воронежская область, г. Поворино, ул. Садовая, 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№25 с углубленным изучением отдельных предметов имени Героя Советского Союза Б.И.Рябцева" г. Россоши Россошанского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1023601235668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3627010525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396660, Воронежская обл., Россошанский р-н, г. Россошь, ул. Крупской, д. 66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школа№ 57"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1023601541480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3662050658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394019, Воронежская обл., г. Воронеж, ул. 9 Января, д. 134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«Подгоренская средняя общеобразовательная школа №1» Подгоренского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1023601232324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3624000751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Воронежская обл., Подгоренский р-н, р. п. Подгоренский, ул. Калинина, д.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Аннинская средняя общеобразовательная школа № 3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1023600508304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3601002350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396250, Воронежская обл., Аннинский р-н, пгт. Анна, ул. Горького, д. 40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Аннинская средняя общеобразовательная школа №1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1023600509910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3601007091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396252, Воронежская область, п.г.т. Анна, ул. Красноармейская, 201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Бобровская средняя общеобразовательная школа № 1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1023600531294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3602002709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397706, Воронежская обл., Бобровский р-н, г. Бобров, ул. Им Зои Космодемьянской, д. 150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Бобровская средняя общеобразовательная школа №2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1023600531382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3602006679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397700, Воронежская обл., Бобровский р-н, г. Бобров, ул. Красная Печать, дом 22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Бобровская средняя общеобразовательная школа №3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1023600531052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3602006206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397704, Воронежская обл., Бобровский р-н, г. Бобров, ул. Революционная, дом 149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Борисоглебского городского округа "Борисоглебская гимназия №1"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1023600614124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3604011233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397160, Воронежская обл., Борисоглебский р-н, г. Борисоглебск, пер. Суровикина, 1/48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Борисоглебского городского округа Борисоглебская основная общеобразовательная школа № 11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1023600609306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3604011201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397163, Воронежская область, г. Борисоглебск, ул. Бланская, 117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Борисоглебского городского округа Борисоглебская основная общеобразовательная школа №9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1023600607535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3604011160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397160, Воронежская обл., Борисоглебский р-н, г. Борисоглебск, ул. Бланская, д. 54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Борисоглебского городского округа Борисоглебская средняя общеобразовательная школа №6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1023600609636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3604011240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397166, Воронежская обл., Борисоглебский р-н, г. Борисоглебск, пер. Гражданский, д.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Бутурлиновская основная общеобразовательная школа №1 Бутурлиновского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1023600646299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3605005602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397500, Воронежская область, Бутурлиновский р-н, г. Бутурлиновка, ул. Ленина,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Заброденская средняя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1023600792819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3610007732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Воронежская область, Калачеевский район,  с Заброды,  ул. Калинина 82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Заводская средняя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1023600792247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3610007517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397605, Воронежская область, Калачеевский район, пос. Пригородный, ул. Космонавтов, 24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Калачеевская гимназия №1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1023600791840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3610007404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397600, Воронежская обл., Калачеевский р-н, г. Калач, ул. Луначарского, д.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Калачеевская средняя общеобразовательная школа № 6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1023600792225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3610006351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397600, Воронежская обл., Калачеевский р-н, г. Калач, ул. 1 Мая, д. 86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Калачеевская средняя общеобразовательная школа №1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1023600796416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3610006344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397600, Воронежская область,  Калачееевский район, г. Калач, ул. Коммунистическая,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Коршевская средняя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1023600531283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3602004696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397731, Воронежская область, Бобровский район, с. Коршево, ул. Советская, 142а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Новомеловатская средняя общеобразовательная школа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1053680024420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3610009458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397620, Воронежская область, Калачеевский район, с. Новомеловатка, ул. Ленина, д. 52 "а"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Новохоперского муниципального района Воронежской области "Елань-Коленовская средняя общеобразовательная школа № 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1023600990093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3617006248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397431, Воронежская обл., Новохоперский р-н, рп. Елань-Коленовский, ул. Свобода, д. 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Октябрьская основная общеобразовательная школа Панинского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1023600512825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3621004211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396153, Воронежская область, Панинский район, п. Октябрьский, ул. 50 лет Октября, д. 39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Панинская средняя общеобразовательная школа Панинского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1023600512320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3621004148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396140, Воронежская область, Панинский район, р.п. Панино, ул. Советская, 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Репьевского муниципального района Воронежской области "Репьевская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1023601033015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3626002391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396370, Воронежская область, Репьевский район, с. Репьевка, ул. Спортивная,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77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1033600001930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3663041367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394056, Воронежская обл., г. Воронеж, пер. Звездный,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Хреновская средняя общеобразовательная школа №1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1023600531459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3602006171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397740, Воронежская область, Бобровский район, с. Слобода, ул. Большая,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Шишовская средняя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1023600531217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3602004713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397732, Воронежская область, Бобровский район, с. Шишовка, ул. Гагарина,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вечерняя (сменная) общеобразовательная школа №14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1033600065113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3663039336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394014, Воронежская обл., г. Воронеж, ул. Новосибирская,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гимназия "Учебно-воспитательный комплекс №1"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1023601578582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3662053200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394088, Воронежская обл., г. Воронеж, ул. Беговая, д. 176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гимназия № 6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1023601578153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3665036186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394019, Воронежская обл., г. Воронеж, ул. Машиностроителей, д. 88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гимназия имени А.В. Кольцова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1023601570310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3666050909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394000, Воронежская обл., г. Воронеж, ул. Володарского, д. 41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гимназия имени Андрея Платонова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1023601542535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3663031753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394033, г. Воронеж. Набережная Авиастроителей, 30а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городского округа город Воронеж гимназия имени И.А. Бунина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1023601573764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3665034118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394065, Воронежская обл., г. Воронеж, ул. Молодогвардейцев, д. 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лицей "Воронежский учебно-воспитательный комплекс им. А.П. Киселева"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1033600004558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3665012058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394051, г. Воронеж, ул. Героев Сибиряков,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лицей № 6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1023601589186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3663041381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394007, Воронежская обл., г. Воронеж, пр-кт Ленинский, д. 115а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основная общеобразовательная школа № 7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1033600037459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3663036769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394073, Воронежская обл., г. Воронеж, ул. Тавровская, д. 57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основная общеобразовательная школа № 96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1033600064959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3663023022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394093, Воронежская обл., г. Воронеж, ул. Большая Советская, д. 35, к. 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открытая (сменная) общеобразовательная школа № 11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1033600027493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3666051010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Комиссаржевской, д. 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"Аннинский Лицей"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1123601000390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3601010827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396254, Воронежская обл., Аннинский р-н, пгт. Анна, ул. Ленина,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11 им. А.С.Пушкина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1033600032069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3666050930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394000, г.Воронеж, ул. Володарского, 60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14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1033600029451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3664044177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394055, Воронежская обл., г. Воронеж, ул. Черняховского,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16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1023601566119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3666050948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Мало-Терновая, д.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18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1033600018528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3662068510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394049, Воронежская обл., г. Воронеж, ул. Лидии Рябцевой, д. 51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2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1033600029110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3663039382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394074, Воронежская обл., г. Воронеж, ул. Танеева,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25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1033600036469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3665034693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394092, Воронежская обл., г. Воронеж, ул. Арбатская, д. 38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27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1033600032267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3664027277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394071, Воронежская обл., г. Воронеж, ул. 20-летия Октября, д. 38В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29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1023601553832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3662067002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394068, Воронежская обл., г. Воронеж, ул. 45 стрелковой дивизии, д. 102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30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1033600047755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3663037716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394028, Воронежская обл., г. Воронеж, ул. Туполева, д. 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33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1033600025359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3663037346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394014, Воронежская обл., г. Воронеж, пер. Цимлянский,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35 имени Героя Советского Союза Д.Ф.Чеботарева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1033600037250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3664045117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Воронежская обл., г. Воронеж, ул. Плехановская, д. 39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36 имени И.Ф. Артамонова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1023601576459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3661022584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394057, Воронежская обл., г. Воронеж, ул. Куйбышева, д. 23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44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1033600028153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3664045967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394052, Воронежская обл., г. Воронеж, пер. Острогожский, д. 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51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1023601555010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3662053560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394019, Воронежская обл., г. Воронеж, ул. Загородная, д. 66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55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1023601587338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3665025184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394040, Воронежская обл., г. Воронеж, ул. Киселева,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56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1033600014535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3661022520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394011, Воронежская обл., г. Воронеж, ул. Липецкая,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60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1023601550059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3663023030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Воронежская обл., г. Воронеж, пр-кт Ленинский, д. 109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68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1033600010927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3661011624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394042, Воронежская обл., г. Воронеж, ул. Переверткина, д. 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7 г. Россиши Россошанского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1153668040415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3627028868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396659, Воронежская обл., Россошанский р-н, г. Россошь, пл. Октябрьская, д. 148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75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1033600029870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3665021359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394051, Воронежская обл., г. Воронеж, ул. Юлюса Янониса,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76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1033600049922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3662071707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394019, Воронежская обл., г. Воронеж, ул. 9 Января, д. 220А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83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1033600062187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3665031460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394086, Воронежская обл., г. Воронеж, ул. Шендрикова, д.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84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1033600019650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3665033386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394070, г. Воронеж, ул. Тепличная, 20 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87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1023601585193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3662050707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394077, Воронежская обл., г. Воронеж, ул. Хользунова, д. 78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9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1033600027471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3666050923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Воронежская обл., г. Воронеж, ул. Карла Маркса, д. 69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94 имени Героя Советского Союза генерала Лизюкова Александра Ильича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1033600007539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3662054395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394088, Воронежская обл., г. Воронеж, ул. Генерала Лизюкова, д. 52, корп.А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95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1023601577174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3662050640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394077, Воронежская обл., г. Воронеж, ул. Владимира Невского, д. 42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98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1103668038561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3662159430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394019, Воронежская обл., г. Воронеж, ул. 9 Января, д. 290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№12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1033600003601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3664033094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394006, Воронежская обл., г. Воронеж, ул. 20-летия Октября, д. 93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№19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1033600019771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3661016421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394063, Воронежская обл., г. Воронеж, пр-кт Ленинский, д. 197А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№20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1023601559629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3666050955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394087, Воронежская обл., г. Воронеж, ул. Ломоносова, д. 96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№39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1023601557528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3662053828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394019, Воронежская обл., г. Воронеж, пр-кт Труда, д. 70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№4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1033600031904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3665034904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394038, г. Воронеж, бульвар Пионеров,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№45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1023601559849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3664047080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г. Воронеж, ул. 9 Января, 46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№47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1023501581310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3662050626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394068, Воронежская обл., г. Воронеж, ул. Беговая,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№48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1033600021840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3664044339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Воронежская обл., г. Воронеж, ул. 3 Интернационала, д. 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№54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1033600043784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3663039449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394002, Воронежская обл., г. Воронеж, ул. Окружная,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1033600020398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3662050672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394016, Воронежская обл., г. Воронеж, ул. Беговая, д. 120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№63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1033600068864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3664049545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Воронежская обл., г. Воронеж, ул. Пирогова, д. 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№74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1023601573082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3661016478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394063, Воронежская обл., г. Воронеж, ул. Переверткина, д. 34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№80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1023601557759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3662048881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394061, Воронежская обл., г. Воронеж, ул. Урицкого, д. 86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№88 с углубленным изучением отдельных предметов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1033600019815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3662050288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394077, Воронежская обл., г. Воронеж, ул. Маршала Жукова, д. 6А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№92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1023601580452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3665035200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394048, г. Воронеж, ул. Теплоэнергетиков,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№93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1023601575007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3662054878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394088, г. Воронеж, ул. Хользунова, 106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с углубленным изучением отдельных предметов № 1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1023601578098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3662041950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394005, Воронежская обл., г. Воронеж, ул. Владимира Невского, д. 75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с углубленным изучением отдельных предметов №34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1023601571465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3664008115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394031, Воронежская обл., г. Воронеж, ул. Чапаева, д. 115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"Спортивно-оздоровительный комплекс Хохольский"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1113668020927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3631007998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396840, Воронежская обл., Хохольский р-н, рп. Хохольский, ул. Ленина, д. 14А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"Хохольский районный архив"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1093668000062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3631007540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396840, Воронежская обл., Хохольский р-н, р. п. Хохольский, ул. Ленина, д.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"Центр поддержки агропромышленного комплекса"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1063628012887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3631005863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396840, Воронежская обл., Хохольский р-н, рп. Хохольский, ул. Ленина,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Борисоглебского городского округа "Комбинат детского питания"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1023600613959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3604011762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397160, Воронежская обл., Борисоглебский р-н, г. Борисоглебск, ул. Бланская,  д.154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Детский оздоровительный лагерь "Искра"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1033664506347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3618003514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396670, Воронежская обл., Ольховатский р-н, рп. Ольховатка, ул. Октябрьская, д. 64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Новоусманского муниципального района Воронежской области детский оздоровительный лагерь "Юность"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1023600936996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3616002949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396304, Воронежская обл., Новоусманский р-н, п. Трудовое, ул. Дачная, д. 22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городского округа город Воронеж «Городской физкультурно-спортивный центр»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1023601564689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3666102427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394028, Воронежская обл., г. Воронеж, ул. Туполева, д. 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городского округа город Нововоронеж "Соцкультбыт"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1093668045558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3651008630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396070, Воронежская обл., г. Нововоронеж, ул. Космонавтов, д.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городского поселения город Лиски "Благоустройство города"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1133668052836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3652014354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397909, Воронежская обл., Лискинский р-н, г. Лиски, ул. Красноармейская М., д. 42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городского поселения город Лиски "Коммунальное хозяйство"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1123652000064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3652013255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397908, Воронежская обл., Лискинский р-н, г. Лиски, д. 2-А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городского поселения город Лиски "Ритуал"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1183668014782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3652900803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397903, Воронежская обл., Лискинский р-н, г. Лиски, ул. 40 лет Октября,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 Дом детского творчества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1023601577933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3665015771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394065, Воронежская обл., г. Воронеж, ул. Олеко Дундича, д. 25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 Центр дополнительного образования "Родник"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1063667218570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3665055051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394040, Воронежская обл., г. Воронеж, ул. Силикатная, д.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"Городская станция юных туристов"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1023601609965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3662073380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394077, Воронежская обл., г. Воронеж, б-р Победы, д. 24, кв. 110-А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Дворец творчества детей и молодёжи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1033600022345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3650002233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пл. Детей,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Детская школа искусств № 1 городского округа город Воронеж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1023601549025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3650004632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394038, Воронежская обл., г. Воронеж, ул. Пирогова, д. 29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Детская школа искусств № 12 городского округа город Воронеж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1023601534076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3650004657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Воронежская обл., г. Воронеж, ул. Дмитрия Горина, д. 2-д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Детская школа искусств № 13 городского округа г. Воронеж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1023602619787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3650004706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394052, Воронежская обл., г. Воронеж, ул. Острогожская, д. 37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Детская школа искусств № 14  городского округа город Воронеж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1033600015305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3650004537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394010, Воронежская обл., г. Воронеж, ул. Артамонова, д. 38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Детская школа искусств № 2 городского округа город Воронеж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1023601567142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3650004664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394051, Воронежская обл., г. Воронеж, ул. Писателя Маршака, д.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Детская школа искусств № 3 городcкого округа город Воронеж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1023601586458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3650004671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394080, Воронежская обл., г. Воронеж, ул. Генерала Лохматикова, д. 29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Детская школа искусств № 4 городского округа город Воронеж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1023601560751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3650004625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394011, Воронежская обл., г. Воронеж, ул. Дубовая, кв. дом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Детская школа искусств №10 городского округа город Воронеж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1023601534582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3650004590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394056, Воронежская обл., г. Воронеж, ул. Звездная, д.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Детская школа искусств №11 имени М.И. Носырева городского округа город Воронеж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1023601571575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3650004583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обл., г. Воронеж, ул. Пушкинская, д. 39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Детская школа искусств №15 городского округа город Воронеж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1023601542194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3650004551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г.Воронеж, р.п. Придонской, ул. Защитников Родины, 5 , 394040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Детско-юношеский центр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1033600072114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3665019712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394062, Воронежская обл., г. Воронеж, ул. Южно-Моравская,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Дом пионеров и школьников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1023601580705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3662064690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394049, Воронежская обл., г. Воронеж, пер. Политехнический, д. 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Центр дополнительного образования "Созвездие"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1023601532020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3662038467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394088, Воронежская обл., г. Воронеж, ул. Хользунова, д. 106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Центр развития творчества детей и юношества "Крылатый"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1033600018792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3661017070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394063, Воронежская обл., г. Воронеж, ул. 25 Января, д. 40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детская школа искусств № 8 Городского округа город Воронеж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1023601535760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3650004600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394029, Воронежская обл., г. Воронеж, ул. Полины Осипенко, д. 27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детская школа искусств №16 городского округа город Воронеж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1033600010850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3650004569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394087, Воронежская обл., г. Воронеж, ул. Ломоносова, д. 96-а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детско-юношеская спортивная школа №1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1033600037140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3666092539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394000, г. Воронеж, ул. Карла Маркса, 72а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специализированная  детско-юношеская спортивная школа олимпийского  резерва № 24 по хоккею имени Владислава Третьяка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1103668026648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3666167022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394060, Воронежская обл., г. Воронеж, ул. Карла Маркса, д. 116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специализированная детско-юношеская спортивная школа олимпийского резерва №14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1033600047656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3661014223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394042, Воронежская обл., г. Воронеж, ул. Переверткина, д.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центр научно-технического творчества детей и юношества "Техноград"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1033600024369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3665036838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394055, Воронежская обл., г. Воронеж, ул. Ворошилова, д. 38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"Городской Дворец культуры" городского округа город Воронеж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1023601543470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3662042752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394027, Воронежская обл., г. Воронеж, ул. 9 Января, д. 108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"Межпоселенческий Дом культуры и досуга".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1073601000219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3621005279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396140, Воронежская обл., Панинский р-н, рп. Панино, ул. Красная Площадь, д. 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"Хохольская централизованная клубная система"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1063628012172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3631005768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396840, Воронежская обл., Хохольский р-н, рп. Хохольский, ул. Ленина,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Борисоглебского городского округа "Борисоглебский драматический театр имени Н.Г. Чернышевского"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1023600608261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3604000320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397160, Воронежская обл., Борисоглебский р-н, г. Борисоглебск, ул. Народная, д. 40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городского округа город Воронеж "Центр военно-патриотического воспитания "Музей-диорама"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1023601547420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3663039424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394007, Воронежская обл., г. Воронеж, пр-кт Ленинский, дом 94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спортивная школа № 17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1023602616674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3666090362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394043, Воронежская обл., г. Воронеж, ул. Ленина, д.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спортивная школа №14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1023602457658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3665020644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394019, Воронежская обл., г. Воронеж, ул. 9 Января, д. 161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спортивная школа олимпийского резерва № 11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1033600018352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3665020651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394051, Воронежская обл., г. Воронеж, ул. Юлюса Янониса, д.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спортивная школа олимпийского резерва №10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1023601585534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3666094448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394055, Воронежская обл., г. Воронеж, ул. Ворошилова, д. 38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спортивная школа олимпийского резерва №9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1023602457460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3665020669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394043, Воронежская обл., г. Воронеж, ул. Березовая роща, д. 32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"Детский сад №82" Левобережного муниципального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1023601569342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3663036014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394002, Воронежская обл., г. Воронеж, ул. Димитрова, д. 128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"Детский сад общеразвивающего вида № 141"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1023601568781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3662050320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394068, г. Воронеж, ул. Шишкова, 59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"Детский сад общеразвивающего вида № 154"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1023601568759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3666051170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394000, г. Воронеж, ул. Демократии, 15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"Центр развития ребенка - детский сад № 172"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1033600022301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3665035961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394040, г. Воронеж, ул. Попова,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№64 Россошанского муниципального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1023601236273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3627016767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396653, Воронежская область, Россошанский район, г. Россошь, ул. 180 Стрелковой дивизии,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дошкольное общеобразовательное учреждение детский сад №11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1043683000514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3619007769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397854, Воронежская область, г. Острогожск, ул. 50 лет Октября, 185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Учреждение "Центр физической и спортивной подготовки" Кантемировского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1113627000365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3612008234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396730, Воронежская обл., Кантемировский р-н, р. п. Кантемировка, ул. Первомайская, д. 14, кв. дом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дошкольное образовательное учреждение  "Заброденский детский сад № 3"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1063610001993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3610009641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397610, Воронежская область, Калачеевский район, с. Заброды, ул. Центральная, 32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дошкольное образовательное учреждение "Детский сад №10" общеразвивающего вида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1123652000581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3652013569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397907, Воронежская область, Лискинский р-н, г. Лиски, ул. 40 лет Октября, д. 64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дошкольное образовательное учреждение "Залуженский детский сад" общеразвивающего вида с приоритетным осуществлением деятельности по физическому направлению развития воспитанников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1123652000790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3614007290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397920, Воронежская область, Лискинский район, с. Залужное, ул. Центральная, д. 47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дошкольное образовательное учреждение "Среднеикорецкий детский сад"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1023601514661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3614003915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397960, Воронежская обл., Лискинский р-н, с. Средний Икорец, пл. Революции, д. 76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дошкольное образовательное учреждение Бутурлиновский детский сад №5 Бутурлиновского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1023600646222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3605005592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396500, Воронежская обл., Бутурлиновский р-н, г. Бутурлиновка, пл. Воли, д. 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дошкольное образовательное учреждение Комсомольский детский сад общеразвивающего вида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1033600042739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3625006788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396031, Воронежская область, Рамонский район, п. Комсомольский, ул. Зеленая, 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дошкольное образовательное учреждение Латненский детский сад «Родничок» общеразвивающего вида Семилукского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1023601313230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3628008688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396950, Воронежская обл., Семилукский р-н, рп. Латная, ул. Заводская, д. 10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дошкольное образовательное учреждение Началовский детский сад Россошанского муниципального 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1143668054090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3627032470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396616, Воронежская обл., Россошанский р-н, п. Начало, ул. Железнодорожная, д. 17а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дошкольное образовательное учреждение Старокалитвенский детский сад Россошанского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1143668054221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3627032487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Воронежская обл., Россошанский р-н., с. Старая Калитва, ул. Школьная, д.9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общеобразовательное учреждение "Щучинская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1023600509052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3632004132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397016, Эртильский район, с. Щучье, ул. Гагарина, 28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общеобразовательное учреждение Александровская основная общеобразовательная школа Панинского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1023600511439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3621004116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396150, Воронежская область, Панинский район, с. Александровка, ул. Школьная, 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общеобразовательное учреждение Аннинская средняя общеобразовательная школа №6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1023600508470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3601006820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396252, Воронежская обл., Аннинский р-н, пгт. Анна, ул. Ватутина, д. 159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общеобразовательное учреждение Девицкая основная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1023601032234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3619006490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397815, Воронежская область, Острогожский район, с. Девица, ул. Ленина, 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общеобразовательное учреждение Коренновская основная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1023606792203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3610005982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397615, Воронежская область, Калачеевский район, с. Коренное, ул. Школьная,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общеобразовательное учреждение Круглоподполенская основная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1023600513463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3601002946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396208, Воронежская обл., Аннинский р-н, п. Круглоподпольное, ул. Школьная, д. 23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общеобразовательное учреждение Кузнецовская средняя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1023600848149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3612005748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396744, Воронежская область, Кантемировский район, п. Кузнецовский, ул. Центральная, д. 40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общеобразовательное учреждение Листопадовская средняя общеобразовательная школа Грибановского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1023600614861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3609003892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397223, Воронежская область, Грибановский район, с. Листопадовка, ул. Глотова,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общеобразовательное учреждение Манинская средняя общеобразовательная школа Калачеевского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1023600793115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3610006369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397640, Воронежская область, Калачеевский район, с. Манино, ул. Школьная,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общеобразовательное учреждение Мечётская средняя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1023600531536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3602004632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397715, Воронежская область, Бобровский район, с. Мечетка, ул. Ленинская, д.79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общеобразовательное учреждение Новокриушанская средняя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1023600793666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3610006087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397607, Воронежская область, Калачеевский район, с. Новая Криуша, ул. Советская, 74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общеобразовательное учреждение Подгоренская средняя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1023600792269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3610006016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397610, воронежская область, Калачеевский район, с. Подгорное, ул. Школьная, 12а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общеобразовательное учреждение Черноземная средняя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1023600796230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3610006390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397633, Воронежская область, Калачеевский район, п. Черноземный, пл. Молодежная,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учреждение " Культура Нижнекаменского сельского поселения"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1073629000521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3629006605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397457, Воронежская обл., Таловский р-н, п. Нижняя Каменка, ул. Центральная, д. 64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учреждение "Культурно-досуговый центр" Таловского муниципального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1173668065570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3629007937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397480, Воронежская обл., Таловский р-н, рп. Таловая, ул. Советская, д. 147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учреждение дополнительного образования  Детско-юношеская спортивная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1023601034269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3619006518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397855, Воронежская область, г. Острогожск, ул. Карла Маркса, 24а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учреждение дополнительного образования " Павловский Центр детского творчества"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1023601076487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3620007065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396422, Воронежская обл., Павловский р-н, г. Павловск, пр-кт Революции, д.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учреждение дополнительного образования "Аннинская детская школа искусств"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1023600513815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3601006813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396250, Воронежская обл., Аннинский р-н, пгт. Анна, ул. Ленина, д. 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учреждение культуры "Воробьёвский центр культуры"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1153668061018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3608000867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397571, Воронежская обл., Воробьевский р-н, с. Воробьевка, ул. 1 Мая, д. 150, корп.1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учреждение культуры "Костино-Отдельский культурно-оздоровительный 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1073604000733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3630003422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397121, Воронежская обл., Терновский р-н, с. Костино-Отделец, ул. Ленинская, д.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учреждение культуры "Межпоселенческая библиотечная система" Кантемировского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1023600847786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3612006646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396731, Воронежская обл., Кантемировский р-н, р. п. Кантемировка, ул. Победы, д. 30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учреждение культуры "Центр Культуры и Информации Ясенковского сельского поселения" Бобровского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1083652001839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3602009944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397721, Воронежская обл., Бобровский р-н, п. Ясенки, ул. Свободы, д. 1Б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учреждение культуры "Центр культуры и Информации Верхнеикорецкого сельского поселения" Бобровского муниципального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1083652001729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3602009800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397797, Воронежская область, Бобровский район, село Верхний Икорец, ул. Центральная,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учреждение культуры культурно-досуговый центр "Копанянский" Копанянского сельского поселения Ольховатского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1123627000188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3618005021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396675, Воронежская область, Ольховатский р-н, сл. Копанная 1-я, ул. Молодежная, д. 114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 дошкольное образовательное учреждение детский сад общеразвивающего вида п. ВНИИСС Рамонского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1033600040990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3625006770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396030, Воронежская область, Рамонский район, п. ВНИИСС, 89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 учреждение дополнительного образования  "Детско-юношеская спортивная школа "Восточная"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1093652000738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3652011096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397902, Воронежская обл., Лискинский р-н, г. Лиски, ул. 40 лет Октября,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 учреждение дополнительного образования  Новохоперского муниципального района Воронежской области "Станция юных натуралистов"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1023600990654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3617005572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397400, Воронежская область, г. Новохоперск, ул. Ленина, 2 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 учреждение дополнительного образования "Грибановская детско-юношеская спортивная школа" Грибановского муниципального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1023600611320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3609003966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397240, Воронежская область, Грибановский район, п.г.т. Грибановский, ул. Комарова,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 образовательное учреждение Аннинский детский сад № 5 общеразвивающего вида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1023600509437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3601006901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396251, Воронежская область, п.г.т. Анна, ул. Карла Маркса, 32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 образовательное учреждение Бутурлиновский детский сад № 4 Бутурлиновского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1023600646904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3605005715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397507, Воронежская область, Бутурлиновский р-н, г. Бутурлиновка, ул. Кирова, д.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 образовательное учреждение Поповский детский сад  Россошанского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1063627005309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3627021968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396614, Воронежская область, Россошанский район, с. Поповка, ул. Ленина, 67а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 Б-Казинский детский сад Павловского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1023601075343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3620007241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396452, Воронежская область, Павловский район, с. Большая Казинка, ул. Садовая,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 Павловский детский сад № 8 Павловского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1023601072549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3620007178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396420, Воронежская область, г. Павловск, мкр. Гранитный, д. 11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 Павловский детский сад №5 Павловского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1023601070657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3620006939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396422, Воронежская область, г. Павловск, ул. Клемента Готвальда, д.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"Богучарский  детский сад комбинированного вида "Солнышко"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1123620000646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3603004160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396792, Воронежская обл., Богучарский р-н, г. Богучар, нп. Военный городок, д. 52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"Богучарский детский сад комбинированного вида "Сказка"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1123620000635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3603004177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396792, Воронежская обл., Богучарский р-н, г. Богучар, нп. Военный городок, д. 51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"Богучарский детский сад комбинированного вида "Теремок"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1133668027195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3603010068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396752, Воронежская обл., Богучарский р-н, г. Богучар, нп. Военный городок, д. 50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"Бутурлиновский детский сад общеразвивающего вида №1" Бутурлиновского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1023600645551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3605005546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397500, Воронежская обл., Бутурлиновский р-н, г. Бутурлиновка, ул. Красная, д. 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"Верхнемамонский детский сад №2 Верхнемамонского муниципального района Воронежской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1023601071493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3606004143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396461, Воронежская область, Верхнемамонский район, с. Верхний Мамон, Братская площадь, 14а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"Детский сад "Теремок"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1053684510362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3611005576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Воронежская обл., Каменский р-н, п. г. т. Каменка, ул. Солнечная, д.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"Детский сад № 1" г. Поворино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1033659500049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3623004640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397350, Воронежская область, г. Поворино, пер. Строительный,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"Детский сад № 13 общеразвивающего вида городского округа город Нововоронеж"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1023601497985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3651005519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396070, Воронежская область, г. Нововоронеж, ул. Строителей, 15 "Б"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"Детский сад № 14 общеразвивающего вида городского округа  город Нововоронеж"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1053675015008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3651006470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396072, Воронежская область, г. Нововоронеж, ул. Набережная, д. 27 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"Детский сад № 4" общеразвивающего вида 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1023601514606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3652006804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397902, Воронежская область, г. Лиски, ул. Тулебердиева, 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"Детский сад № 6 "Колокольчик"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1023601513660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3611004759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396510, Воронежская область Каменский район, п.г.т. Каменка, ул. Дружбы,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"Детский сад № 6"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1043684502839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3652007886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397902, Воронежская область, г. Лиски, ул. Воронежская,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"Детский сад № 8"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1023601515080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3652004934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397909, Воронежская область, Лискинский р-н, г. Лиски, ул. Горная, 12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"Детский сад № 9"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1023601515079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3652004966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397000, Воронежская область, г. Лиски, ул. Свердлова, 43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"Детский сад №10 общеразвивающего вида городского округа город Нововоронеж"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1053675014910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3651006463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396073, Воронежская область, г. Нововоронеж, ул. Победы, 10а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"Детский сад №12 комбинированного вида городского округа город Нововоронеж"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1023601497963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3651005460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396073, Воронежская область, г. Нововоронеж, ул. Победы, 10 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"Детский сад №15 общеразвивающего вида городского округа город Нововоронеж"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1033657500205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3651005501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396073, Воронежская область, г. Нововоронеж, ул. Победы, 16а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"Детский сад №3" г. Поворино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1033659500038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3623004601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397302, Воронежская область, г. Поворино, ул. Народная, 66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"Детский сад №5 общеразвивающего вида городского округа города Нововоронеж"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1023601497798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3651005565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396070, Воронежская область, г. Нововоронеж, ул. Курчатова, 3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"Детский сад №6 общеразвивающего вида городского округа города Нововоронеж"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1023601497644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3651005572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396070, Воронежская область, г. Нововоронеж, ул. Мира,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"Детский сад №7 компенсирующего вида городского округа города Нововоронеж"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1023601497699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3651005484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396070, Воронежская область, г. Нововоронеж, ул. Космонавтов, 11б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"Детский сад №8 общеразвивающего вида городского округа город Нововоронеж"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1053675014909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3651006456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396070, Воронежская область, г. Нововоронеж, ул. Космонавтов, 5а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"Калачеевский детский сад№1 общеразвивающего вида"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1023600795822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3610007789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397600, Воронежская область, Калачеевский район, г. Калач, ул. Северная, 52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"Краснознаменский детский сад"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1023601516344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3614003993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397929, Воронежская обл., Лискинский р-н, с. Лискинское, ул. 40 лет Победы, д. 2а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"Маниский детский сад №1"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1043680002398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3610009031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397640, Воронежская обл., Калачеевский р-н, с. Манино, ул. Федота Щербинина, д. 43Б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"Новохоперский детский сад общеразвивающего вида №3 "Солнышко"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1023600989521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3617005886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397400, Воронежская область, Новохоперский район, г. Новохоперск, ул. Советская, 99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"Рождественский детский сад №1"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1023600616214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3623005926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397330, Воронежская область, Поворинский район, с. Рождественское, ул. Площадная, 41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"Терновский детский сад № 3"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1023600612749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3630002482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397110, Воронежская область, Терновский район, с. Терновка, ул. Звездная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"ЦЕНТР РАЗВИТИЯ РЕБЕНКА - ДЕТСКИЙ САД "РИТМ"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1173668042393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3616021130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396336, Воронежская обл., Новоусманский р-н, п. Отрадное, ул. Магистральная, д.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"Центр развития ребенка - Детский сад №5 "Дельфин" г. Семилуки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1023601313262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3628008695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396900, Воронежская область, г. Семилуки, ул. Чапаева, 60а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"Центр развития ребенка - детский сад № 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1023601515288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3652004613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397904, Воронежская область, г. Лиски, ул. О. Кошевого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"Центр развития ребенка – детский сад №9" Бутурлиновского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1023600644430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3605005472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397500, Воронежская область, г. Бутурлиновка, ул. Ленина, д. 283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"Центр развития ребенка детский сад №4"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1023600508282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3601006644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396250, Воронежская обл., Аннинский р-н, пгт. Анна, ул. Коммунальная, д. 93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"Щучинский детский сад"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1113652000330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3614000135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397926, Воронежская область, Лискинский р-н, с. Щучье, ул. Советская, д. 47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"Эртильский детский сад №3"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1023600513420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3632005016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397030, Воронежская обл., Эртильский р-н, г. Эртиль, пл. Садовая,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«Детский сад №4» г.Поворино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1093604000775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3623008388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397350, Воронежская обл., Поворинский р-н, г. Поворино, ул. Пушкина, д. 3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«Песковский детский сад»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1023600616820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3623005860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397340, Воронежская обл., Поворинский р-н, с. Пески, ул. Теплякова, д. 192Б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Айдаровский детский сад Рамонского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1133668032871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3625012816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396002, Воронежская обл., Рамонский р-н, с. Айдарово, ул. Центральная, д. 86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Александровско-Донской детский сад Павловского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1023601070525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3620006914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396456, Воронежская область, Павловский район, с. Александровка-Донская, ул. Пролетарская, 37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Архангельский детский сад общеразвивающего вида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1023600514420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3601006980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396230, Воронежская обл., Аннинский р-н, с. Архангельское, ул. Мира, д. 31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Архиповский детский сад Россошанского 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1113627002048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3627027399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396602, Воронежская обл., Россошанский р-н, с. Архиповка, ул. Октябрьская, д. 42в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Березовский детский сад Рамонского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1033600073616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3625006763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396026, Воронежская область, Рамонский район, с. Березово, ул. Ленина, 97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Бобровский детский сад № 6 общеразвивающего вида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1023600530612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3602004368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397702, Воронежская область, г. Бобров, ул. 22 Января, 116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Бобровский детский сад №1 общеразвивающего вида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1023600530623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3602003950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397700, Воронежская область, г. Бобров, ул. III Интернационала, 28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Бобровский детский сад №2 общеразвивающего вида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1023600531822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3602004664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397700, Воронежская область, г. Бобров, ул. Авдеева, 54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Бобровский детский сад №4 общеразвивающего вида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1053684509207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3602008299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397702, Воронежская область, Бобровский район, г. Бобров, ул. 22 Января, 78а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Бобровский детский сад №7 общеразвивающего вида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1073652001059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3602009398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397705, Воронежская область, г. Бобров, ул. Гоголя, 39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Борисоглебского городского округа Детский сад № 7 комбинированного вида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1023600608899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3604012156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397160, Воронежская обл., Борисоглебский р-н, г. Борисоглебск, ул. К.Маркса, д. 95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Бутурлиновский детский сад "Лесная сказка" Бутурлиновского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1193668022459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3605009195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397505, Воронежская обл., Бутурлиновский р-н, г. Бутурлиновка, ул. Новаторов, 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Бутурлиновский детский сад № 10 общеразвивающего вида Бутурлиновского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1023600644880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3605005480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397504, Воронежская обл., Бутурлиновский р-н, г. Бутурлиновка, ул. Заводская, д. 62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Бутурлиновский детский сад №7 Бутурлиновского муниципального района Воронежской области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1023600646882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3605005698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397500, Воронежская область, г. Бутурлиновка, ул. Красная, д. 207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Воробьевский детский сад № 1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1033630000056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3608003917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397570, Воронежская область, Воробьевский район, с. Воробьевка, ул. Советская, д. 1 г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Воронцовский детский сад Павловского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1023601073726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3620006897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396440, Воронежская область, Павловский район, с. Воронцовка, пл. 1 Мая, д. 49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Грибановский детский сад №3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1023600615301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3609003645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397242, Воронежская область, Грибановский район, п.г.т. Грибановский , ул. Сахзаводская, 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 "Чудесная страна" общеразвивающего вида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1163668089969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3614009917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397904, Воронежская обл., Лискинский р-н, г. Лиски, ул. Титова, д. 24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Каширский детский сад №2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1023601496236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3613003662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396350, Воронежская обл., Каширский р-н, с. Каширское, ул. Олимпийская, дом 1Д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Клеповский детский сад Бутурлиновского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1033688000400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3605005948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397524,  Воронежская область, Бутурлиновский район, с. Клеповка, ул. Калинина, д. 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Малоалабухский детский сад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1023600615444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3609003740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397213, Воронежская область, Грибановский район, с. Малые Алабухи 1-е, ул. Первомайская, 7б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Нижнекисляйский детский сад № 2 Бутурлиновского муниципального района Воронежской области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1033688000170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3605005810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397535, Воронежская область, Бутурлиновский район, п. Нижний Кисляй, ул. Октябрьская, д. 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Новокалитвенский детский сад Россошанского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1143668054078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3627032462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Воронежская обл., Россошанский р-н., с. Новая Калитва, ул. Ленина, д.17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Новоусманского муниципального района Воронежской области "Никольский детский сад"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1023600935940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3616007930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396333, Воронежская обл., Новоусманский р-н, п. 1-го отделения совхоза "Масловский", ул. Школьная, д. 15А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Новоусманского муниципального района Воронежской области "Новоусманский детский сад №1 общеразвивающего вида"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1023600934477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3616007249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396310, Воронежская область, Новоусманский район, с. Новая Усмань, ул. Полевая, 19а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Новоусманского муниципального района Воронежской области "Рогачевский детский сад"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1023600937051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3616007048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396321, Воронежская область, Новоусманский район, с. Рогачевка, ул. Спартака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Новоусманского муниципального района Воронежской области "Центр развития ребенка-детский сад "Счастливое детство"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1113668041321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3616014849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396320, Воронежская обл., Новоусманский р-н, п. Шуберское, ул. Подлесная, д. 22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Новохоперского муниципального района Воронежской области "Елань-Коленовский детский сад общеразвивающего вида "Светлячок"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1033690000024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3617006640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397431, Воронежская обл., Новохоперский р-н, рп. Елань-Коленовский, пр-кт Кольцова, д.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Новохоперского муниципального района Воронежской области "Краснянский детский сад общеразвивающего вида "Ивушка"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1023600989796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3617005928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397411, Воронежская обл., Новохоперский р-н, с. Красное, ул. Октябрьская, д. 54Б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Новохоперского муниципального района Воронежской области "Краснянский детский сад"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1033690000310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3617006738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397411, Воронежская обл., Новохоперский р-н, с. Красное, ул. Заводская, д. 119Б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Новохоперского муниципального района Воронежской области "Новохоперский детский сад общеразвивающего вида "Ласточка"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1023600989994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3617004226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397440, Воронежская область, Новохоперский район, п. Новохоперский, Железнодорожная площадь, 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Ольховатский детский сад общеразвивающего вида "Сказка"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1023601233028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3618002662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396670, Воронежская обл., Ольховатский р-н, рп. Ольховатка, ул. Пролетарская,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Павловский детский сад № 10 Павловского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1023601073715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3620007273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396420, Воронежская область, г. Павловск, мкр. Гранитный, 16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Павловский детский сад № 11 Павловского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1023601070415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3620006946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396420, Воронежская область, г. Павловск, микрорайон Черемушки, д. 4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Павловский детский сад № 7 Павловского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1023601073693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3620007322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396420, Воронежская область, г. Павловск, мкр. Черемушки, д. 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Павловский детский сад №4  Павловского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1023601074004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3620006921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396422, Воронежская область, г. Павловск, пр. Революции, д. 96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Рамонский детский сад № 2 Рамонского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1023601572565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3625006428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396021, Воронежская обл., Рамонский р-н, рп. Рамонь, ул. Лесная, д. 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Рамонский детский сад № 3 администрации Рамонского муниципального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1113668035557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3625011820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Воронежская обл., Рамонский р-н., рп. Рамонь, ул. Юбилейная, д.3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Рождественский детский сад Рамонского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1193668024660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3625016641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396005, Воронежская обл., Рамонский р-н, с. Ямное, ул. Ягодная, д.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Россошанский детский сад Россошанского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1053664551852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3627021686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396606, Воронежская обл., Россошанский р-н, п. совхоза "Россошанский", ул. Лесная, д. 35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Центр развития ребенка - детский сад № 10 г. Россоши Россошанского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1033664501562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3627018274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396655, Воронежская обл., Россошанский р-н, г. Россошь, ул. Пролетарская, д. 124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Центр развития ребенка - детский сад № 17 г. Россоши Россошанского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1023601236834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3627018316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396658, Воронежская область, Россошанский район, г. Россошь, пр. Труда,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Центр развития ребенка - детский сад № 18 г.Россоши Россошанского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1023601236768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3627018362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396658, Воронежская обл., Россошанский р-н, г. Россошь, ул. 9 Января, д. 35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Центр развития ребенка - детский сад № 5 г.Россоши Россошанского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1023601234711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3627017601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396650, Воронежская область, г. Россошь, ул. Лесная, 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Яменский детский сад Рамонского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1133668025721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3625012686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396005, Воронежская обл., Рамонский р-н, с. Ямное, ул. Атамана Платова, д. 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 "Ромашка" п. Абрамовка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1033691000771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3629005753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397490, Воронежская обл., Таловский р-н, п. Абрамовка, ул. Ленина, д. 72А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 "Светлячок"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1063628000677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3631005550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396836, Воронежская область, Хохольский район, п. Орловка, ул. Центральная,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 "Сказка" г. Семилуки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1083668026958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3628013832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396902, Воронежская область, г. Семилуки, ул. Газовая,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 "Теремок"  села Дракино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1043684501035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3614004806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397943, Воронежская область, Лискинский район, с.  Дракино, ул. Мира,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 № 2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1133668006416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3619021555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397853, Воронежская обл., Острогожский р-н, г. Острогожск, ул. Комсомольская, д. 56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 № 2 общеразвивающего вида р.п. Таловая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1023601355535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3629004870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397480, Воронежская обл., Таловский р-н, рп. Таловая, проезд Свободы, д. 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 № 23 – Центр развития ребенка г. Россоши Россошанского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1023601238297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3627018531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396652, Воронежская обл., Россошанский р-н, г. Россошь, пл. Октябрьская, д. 20а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 № 5 общеразвивающего вида р.п. Таловая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1023601355788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3629004904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397482, Воронежская обл., Таловский р-н, рп. Таловая, ул. Маршака, д.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 № 7 комбинированного вида г. Россоши Россошанского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1063627010578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3627022263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396655, Воронежская обл., Россошанский р-н, г. Россошь, ул. Жуковского, д. 12-а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 №1 общеразвивающего вида р.п. Таловая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1023601355513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3629004862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397480, Воронежская обл., Таловский р-н, рп. Таловая, ул. Советская, д. 145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 №11 г. Россоши Россошанского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1023601236944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3627018490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396650, Воронежская область, г. Россошь, ул. Алексеева,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 №19 - Центр развития ребенка г. Россоши Россошанского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1023601236780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3627018370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396660, Воронежская область, г. Россошь, ул. Свердлова, 47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 №2 "Ласточка" общеразвивающего вида городского поселения - г. Семилуки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1023601313295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3628008705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396901, Воронежская обл., Семилукский р-н, г. Семилуки, ул. Ленина, д.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 №4 "Теремок" общеразвивающего вида городского поселения - г. Семилуки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1023601314120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3628001178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396900, Воронежская область, г. Семилуки, ул. Крупской, 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 №4 общеразвивающего вида р.п.Таловая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1023601355524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3629004894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397480, Воронежская обл., Таловский р-н, рп. Таловая, ул. Октябрьская, д. 283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 №8 общеразвивающего вида г. Россоши Россошанского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1023601236878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3627018500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396656, Воронежская область, г. Россошь, ул. Комсомольская, 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 №83 г. Россоши Россошанского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1023601238187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3627016774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396660, Воронежская обл., Россошанский р-н, г. Россошь, ул. Свердлова, д. 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 общеразвивающего вида "Колосок"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1023601355777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3629004936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397463, Воронежская область, Таловский район, п. 2-го участка института им. Докучаева, квартал 5, д. 85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 общеразвивающего вида "Теремок"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1023601233050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3618002729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396691, Воронежская обл., Ольховатский р-н, п. Заболотовка, ул. Маяковского,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центр развития ребенка - детский сад № 21 г. Россоши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1023601235646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3627018041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396658, Воронежская обл., Россошанский р-н, г. Россошь, ул. Фурманова, дом 6а/1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общеобразовательное учреждение "Терновский детский сад № 1"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1023600614146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3630002450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397110, Воронежская обл., Терновский р-н, с. Терновка, ул. Советская, д. 41а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общеобразовательное учреждение Коротоякский детский сад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1023601033697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3619006317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397813, Воронежская обл., Острогожский р-н, с. Коротояк, ул. Ф.Энгельса, д.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общеобразовательное учреждение детский сад "Солнышко"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1023601033147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3619006532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397837, Воронежская обл., Острогожский р-н, п. 1-го отделения совхоза "Победа", ул. Школьная, д.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учреждение "Давыдовский детский сад" общеразвивающего вида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1023601514860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3614003961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397940, Воронежская область, Лискинский район, пгт. Давыдовка, ул. Ленина, 26а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образовательное учреждение "Прогимназия № 1"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1023601513319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3652004606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397907, Воронежская обл., Лискинский р-н, г. Лиски, ул. 40 лет Октября, д. 75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образовательное учреждение "Центр развития ребенка - детский сад № 3" Новоусманского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1023600935159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3616006929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396310, Воронежская область, Новоусманский район, с. Новая Усмань, ул. Ленина, 263а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образовательное учреждение Краснологская средняя общеобразовательная школа Каширского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1023601496181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3613003574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396353, Воронежская область, Каширский район, с. Красный Лог, ул. Школьная, д. 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образовательное учреждение Новоусманского муниципального района Воронежской области "Михайловская средняя общеобразовательная школа"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1023600935665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3616006326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396322, Воронежская обл., Новоусманский р-н, д. Михайловка, ул. Комсомольская, д.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образовательное учреждение дополнительного образования Калачеевская детско-юношеская спортивная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1023600792830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3610007813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397600, Воронежская обл., Калачеевский р-н, г. Калач, ул. Советская, д. 37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образовательное учреждение дополнительного образования Павловская детско-юношеская спортивная школа Павловского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1023601078412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3620007298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396420, Воронежская область, г. Павловск, проспект Революции, д. 102 а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образовательное учреждение дополнительного образования Таловский детско-юношеский центр имени Титова Ю.Т.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1023601355502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3629004799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397480, Воронежская обл., Таловский р-н, рп. Таловая, ул. Советская, д. 134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образовательное учреждение дополнительного образования детей "Шуберская детско-юношеская спортивная школа" Новоусманского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1113668044170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3616014905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396320, Воронежская обл., Новоусманский р-н, п. Шуберское, ул. Подлесная, д. 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образовательное учреждение дополнительного образования детей Острогожский центр развития творчества детей и юношества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1023601032366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3619006500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Воронежская обл., Острогожский р-н, г. Острогожск, ул. Крамского, д. 34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"Березовская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1023600792423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3608003699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397570, Воронежская область, Воробьевский район, с. Березовка, ул. Центральная,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"Битюг-Матреновская СОШ"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1023600508392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3632004083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Воронежская обл., Эртильский р-н, с. Битюг-Матреновка, ул. Центральная,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"Бодеевская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1023601514375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3614003785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397948, Воронежская область, Лискинский район, с. Бодеевка, ул. Молодежная,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"Буравцовская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1023600508876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3632004100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397015, Воронежская область, Эртильский район, ул. Молодежная,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"Бутырская основная 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1023601031640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3626002546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396380, Воронежская область, Репьевский район, с. Бутырки, пер. Школьный,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"Воробьевская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1023600792160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3608003787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397570, Воронежская область, Воробьевский район, с. Воробьевка, ул. Калинина, 24б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"Ермоловская 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1023601513935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3614003640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397953, Воронежская обл., Лискинский р-н, с. Ермоловка, ул. Школьная,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"Залуженская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1023601514958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3652004839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397920, Воронежская область, Лискинский район, с. Залужное, ул. Школьная, д. 27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"Истобинская средняя общеобразовательная школа"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1023601031794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3626002514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396384, Воронежская область, Репьевский район, с. Истобное, ул. Терешковой, 34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"Колбинская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1023601033720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3626002440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396382, Воронежская область, Репьевский район, с. Колбино, ул. Советская, 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"Колыбельская средняя общеобразовательная школа"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1023601514166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3614003707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397923, Воронежская область, Лискинский район, с. Колыбелка, ул. 1 Мая, д.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"Копанищенская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1023601512813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3614003591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397934, Воронежская область, Лискинский район, с. Копанище, ул. Лисицына, 71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"Красноармейская основная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1023600508491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3632004164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397007, Воронежская обл., Эртильский р-н, п. Красноармейский, ул. Гагарина, д.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"Лозовская средняя общеобразовательная школа Верхнемамонского муниципального района Воронежской области"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1023601077081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3606004094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396465, Воронежская область, Верхнемамонский р-н, с. Лозовое, ул. Первомайская, д. 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"Марковская средняя общеобразовательная школа" Каменского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1023601515607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3611004639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396508, Воронежская обл., Каменский р-н, с. Марки, ул. Школьная, д.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"Никольская 2-ая основная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1023600792621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3608003811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397558, Воронежская область, Воробьевский район, с. Никольское 2-е, пл. Школьная, д.3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"Никольская-1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1023600792544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3608003804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397557, Воронежская область, Воробьевский район, с. Никольское-1, пл. Борцов Революции,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"Ольховлогская основная общеобразовательная школа"  Каменского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1023601515760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3611004558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396522, Воронежская обл., Каменский р-н, с. Ольхов Лог, ул. Центральная, д. 35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"Перво-Эртильская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1023600501436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3632004157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397010, Воронежская область, Эртильский район, п. Перво-Эртиль, ул. Центральная, 35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"Первовасильевская основная общеобразовательная школа" Верхнехавского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1023600935104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3607003618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396112, Воронежская обл., Верхнехавский р-н, с. Васильевка 1-я, ул. Молодежная,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"Первомайская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1023600508931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3632003989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397008, Воронежская область, Эртильский район, п. Первомайский, ул. Школьная,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"Платавская средняя общеобразовательная школа"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1023601033719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3626002472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396387, Воронежская область, Репьевский район, с. Платава, ул. Советская, д. 56 Г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"Поселковая средняя общеобразовательная школа" Поворинского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1023600611946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3623005901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397300, Воронежская область, Поворинский район, пос. Октябрьский, ул. Школьная,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"Россошанская средняя общеобразовательная школа"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1043683003242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3626003155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396382, Воронежская область, Репьевский район, с. Россошь, ул. Центральная, 91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"Самодуровская ООШ имени полного кавалера ордена Славы Петра Максимовича Овсянкина"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1093604000600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3623008356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397335, Воронежская обл., Поворинский р-н, с. Самодуровка, ул. Молодежная,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"Солонецкая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1023600794326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3608003868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397552, Воронежская область, Воробьевский район, с. Солонцы, ул. Садовая, д. 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"Средняя общеобразовательная школа № 1 имени Героя Советского Союза М.А. Машина" г. Лиски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1023601512461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3652004758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397902, Воронежская область, г. Лиски, ул. 40 лет Победы,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"Средняя общеобразовательная школа № 15"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1023601514914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3652004941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397906, Воронежская область, г. Лиски, ул. Чернышевского, д. 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"Средняя общеобразовательная школа №1" г. Поворино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1023600615510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3623003816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397350, Воронежская область, г. Поворино, пер. Школьный,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"Старохворостанская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1023601513000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3614003619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397944, Воронежская область, Лискинский район, с. Старая Хворостань, ул. Школьная, д. 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"Тресоруковская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1023601513594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3614003658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397942, Воронежская обл., Лискинский р-н, с. Тресоруково, ул. Набережная, д. 30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"Центральская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1023600991370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3617006618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397404, Воронежская область, Новохоперский район, п. Централь, пер. Школьный,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«Волчанская основная общеобразовательная школа» Каменского муниципального района Воронежской области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1023601513132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3611004519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Воронежская обл., Каменский р-н, с. Волчанское, ул. Центральная, д. 26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«Затонская основная общеобразовательная школа»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1023600798110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3608003900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397551, Воронежская область, Ворбьевский район, с. Затон, ул. Кирова, 121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Александровская основная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1123604000080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3630003694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397133, Воронежская область, Терновский р-н, с. Александровка, ул. Коммуна,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Александровская средняя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1023601355470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3629004478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397467, Воронежская обл., Таловский р-н, с. Александровка, ул. Пятницкого, д. 41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Александровская средняя общеобразовательная школа Павловского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1023601079050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3620006657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396455, Воронежкая  область, Павловский район, с. Александровка, ул. Коммунальная, д. 69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Алешковская средняя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1023600610615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3630002115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397131, Воронежская область, Терновский район, с. Алешки, ул. Подгорная,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Артюшкинская основная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1023600508260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3601006789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396234, Воронежская обл., Аннинский р-н, с. Артюшкино, ул. Центральная, д. 47А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Архангельская средняя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1023600508238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3601006651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396230, Воронежская обл., Аннинский р-н, с. Архангельское, ул. Мира, д. 24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Архиповская средняя общеобразовательная школа Россошанского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1033664500671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3627018789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396602, Воронежская область, Россошанский район, с. Архиповка, ул. Октябрьская, 42а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Бахчеевская основная общеобразовательная школа Семилукского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1023601317849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3628006063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396941, Воронежская область, Семилукский район, п. Бахчеево, ул. Школьная,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Березковская основная общеобразовательная школа Павловского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1023601070217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3620007097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396455, Воронежская область, Павловский район, с. Березки, ул. Центральная, д.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Большеверейская средняя общеобразовательная  школа Рамонского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1033600040143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3625006964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396041, Воронежская обл., Рамонский р-н, с. Большая Верейка, ул. Советская, д. 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Большеясырская основная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1023600508843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3601007013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396221, Воронежская область, Аннинский район, с. Большие Ясырки, ул. Жданова,11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Борисоглебского городского округа  Губаревская средняя общеобразовательная школа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1023600608822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3604011603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397143, Воронежская область, Борисоглебский городской округ, с. Губари, ул. Ленинская, 60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Борисоглебского городского округа Боганская средняя общеобразовательная школа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1023600608811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3604011586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397151, Воронежская область, Борисоглебский район, с. Богана, ул. Революционная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Борисоглебского городского округа Третьяковская средняя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1023600608756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3604011459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397156, Воронежская область, Борисоглебский городской округ, с. Третьяки, ул. Свободы,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Борисоглебского городского округа Чигоракская средняя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1023600608976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3604011554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397150, Воронежская область, Борисоглебский район, с. Чигорак, пер. Первомайский,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Борская средняя общеобразовательная школа Рамонского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1033600115435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3625006611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396010, Воронежская область, Рамонский район, п. Бор, ул. Пристанционная,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Бродовская средняя общеобразовательная школа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1023600510009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3601007052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396240, Воронежская обл., Аннинский р-н, с. Бродовое, ул. Школьная,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Бутурлиновская основная общеобразовательная школа № 9 Бутурлиновского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1033688000092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3605005754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397507, Воронежская обл., Бутурлиновский р-н, г. Бутурлиновка, ул. Кирова, д.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Бычковская средняя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1023600792038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3622003605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397674, Воронежская область, Петропавловский район, с. Бычок, ул. Школьная,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Васильевская основная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1023600509943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3601006838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396205, Воронежская область, Аннинский район, с. Васильевка, ул. Молодежная, 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Великоархангельская средняя общеобразовательная школа Бутурлиновского муниципального района Воронежской области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1023600646453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3605005634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397543, Воронежская область, Бутурлиновский район, с. Великоархангельское, ул. Октябрьская, д. 63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Веретьевская средняя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1023601032377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3619006349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397842, Воронежская обл., Острогожский р-н, с. Веретье, ул. Центральная, д. 74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Верхнеикорецкая средняя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1023600531844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3602006710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397737, Воронежская обл., Бобровский р-н, с. Верхний Икорец, ул. Центральная, дом 8Б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Гаврильская средняя общеобразовательная школа Павловского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1023601072692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3620006760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396454, Воронежская область, Павловский район, с. Гаврильск, ул. Советская, д. 152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Гвазденская средняя общеобразовательная школа Бутурлиновского муниципального района Воронежской области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1033688000147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3605005793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397523, Воронежская обл., Бутурлиновский р-н, с. Гвазда, ул. Ивана Бочарникова, д. 41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Гранская основная общеобразовательная школа Павловского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1023601070206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3620006960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396438, Воронежская область, Павловский район, с. Грань, ул. Первомайская, д. 102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Грибановская средняя общеобразовательная школа №3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1023600614663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3609003606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397240,  Воронежская область, Грибановский район, п.г.т. Грибановский, ул. Центральная,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Грибановская средняя общеобразовательная школа №4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1023600614751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3609003726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397240, Воронежская область, Грибановский район, п.г.т. Грибановский, ул. Советская, 295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Губаревская средняя общеобразовательная школа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1023601317684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3628006000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396947, Воронежская обл., Семилукский р-н, с. Губарево, ул. Школьная,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Данильская  основная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1093620000231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3620011336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396447, Воронежская обл., Павловский р-н, х. Данило, ул. Центральная, д. 32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Даньковская основная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1023601235338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3624002773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396550, Воронежская область, Подгоренский район, х. Красюковский, ул. Центральная, 51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Девицкая средняя общеобразовательная школа Семилукского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1023601319356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3628006183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396942, Воронежская область, Семилукский район, с. Девица, ул. Танкистов, д. 108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Дерябкинская основная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1023600509415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3601007060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396232, Воронежская область, Аннинский район, с. Дерябкино, ул. Советская, 25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Димитровская основная общеобразовательная школа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1023601355744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3629004608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397455, Воронежская обл., Таловский р-н, п. Утиновка, ул. Школьная, д. 1, корп.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Дубровская средняя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1023600610747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3630002242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397117, Воронежская обл., Терновский р-н, п. Дубровка, ул. Лесная, д.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Елизаветинская основная общеобразовательная школа Бутурлиновского муниципального района Воронежской области 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1033688000345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3605005881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397513, Воронежская область, Бутурлиновский район, с. Елизаветино, ул. Советская, 62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Елизаветовская средняя общеобразовательная школа Павловского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1023601076113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3620006720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396446, Воронежская область, Павловский район, с. Елизаветовка, просп. Революции, д. 67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Зайцевская средняя общеобразовательная школа Кантемировского муниципального района Воронежской области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1023600848380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3612005755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396748, Воронежская область, Кантемировский район, с. Зайцевка, ул. Центральная, 42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Зеленопоселковая основная общеобразовательная школа Бутурлиновского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1033688000180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3605005828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397542, Воронежская область, Бутурлиновский район, пос. Зеленый, ул. Ленина,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Землянская средняя общеобразовательная школа Семилукского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1023601312294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3628003841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396920, Воронежская область, Семилукский район, с. Землянск, ул. Садовая, д.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Ильичевская основная общеобразовательная школа Каширского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1023601496225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3613003550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396358, Воронежская область, Каширский район, п. Ильич, ул. Новая,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Казанская средняя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1023601356140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3629004735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397468, Воронежская обл., Таловский р-н, п. Казанка, ул. Центральная, д. 38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Казинская основная общеобразовательная школа Семилукского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1123668001380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3628016054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396924, Воронежская обл., Семилукский р-н, с. Казинка, ул. Молодежная, д. 23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Казинская средняя общеобразовательная школа Павловского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1023601070492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3620006801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396452, Воронежская область, Павловский район, с. Большая Казинка, ул. Почтовая,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Казьмадемьяновская основная общеобразовательная школа Каширского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1023601496258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3613003461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396363, Воронежская обл., Каширский р-н, с. Данково, ул. Кольцовская, д. 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Каменская начальная общеобразовательная школа - детский сад  Павловского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1023601073209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3620006978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396458, Воронежская область, Павловский район, п. Каменск, ул. Центральная, д. 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Карайчевская основная общеобразовательная школа Бутурлиновского муниципального района Воронежской области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1033688000390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3605005923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397533, Воронежская обл., Бутурлиновский р-н, с. Карайчевка, ул. Интернациональная,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Караяшниковская средняя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1023601232819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3618002630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396673, Воронежская область, Ольховатский район, сл. Караяшник, ул. Школьная,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Касьяновская средняя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1023600847412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3612005674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396701, Воронежская область, Кантемировский  район, с. Касьяновка, ул. Советская,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Каширская средняя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1023601496160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3613003493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396350, Воронежская обл., Каширский р-н, с. Каширское, ул. Олимпийская, д. 1 корп.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Козловская средняя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1023600610692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3630002161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397114, Воронежская обл., Терновский р-н, с. Козловка, ул. Советская, д. 91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Козловская средняя общеобразовательная школа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1023601355678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3629004559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397494, Воронежская обл., Таловский р-н, п. Козловский, ул. Набережная, д.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Козловская средняя общеобразовательная школа Бутурлиновского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1033688000070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3605005730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397531, Воронежская область, Бутурлиновский район, с. Козловка, ул. Октябрьская, 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Колодеевская основная общеобразовательная школа Бутурлиновского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1033688000312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3605005867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397545, Воронежская область, Бутурлиновский район. с. Колодеевка, ул. Советская, 118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Копанищенская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1023601032201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3619006395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397840, Воронежская область, Острогожский район, п/о Луки, ул. Школьная,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Красномолотовская средняя общеобразовательная школа Кантемировского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1023600847654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3612006220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Воронежская обл., Кантемировский р-н, х. Соленый, ул. Школьная, д. 60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Красноселовская средняя общеобразовательная школа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1023600792357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3622003563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397691, Воронежская область, Петропавловский район, с. Красноселовка, ул. Ленина, 36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Кривополянская средняя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1023601032300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3619006148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397832, Воронежская обл., Острогожский р-н, с. Кривая Поляна, ул. Школьная,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Кучеряевская основная общеобразовательная школа Бутурлиновского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1033688000433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3605005962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397544, Воронежская область, Бутурлиновский район, с. Кучеряевка, ул. Ленина, д. 93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Латненская поселковая средняя общеобразовательная школа Семилукского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1033676500560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3628006120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396950, Воронежская обл., Семилукский р-н, рп. Латная, ул. Школьная, д.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Лесковая основная общеобразовательная школа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1023600795349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3610006062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397621, Воронежская обл., Калачеевский р-н, с. Лесково, ул. Садовая, дом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Ливенская основная общеобразовательная школа Павловского муниципального района Воронежской области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1093620000264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3620011304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396434, Воронежская область, Павловский район, с. Ливенка, ул. Советская, д. 166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Лосевская средняя общеобразовательная школа № 2 Павловского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1023601077686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3620006745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396431, Воронежская область, Павловский район, с. Лосево, ул. Буденного, д. 46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Марьевская средняя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1023601232820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3618002782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396682, Воронежская область, Ольховатский район, с. Марьевка, ул. Школьная, д. 211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Морозовская средняя общеобразовательная школа Россошанского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1033664500352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3627018757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396627, Воронежская область, Россошанский район, с. Морозовка, ул. Пролетарская, 44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Нащёкинская средняя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1023600509767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3601006940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396213, Воронежская область, Аннинский район, с. Нащекино, ул. Школьная, 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Никольская средняя общеобразовательная школа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1023601355282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3629004679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397472, Воронежская обл., Таловский р-н, с. Никольское, ул. Ленинская, д. 103а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Новогольеланская средняя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1023600614773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3609003927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397226, Воронежская область, Грибановский район, с. Новогольелань, ул. Октябрьская, 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Новогольская основная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1163668111298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3609006068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397228, Воронежская обл., Грибановский р-н, с. Новогольское, ул. Советская, д. 70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Новогремяченская средняя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1023601318146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3631003802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396812, Воронежская область, Хохольский район, с. Новогремяченское, ул. Чапаева,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Новокурлакская средняя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1023600513375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3601003121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396242, Воронежская обл., Аннинский р-н, с. Новый Курлак, ул. Степная, дом 42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Новотроицкая основная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1143668007713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3630004747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397120, Воронежская обл., Терновский р-н, с. Новотроицкое, ул. Паринского, д. 55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Новоусманского муниципального района Воронежской области "Масловская средняя общеобразовательная школа"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1023600936370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3616006446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Воронежская обл., Новоусманский р-н, п. свх Воронежский, ул. Воронежская, д. 25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Новоусманского муниципального района Воронежской области "Никольская средняя общеобразовательная школа"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1023600934818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3616006319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396333, Воронежская обл., Новоусманский р-н, п. свх Масловский 1 отделение, ул. Школьная,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Новохарьковская средняя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1023601232830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3618002599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396692, Воронежская область, Ольховатский район, с. Новохарьковка, ул. Октябрьская, д. 162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Новохоперского муниципального района Воронежской области "Алферовская основная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1023600990170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3617005967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397415, Воронежская область, Новохоперский район, с. Алферовка, ул. Центральная, 134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Новохоперского муниципального района Воронежской области "Березовская основная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1023600989686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3617006311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397421, Воронежская обл., Новохоперский р-н, п. Берёзовка, ул. Центральная,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Новохоперского муниципального района Воронежской области "Бороздиновская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1023600989708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3617006174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397427, Воронежская обл., Новохоперский р-н, п. Бороздиновский, ул. Спортивная, д.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Новохоперского муниципального района Воронежской области "Ильменская основная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1023600990236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3617005999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397416, Воронежская обл., Новохоперский р-н, п. Половцево, ул. Рабочая,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Новохоперского муниципального района Воронежской области "Краснянская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1023600989720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3617006054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397411, Воронежская обл., Новохоперский р-н, с. Красное, пл. Революции, д. 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Новохоперского муниципального района Воронежской области "Новохоперская вечерняя (сменная)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1033690000189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3617006696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397400, Воронежская область, Новохоперский район, г. Новохоперск, ул. Советская, 25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Новохоперского муниципального района Воронежской области "Подгоренская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1023600989598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3617006368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397424, Воронежская область, Новохоперский район, с. Подгорное, ул. Октябрьская, 42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Новохоперского муниципального района Воронежской области "Подосиновская основная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1023600989676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3617006209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397422, Воронежская область, Новохоперский район, с. Подосиновка, ул. Центральная, д.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Новохоперского муниципального района Воронежской области "Полежаевская основная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1023600990126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3617006181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397434, Воронежская обл., Новохоперский р-н, п. Полежаевский, ул. Центральная,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Новохоперского муниципального района Воронежской области "Терновская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1023600990027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3617006128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397439, Воронежская область, Новохоперский район, п. Терновка, ул. Центральная,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Новохоперского муниципального района Воронежской области "Ярковская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1023600900270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3617006216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397425, Воронежская область, Новохоперский район, с. Ярки, ул. Центральная, 159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Озерская средняя общеобразовательная школа им. Сергея Аникина Бутурлиновского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1033688000081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3605005747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397532, Воронежская область, Бутурлиновский район, с. Озерки, ул. Октябрьская, 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Октябрьская средняя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1023601355634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3629004566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397471, Воронежская обл., Таловский р-н, п. Вознесеновка, ул. Центральная, д. 44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Октябрьская средняя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1023600531350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3602004449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397716, Воронежская область, Бобровский район, п. Красный, ул. Центральная, 103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Орловлогская средняя общеобразовательная школа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1023601317871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3628006144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396943, Воронежская область, Семилукский район, п. Орлов Лог, пер. Школьный,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Орловская средняя общеобразовательная школа им. И.Ф.Жужукина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1093629001366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3629007158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397478, Воронежская обл., Таловский р-н, с. Орловка, ул. Центральная, д. 198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Павловская базовая начальная общеобразовательная школа Павловского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1023601072879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3620006713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396422, Воронежская область, г. Павловск, ул. Набережная, д.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Павловская средняя общеобразовательная школа № 2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1023601072318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3620005396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396420, Воронежская область, г. Павловск, ул. Ю. Фучика, д. 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Павловская средняя общеобразовательная школа №3 Павловского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1023601072835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3620006706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396420, Воронежская область, Павловский р-н, г. Павловск, микрорайон Гранитный, д. 25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Песковатская основная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1023600531460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3602004706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397753, Воронежская область, Бобровский район, с. Песковатка, ул. Центральная, д.40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Песковская основная общеобразовательная школа №1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1023600612530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3623005820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Воронежская обл., Поворинский р-н, с. Пески, ул. Международная,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Песковская основная общеобразовательная школа Павловского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1023601070459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3620006953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396435, Воронежская область, Павловский район, с. Пески, ул. Скрынникова, д.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Петренковская основная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1023601032180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3619006211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397835, Воронежская область, Острогожский район, с. Петренково, ул. Мира, 33а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Петровская средняя общеобразовательная школа Павловского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1023601070129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3620006791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396443, Воронежская область, Павловский район, с. Петровка, ул. Комарова, д. 14 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Писаревская средняя общеобразовательная школа Кантемировского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1023600848193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3612006131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396739, Воронежская область, Кантемировский район, с. Писаревка, ул. Ленина, 10б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Подгоренская средняя общеобразовательная школа №2 Подгоренского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1023601235151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3624002685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396551, Воронежская обл., Подгоренский р-н, сл. Подгорное, ул. 3 Интернационала, д. 83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Покровская средняя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1023601033642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3619006162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397813, Воронежская обл., Острогожский р-н, с. Покровка, ул. Молодежная, д. 40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Поповская средняя общеобразовательная школа имени Героя Советского Союза Н.К. Горбанева Россошанского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1023601237296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3627018860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396614, Воронежская область, Россошанский район, с. Поповка, ул. Ленина, 36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Пугачёвская средняя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1023600509624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3601007101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396223, Воронежская обл., Аннинский р-н, п. Центральной усадьбы совхоза "Пугачевский", ул. Мира, д.9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Р-Буйловская средняя общеобразовательная школа Павловского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1023601072220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3620006819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Воронежская обл., Павловский р-н, с. Русская Буйловка, ул. Спутник, д. 25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Садовская средняя общеобразовательная школа № 2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1023600509481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3601006845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396226, Воронежская обл., Аннинский р-н, с. Садовое, ул. Мира, д. 81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Садовская средняя общеобразовательная школа №1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1023600509151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3601006860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396220, Воронежская область, Аннинский район, с. Садовое, ул. Красная площадь, 47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Семено-Александровская средняя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1023600531228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3602002674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397713, Воронежская область, Бобровский район, с. Семено-Александровка, пр. Революции, 2а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Семилукская вечерняя (сменная) общеобразовательная школа Семилукского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1023601320742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3628009219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396900, Воронежская область, Семилукский район,  г. Семилуки, ул. 25 лет Октября, 106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Семилукская основная общеобразовательная школа №2 Семилукского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1023601319554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3628005863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396901, Воронежская область, Семилукский р-н, г. Семилуки, пер. Башкирцева,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Семилукская сельская средняя общеобразовательная школа Семилукского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1023601312195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3628006017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396907, Воронежская обл., Семилукский р-н, с. Семилуки, ул. 8 Марта, д. 34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Сергеевская средняя общеобразовательная школа Подгоренского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1023601235195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3624002798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396571, Воронежская область, Подгоренский район, с. Сергеевка, ул. Есенина, 34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Сериковская основная общеобразовательная школа Бутурлиновского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1033688000455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3605005987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397547, Воронежская область, Бутурлиновский район, с. Сериково, ул. Советская, 51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Скнаровская основная общеобразовательная школа Кантемировского муниципального района Воронежской области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1023600847533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3612006043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396749, Воронежская обл., Кантемировский р-н, с. Скнаровка, ул. Широкая,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Совхозная средняя общеобразовательная школа Семилукского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1023601312470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3628005856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396954, Воронежская обл., Семилукский р-н, с. Гремячий Колодезь, ул. Школьная, д. 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Солдатская средняя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1023601032432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3619006370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397822, Воронежская область, Острогожский район, с. Солдатское, ул. Ленина, 24а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Стадницкая основная общеобразовательная школа Семилукского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1123668060460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3628016784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396917, Воронежская обл., Семилукский р-н, с. Стадница, ул. Новая,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Староведугская средняя общеобразовательная школа №1 Семилукского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1023601318322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3628005895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396912, Воронежская обл., Семилукский р-н, с. Старая Ведуга, ул. Школьная, д.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Старокриушанская средняя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1023600792346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3622003651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397685, Воронежская область, Петропавловский район, с. Старая Криуша, ул. Ленина, 26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Степная основная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1023601355579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3629004686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397454, Воронежская обл., Таловский р-н, п. Участок N4, ул. Центральная, д. 2Б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Степнянская средняя общеобразовательная школа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1023601232885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3618002623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396681, Воронежская обл., Ольховатский р-н, с. Костово, ул. 38 Стрелковой дивизии, д.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Сухо-Березовская средняя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1023600531470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3602006220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397730, Воронежская обл., Бобровский р-н, с. Сухая Березовка, ул. Карла Маркса, дом 6, корп.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Тереховская основная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1023601355546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3629004446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397485, Воронежская обл., Таловский р-н, п. Терехово, ул. Центральная, д. 23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Терновская основная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1023601032498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3619006596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397824, Воронежская обл., Острогожский р-н, с. Терновое, ул. Советская, д. 51а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Терновская основная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1093604000665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3630004673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397110, Воронежская область, Терновский район, с. Терновка, ул. Первомайская, д. 34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Украинская основная общеобразовательная школа Россошанского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1023601238143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3627019020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396617, Воронежская область, Россошанский район, х. Украинский, ул. Садовая,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Урывская средняя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1023601032806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3619006451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397816, Воронежская область, Острогожский район, с. Урыв-Покровка, ул. Советская, 9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Филиппенковская основная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1033688000060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3605005722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397540, Воронежская область, Бутурлиновский район, с. Филиппенково, ул. Центральная, 84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Хреновская средняя общеобразовательная школа №2 им. Левакова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1023600530535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3602004671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397740, Воронежская область, Бобровский район, с. Хреновое, п. Сахарный завод,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Черкасская основная общеобразовательная школа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1023601070811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3620007033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396436, Воронежская область, Павловский район, с. Черкасское, ул. Школьная, д.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Чесменская средняя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1023600530370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3602006196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397733, Воронежская областьт, Бобровский район, село Чесменка, улица Советская, дом 66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Чигольская средняя общеобразовательная школа имени П.А. Черенкова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1023601355700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3629004414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397473, Воронежская обл., Таловский р-н, с. Новая Чигла, ул. Садовая, д. 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Чистополянская основная общеобразовательная школа Рамонского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1033600017967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3625006844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396046, Воронежская область, Рамонский район, с. Чистая Поляна, ул. Школьная,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Шанинская средняя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1023601355623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3629004654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397453, Воронежская обл., Таловский р-н, п. Участок N26, ул. Мира, д. 9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Шестаковская средняя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1023600531118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3602002410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397725, Воронежская область, Бобровский район, с. Шестаково, ул. Советская, 46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Юдановская средняя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1023600531393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3602002681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397736, Воронежская область, Бобровский район с. Юдановка, ул. Советская, 11б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Яменская средняя общеобразовательная школа Рамонского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1033600035072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3625006971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396005, Воронежская область, Рамонский район, с. Ямное, ул. Советская, 2-а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Ясенковская средняя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1023600530436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3602004657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397721, Воронежская область, Бобровский район, п. Ясенки, микрорайон "Юбилейный", 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средняя общеобразовательная школа № 1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1023601032157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3619006564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397855, Воронежская область, г. Острогожск, ул. Прохоренко, д. 136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средняя общеобразовательная школа № 10 г. Россоши Россошанского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1023601237362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3627018605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396655, Воронежская обл., Россошанский р-н, г. Россошь, ул. Пролетарская, д. 146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средняя общеобразовательная школа № 2 г. Россоши Россошанского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1083627019452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3627018588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396650, Воронежская область, Россошанский район, г. Россошь, ул. Пролетарская, 61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средняя общеобразовательная школа № 6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1023601032773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3619006130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397855, Воронежская область, г. Острогожск, ул. 50 лет Октября, 51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средняя общеобразовательная школа № 8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1023601032784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3619006691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397852, Воронежская область, г. Острогожск, ул. Ф. Энгельса, 60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средняя общеобразовательная школа №2 имени Н. Д. Рязанцева  г. Семилуки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1023601314076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3628006514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396900, Воронежская область, г. Семилуки, ул. 25 лет Октября, д. 106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средняя общеобразовательная школа №3 города Россоши Россошанского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1033664501287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3627018556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396659, Воронежская область, г. Россошь, ул. Пролетарская, 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предприятие "Рамонское коммунальное хозяйство" Рамонского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1203600012065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3625017028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396020, Воронежская обл., Рамонский р-н, рп. Рамонь, ул. Советская, д. 11, кв. 308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предприятие «Острогожская теплосеть 1»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1193668035318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3619022887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397855, Воронежская обл., Острогожский р-н, г. Острогожск, ул. Коммунаров, д.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предприятие «Острогожская теплосеть 2»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1193668035330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3619022870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397855, Воронежская обл., Острогожский р-н, г. Острогожск, ул. Коммунаров, д.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предприятие городского округа  город Воронеж "Воронежтеплосеть"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1023602243037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3650003290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394006, Воронежская обл., г. Воронеж, ул. Бахметьева,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 "Управление сельского хозяйства Таловского муниципального района"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1063629005252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3629006429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397480, Воронежская обл., Таловский р-н, р. п. Таловая, ул. Советская, д. 132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 культуры "Досуговый центр Мазурского сельского поселения" Поворинского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1073604000535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3623007024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397325, Воронежская обл., Поворинский р-н, с. Ильмень, ул. Советская, д. 48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"Бутурлиновский физкультурно-оздоровительный 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1073629000345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3605006821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397500, Воронежская обл., Бутурлиновский р-н, г. Бутурлиновка, ул. Ленина, д. 35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"Детский оздоровительный лагерь "Ландыш" Семилукского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1093668013548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3628014402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396907, Воронежская обл., Семилукский р-н, тер. урочище Семилукская дача, квар.65, квар. 71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"Единая дежурно-диспетчерская служба и хозяйственно-техническре обеспечение" Таловского муниципального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1133668026920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3629100823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397480, Воронежская обл., Таловский р-н, р. п. Таловая, ул. Советская, д. 132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"Культура Абрамовского сельского поселения"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1093629000145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3629007084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397490, Воронежская обл., Таловский р-н, п. Абрамовка (Абрамовский с/с), ул. Ленина,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"Культура Александровского сельского поселения"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1073629000543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3629006612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397467, Воронежская обл., Таловский р-н, с. Александровка, ул. Пятницкого, д. 40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"Культура Вознесенского сельского поселения"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1073629000697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3629006676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397461, Воронежская обл., Таловский р-н, п. Вознесенский, ул. Дужнова, д. 36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"Культура Новочигольского сельского поселения"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1113629000759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3629007373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397473, Воронежская обл., Таловский р-н, с. Новая Чигла, ул. Ленинская, д. 66А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"Культура Тишанского сельского поселения"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1063629004757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3629006309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397476, Воронежская обл., Таловский р-н, с. Верхняя Тишанка, ул. Чеснокова, д. 80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"Культурно- досуговый центр Петропавловского сельского поселения"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1143668025148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3622005810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397670, Воронежская обл., Петропавловский р-н, с. Петропавловка, ул. 50 лет Октября, д. 61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"Культурно-досуговый центр "Марьевский" Марьевского сельского поселения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1123627000166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3618005014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396683, Воронежская область, Ольховатский р-н, х. Назаровка, ул. Октябрьская, д. 69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"Культурно-досуговый центр "Слобода" Ольховатского городского поселения"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1023601236339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3618003391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396670, Воронежская область, Ольховатский район, р.п. Ольховатка, ул. Пролетарская,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"Культурно-досуговый центр "Хуторок" Лисичанского сельского поселения"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1123627000090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3618004973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396677, Воронежская обл., Ольховатский р-н, х. Дроздово, ул. Ленина, д.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"Культурно-досуговый центр "Юрасовский" Караяшниковского сельского поселения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1123627000276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3618005053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396673, Воронежская обл., Ольховатский р-н, сл. Караяшник, ул. Центральная, д. 17, корп.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"Медвеженский культурно-досуговый 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1073610000320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3610010333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397637, Воронежская обл., Калачеевский р-н, с. Медвежье, ул. Победы, д. 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"Отдел образования, опеки, попечительства, физической культуры, спорта и туризма, молодежной политики администрации Эртильского муниципального района Воронежской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1023600508711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3632001808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397030, Воронежская обл., Эртильский р-н, г. Эртиль, ул. Степная, д. 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"Рамонский центр развития образования и молодежных проектов"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1093668052367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3625011121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396020, Воронежская обл., Рамонский р-н, рп. Рамонь, ул. Школьная, д.1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"Служба технического обеспечения" Каширского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1113668056941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3613006889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396350, Воронежская обл., Каширский р-н, с. Каширское, ул. Олимпийская, дом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"Служба технического обеспечения" Колодезянского сельского поселения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1133668053298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3613007138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396340, Воронежская обл., Каширский р-н, п. Колодезный, ул. Центральная, д. 16А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"Таловская межпоселенческая центральная библиотека имени Е. П. Дубровина"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1093629000080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3629007052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397480, Воронежская обл., Таловский р-н, рп. Таловая, ул. Советская, д. 182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"Управление городского хозяйства" Бутурлиновского городского поселения Бутурлиновского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1163668101300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3605008191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397500, Воронежская обл., Бутурлиновский р-н, г. Бутурлиновка, пл. Воли,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"Управление по культуре Таловского муниципального района"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1043691012298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3629005979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397480, Воронежская обл., Таловский р-н, рп. Таловая, ул. Советская, д. 149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"Управление по образованию Таловского муниципального района"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1023601355337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3629001734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397480, Воронежская обл., Таловский р-н, рп. Таловая, ул. Советская, д. 132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"Хозяйственно-техническое обеспечение Бобровского муниципального района"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1133668057148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3602012249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397700, Воронежская обл., Бобровский р-н, г. Бобров, ул. Им Кирова, д. 32а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"Центр бухгалтерского учета и обеспечения деятельности учреждений, подведомственных управлению культуры администрации городского округа город Воронеж"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1063667074184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3664070681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394055, Воронежская обл., г. Воронеж, ул. 121 стрелковой дивизии, д. 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"Центр культуры Осетровского сельского поселения Верхнемамонского муниципального района Воронежской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1083620000804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3606005806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396481, Воронежская обл., Верхнемамонский р-н, с. Осетровка, ул. Центральная, д. 171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"Центр народного творчества, организации досуга и библиотечного обслуживания Верхнемамонского сельского поселения Верхнемамонского муниципального района Воронежской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1093620000649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3606006951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396461, Воронежская обл., Верхнемамонский р-н, с. Верхний Мамон, ул. Братская Площадь,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"Центр по обеспечению деятельности органов местного самоуправления Хохольского муниципального района"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1093668000030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3631007532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396840, Воронежская обл., Хохольский р-н, р. п. Хохольский, ул. Ленина,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"Центр поддержки агропромышленного комплекса" Россошанского муниципального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1063627002141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3627021830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396650, Воронежская область, Россошанский район, г. Россошь, пл. Ленина,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"Центр традиционной культуры, досуга и информации" Пригородного сельского поселения Калачеевского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1063610005876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3610009970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397605, Воронежская обл., Калачеевский р-н, п. Пригородный, ул. Космонавтов, д. 46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"Централизованная бухгалтерия муниципальных учреждений образования Острогожского муниципального района Воронежской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1033683001736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3619007582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397855, Воронежская область, г. Острогожск, ул. Кузнецова, 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"Централизованная бухгалтерия по образованию"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1053664548673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3618004349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Воронежская обл., Ольховатский р-н, р. п. Ольховатка, ул. Октябрьская, д. 64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«Служба хозяйственно - технического обеспечения» Бутурлиновского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1133668055003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3605042210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397500, Воронежская обл., Бутурлиновский р-н, г. Бутурлиновка, пл. Воли, д. 43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«Центр поддержки агропромышленного комплекса Репьевского муниципального района»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1063619008793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3626003395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396370, Воронежская обл., Репьевский р-н, с. Репьевка, пл. Победы,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Аннинский центр дополнительного образования "РИТМ"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1023600509998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3601007140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396250, Воронежская обл., Аннинский р-н, пгт. Анна, ул. Ленина, д. 32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Боевского сельского поселения Каширского муниципального района Воронежской области "Центр организации досуга, культуры, спорта и библиотечного обслуживания"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1063616013097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3613004391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396346, Воронежская область, Каширский район, с. Боево, ул. Ленина, 36а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Запрудского сельского поселения Каширского муниципального района Воронежской области "Центр организации досуга, культуры, спорта и библиотечного обслуживания" 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1063616012360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3613004360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396354, Воронежская обл., Каширский р-н, с. Запрудское, ул. Ленина, д. 27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Каменно-Верховского сельского поселения Каширского муниципального района Воронежской  области "Центр организации досуга, культуры, спорта и библиотечного обслуживания"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1063616014505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3613004507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396345, Воронежская область, Каширский район, с. Каменно-Верховка, ул. Мира,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Кондрашкинского сельского поселения "Муниципальный культурный комплекс "Кондрашкинский"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1063616013350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3613004401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396342, Воронежская область, Каширский район, с. Кондрашкино, ул. Ленинградская,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Краснологского сельского поселения Муниципальный культурный комплекс "Краснологский"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1093668015660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3613006310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396353, Воронежская область, Каширский район, с. Красный Лог, ул. Гагарина, д. 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Левороссошанского сельского поселения "Муниципальный культурный комплекс "Левороссошанский"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1063616010226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3613004289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396360, Воронежская область, Каширский район, с. Левая Россошь, ул. Пролетарская, 21а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Новолиманского сельского поселения "Досуг"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1063610004600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3622004373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397676, Воронежская обл., Петропавловский р-н, с. Новый Лиман, ул. Советская, д. 64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Новоусманского муниципального района Воронежской области "Единая дежурно-диспетчерская служба Новоусманского муниципального района"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1163668090541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3616018770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396310, Воронежская обл., Новоусманский р-н, с. Новая Усмань, ул. Советская, д. 1, кв.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Новохоперского муниципального района Воронежской области "Новохоперский ресурсный Центр развития образования"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1053691027312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3617007185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397400, Воронежская область, г. Новохоперск, пл. Революции, д. 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Ольховатского муниципального района "Гражданская оборона, защита населения и пожарная безопасность"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1133668050020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3618005180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396670, Воронежская обл., Ольховатский р-н, р. п. Ольховатка, ул. Октябрьская, д. 64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Ольховатского муниципального района "Служба технического обеспечения"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1133668050086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3618005198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396670, Воронежская обл., Ольховатский р-н, рп. Ольховатка, ул. Октябрьская, д. 64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Павловского муниципального района "Управление сельского хозяйства"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1063620006317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3620009993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396422, Воронежская обл., Павловский р-н, г. Павловск, пр-кт Революции, д.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Панинский "Информационно-консультационный центр агропромышленного комплекса"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1073601000307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3621005303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396140, Воронежская обл., Панинский р-н, рп. Панино, ул. Советская,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Репьевского муниципального района Воронежской области  "Управление делами"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1143668009242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3626023063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396370, Воронежская обл., Репьевский р-н, с. Репьевка, пл. Победы,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Репьевского муниципального района Воронежской области "Центр физической культуры и спорта"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1023601034270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3626002419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396370, Воронежская обл., Репьевский р-н, с. Репьевка, ул. Воронежская, д. 46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Старомеловатского сельского поселения "Досуг"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1063610004677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3622004380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397673, Воронежская обл., Петропавловский р-н, с. Старая Меловая, ул. Первомайская, д. 22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городского округа город Воронеж "Городской центр муниципального имущества"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1143668076749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3666144402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394000, Воронежская обл., г. Воронеж, пр-кт Революции, д. 26/28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городского округа город Воронеж "Дирекция единого заказчика капитального строительства"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1083668053215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3664094918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Воронежская обл., г. Воронеж, ул. Кольцовская, д. 45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городского поселения город Лиски Лискинского муниципального района Воронежской области "Дворец культуры"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1023601512681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3652004998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397900, Воронежская обл., Лискинский р-н, г. Лиски, пр-кт Ленина, д. 32 , к.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городского поселения город Лиски Лискинского муниципального района Воронежской области "Служба городского управления"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1093652000243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3652010945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397900, Воронежская обл., Лискинский р-н, г. Лиски, д. 32, оф. 318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городского поселения город Лиски Лискинского муниципального района Воронежской области Молодежный центр "Озарение"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1033684502873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3652007420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397903, Воронежская обл., Лискинский р-н, г. Лиски, ул. 40 лет Октября, д. 43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 "Каменская детско-юношеская спортивная школа" им. Г.В. Сушкова Каменского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1023601515772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3611004879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396510, Воронежская обл., Каменский р-н, п. г. т. Каменка, ул. Гагарина, д. 18Б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 "Павловская станция юных техников" Павловского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1023601076476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3620007080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396422, Воронежская область, г. Павловск, проспект Революции, д.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" Давыдовский Центр развития творчества"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1023601514485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3614004115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397940, Воронежская обл., Лискинский р-н, рп. Давыдовка, ул. Ленина, д. 127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"Верхнемамонская детская школа искусств Верхнемамонского района Воронежской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1033672001197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3606004506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396460, Воронежская обл., Верхнемамонский р-н, с. Верхний Мамон, ул. 60 лет Октября, д.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"Воробьевская детская школа искусств"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1023600792170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3608003770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397570, Воронежская обл., Воробьевский р-н, с. Воробьевка, пл. Свободы,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"Воробьевская детско-юношеская спортивная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1033680000628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3608003995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397570, Воронежская область, Воробьевский район, с. Воробьевка, ул. Калинина, д. 24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"Воробьевский центр развития творчества детей и юношества"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1033680002575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3608004050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397570, Воронежская обл., Воробьевский р-н, с. Воробьевка, ул. Калинина, д. 24Б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"Грибановский детско-юношеский центр" Грибановского муниципального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1023600610550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3609003684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397240, Воронежская область, Грибановский район, п.г.т. Грибановский, ул. Центральная,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"Детская школа искусств р.п. Панино"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1023600511153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3621004363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396140, Воронежская обл., Панинский р-н, рп. Панино, ул. Красная Площадь, д. 19А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"Детско-юношеская спортивная школа городского округа город Нововоронеж"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1023601497259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3651005533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396070, Воронежская обл., г. Нововоронеж, ул. Строителей,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"Дом детского творчества городского округа город Нововоронеж"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1023601498040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3651005646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396070, Воронежская область, г. Нововоронеж, ул. Комсомольская, 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"Каширская детская школа искусств" Каширского муниципального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1033657500810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3613003944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396350, Воронежская область, Каширский район, с. Каширское, ул. Олимпийская, д. 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"Ольховатская детская школа искусств"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1023601236350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3618003320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396670, Воронежская обл., Ольховатский р-н, рп. Ольховатка, пер. Красноармейский, д.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"Поворинская детско-юношеская спортивная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1033659501567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3623006302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397340, Воронежская обл., Поворинский р-н, с. Пески, ул. Красная 2-я, д. 40А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"Репьевская школа искусств"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1023601035150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3626002786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396370, Воронежская обл., Репьевский р-н, с. Репьевка, пл. Победы, д.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"Среднеикорецкая школа искусств"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1143668044596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3614009160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397960, Воронежская обл., Лискинский р-н, с. Средний Икорец, ул. 50 лет Победы,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"Терновская детская школа искусств"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1023600610758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3630001880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397110, Воронежская обл., Терновский р-н, с. Терновка, ул. Советская, д. 52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"Терновская детско-юношеская спортивная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1053657533490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3630003101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397110, Воронежская обл., Терновский р-н, с. Терновка, ул. Советская, д. 51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"Терновский Дом детского творчества"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1023600616082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3630002563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397110, Воронежская обл., Терновский р-н, с. Терновка, ул. Советская, д. 52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"Центр внешкольной работы" г. Поворино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1023600614179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3623005757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397350, Воронежская обл., Поворинский р-н, г. Поворино, пер. Школьный,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Бобровская детско-юношеская спортивная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1023600531680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3602004784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397700, Воронежская обл., Бобровский р-н, г. Бобров, ул. Парижской Коммуны, д.59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Бобровская станция юных натуралистов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1033687000434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3602007680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397700, Воронежская обл., Бобровский р-н, г. Бобров, ул. Алексеевского, д. 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Богучарская детская школа искусств имени Кищенко А.М.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1033672000163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3603006880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396790, Воронежская обл., Богучарский р-н, г. Богучар, пл. Ленина,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Новохоперского муниципального района Воронежской области "Новохоперская детская школа искусств"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1063629002370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3617007347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397400, Воронежская область, Новохоперский район, г. Новохоперск, ул. Советская, 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Новохоперского муниципального района Воронежской области "Центр дополнительного образования детей"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1023600991369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3617006632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397400, Воронежская область, г. Новохоперск, ул. 25 Октября, д. 27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Петропавловский Дом детского творчества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1023600797549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3622003740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397670, Воронежская область, Петропавловский район, с. Петропавловка, ул. Победы, д. 34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Репьевского муниципального района Воронежской области "Центр дополнительного образования"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1023601034005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3626002433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396370, Воронежская область, Репьевский район, с. Репьевка, ул. Спортивная, д.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Семилукский районный Дворец творчества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1023601314043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3628006232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396900, Воронежская область, г. Семилуки, ул. Дзержинского, д.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детей "Аннинская детско-юношеская спортивная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1023600511230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3601006683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396250, Воронежская обл., Аннинский р-н, пгт. Анна, ул. Ленина, д.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детей "Специализированная детско-юношеская спортивная школа по спортивной гимнастике имени В.С. Растороцкого"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1023601516487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3652006554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397900, Воронежская обл., Лискинский р-н, г. Лиски, пр-кт Ленина, д. 32, корп.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станция юных техников  г. Семилуки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1023601314714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3628005976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396900, Воронежская область, г. Семилуки, ул. Чапаева, 27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 "Многофункциональный центр культуры и творчества"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1063610002400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3608004195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397570, Воронежская область, Воробьевский район, с. Воробьевка, пл. Свободы, д.1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"Березовский центр культуры"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1153668063230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3608000881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397577, Воронежская обл., Воробьевский р-н, с. Мужичье, ул. Ленина, д. 170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"Большеприваловский сельский Дом культуры"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1123668035974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3607006658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396101, Воронежская обл., Верхнехавский р-н, с. Большая Приваловка, ул. Гагарина, дом. 1Б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"Братковский культурно-оздоровительный 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1103604000444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3630004698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397123, Воронежская обл., Терновский р-н, с. Братки, ул. Ленинская, д. 3А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"Верхнелуговатский сельский Дом культуры"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1123668035260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3607006640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396121, Воронежская обл., Верхнехавский р-н, с. Верхняя Луговатка, ул. Харина, д. 30А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"Верхнемазовский сельский клуб"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1123668032465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3607006619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396128, Воронежская обл., Верхнехавский р-н, п. Верхняя Маза, ул. 50 лет Октября,  д.25, корп.А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"Верхнеплавицкий сельский Дом культуры"    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1063616011887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3607004731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396122, Воронежская обл., Верхнехавский р-н, с. Верхняя Плавица, ул. Ленина, дом 56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"Вишневский сельский Дом культуры"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1063616011931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3607004756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396116, Воронежская обл., Верхнехавский р-н, п. НИИОХ, ул. Садовая, дом 3/а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"Дракинский сельский Дом культуры"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1123652000053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3614007204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397943, Воронежская обл., Лискинский р-н, с. Дракино, ул. Ленина, дом 110 в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"Информационно-ресурсный центр" Ольховатского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1023601236317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3618001122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396670, Воронежская обл., Ольховатский р-н, рп. Ольховатка, ул. Пролетарская,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"Историко-краеведческий музей Семилукского муниципального района Воронежской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1163668123299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3628018541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396901, Воронежская обл., Семилукский р-н, г. Семилуки, ул. 25 лет Октября, д. 26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"Коломыцевский сельский Дом культуры" Лискинского муниципального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1113652000725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3614007109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397921, Воронежская обл., Лискинский р-н, с. Коломыцево, ул. Солнечная,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"Красносёловский центр культуры" Красносёловского сельского поселения Петропавловского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1143668026699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3622005842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397691, Воронежская обл., Петропавловский р-н, с. Красноселовка, ул. Ленина, д. 28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"Краснофлотский культурно-досуговый центр" Краснофлотского сельского поселения Петропавловского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1143668025930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3622005828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397686, Воронежская обл., Петропавловский р-н, с. Краснофлотское, ул. Ленина, д. 55Б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"Круглянский культурно-досуговый центр" Круглянского сельского поселения Каширского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1163668121540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3613004987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396341, Воронежская обл., Каширский р-н, с. Круглое, ул. Советская, дом 10А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"Культурно-досуговый центр" Каширского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1183668028180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3613005148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396350, Воронежская обл., Каширский р-н, с. Каширское, ул. Олимпийская, 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"Малосамовецкий сельский Дом культуры"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1123668030749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3607006591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396127, Воронежская обл., Верхнехавский р-н, п. Малый Самовец, ул. Молодежная, д. 3А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"Новотроицкий центр досуга" Новотроицкого сельского поселения Петропавловского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1143668026237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3622005835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397683, Воронежская обл., Петропавловский р-н, с. Новотроицкое, пл. Авраменко, д. 49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"Павловская межпоселенческая центральная библиотека"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1033672000845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3620008076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396422, Воронежская область, г. Павловск, пр. Революции, 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"Панинская межпоселенческая центральная библиотека"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1073601000220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3621005261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396140, Воронежская обл., Панинский р-н, рп. Панино, ул. Красная Площадь, д. 13В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"Парижскокоммунский сельский Дом культуры" Верхнехавского муниципального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1123668035171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3607006633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396131, Воронежская обл., Верхнехавский р-н, с. Парижская Коммуна, ул. Совхозная, д.38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"Селявинский сельский Дом культуры"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1103652001640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3614006970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397965, Воронежская обл., Лискинский р-н, с. Селявное (Селявинское с/п), ул. 9 Мая, д. 23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"Семеновский сельский Дом культуры"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1063616012008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3607004770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396120, Воронежская обл., Верхнехавский р-н, с. Семеновка, ул. Свердлова, д.28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"Солонецкий центр культуры"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1153668060358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3608000850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397552, Воронежская обл., Воробьевский р-н, с. Солонцы, ул. Садовая, д. 41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"Староведугский сельский дом культуры Семилукского муниципального района Воронежской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1123668001566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3628016086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396911, Воронежская обл., Семилукский р-н, с. Старая Ведуга, ул. Победы, д. 89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"Старокриушанский культурно-досуговый центр" Старокриушанского сельского поселения Петропавловского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1143668024290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3622005803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397688, Воронежская обл., Петропавловский р-н, с. Старая Криуша, ул. Садовая, д. 34Б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"Сторожевской 1-ый культурно-досуговый 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1063619000610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3619009149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397852, Воронежская область, Острогожский район, с. Сторожевое 1-е, ул. Советская, д.96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"Терновская межпоселенческая библиотека"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1073604000238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3630003285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397110, Воронежская обл., Терновский р-н, с. Терновка, ул. Октябрьская, д. 22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"Терновский межпоселенческий центр организации досуга населения"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1093604000038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3630003616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397110, Воронежская обл., Терновский р-н, с. Терновка, ул. Советская, д. 51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"Углянский сельский Дом культуры"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1063616013196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3607004869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396130, Воронежская обл., Верхнехавский р-н, с. Углянец, ул. Ломоносова, д. 167В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"Хохольская центральная библиотечная система"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1063628012183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3631005775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396840, Воронежская обл., Хохольский р-н, рп. Хохольский, ул. Ленина, д.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"Центр культуры и информации Семено-Александровского сельского поселения" Бобровского муниципального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1083652001795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3602009870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397713, Воронежская обл., Бобровский р-н, с. Семено-Александровка, ул. Проспект Революции, дом 126 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"Центр культуры и творчества" городского поселения г. Поворино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1033659500646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3623006278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397350, Воронежская область, г. Поворино, ул. Советская, д. 35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"Централизованная библиотечная система Бобровского муниципального района"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1023600531734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3602007545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397700, Воронежская обл., Бобровский р-н, г. Бобров, ул. 22 Января, д. 136, оф.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"Централизованная библиотечная система Грибановского городского поселения"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1063604011547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3609005219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397240, Воронежская обл., Грибановский р-н, п. г. т. Грибановский, ул. Комарова,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"Шукавский сельский Дом культуры"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1073616000039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3607005090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396125, Воронежская обл., Верхнехавский р-н, с. Шукавка, ул. Мира, д.49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"Щученский сельский Дом культуры"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1093652001222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3614006835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397926, Воронежская обл., Лискинский р-н, с. Щучье, ул. Советская, д. 74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Данковского сельского поселения " Муниципальный культурный комплекс "Данковский"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1063616013900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3613004440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396363, Воронежская обл., Каширский р-н, с. Данково, ул. Смирнова, д .87а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Павловского муниципального района "Дворец культуры "Современник"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1063620001202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3620009665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396420, Воронежская обл., Павловский р-н, г. Павловск, мкр. Северный, д. 22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Пыховского сельского поселения Новохоперского муниципального района Воронежской области "Пыховский культурно-досуговый 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1163668111551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3617008622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397403, Воронежская обл., Новохоперский р-н, с. Пыховка, ул. Советская,  д.130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образовательное учреждение дополнительного образования "Детская школа искусств  им.Л.И. Болдина" г.Лиски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1023601516454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3652006850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397900, Воронежская обл., Лискинский р-н, г. Лиски, пл. Революции, д.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Новонадеждинская средняя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1023600512308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3601007084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396209, Воронежская область, Аннинский район, п. Новонадеждинский, ул. Мира, д.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Новохоперского муниципального района Воронежской области "Елань-Коленовская средняя общеобразовательная школа №1"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1023600989477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3617006110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397420, Воронежская область, Новохоперский район, с. Елань-Колено, Проспект Революции,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Новохоперского муниципального района Воронежской области "Новохоперская гимназия №1"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1023600990390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3617002170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397402, Воронежская обл., Новохоперский р-н, г. Новохоперск, ул. Советская, д. 142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Новохоперского муниципального района Воронежской области "Новохоперская средняя общеобразовательная школа № 91"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1023600991215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3617004120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397440, Воронежская область, Новохоперский район, пос. Новохоперский, ул. Железнодорожная, 27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Новохоперского муниципального района Воронежской области "Новохоперская средняя общеобразовательная школа №2"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1023600989830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3617006008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397400, Воронежская область, Новохоперский район, г. Новохоперск, ул. Советская, 25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жилищно-эксплуатационное предприятие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1023601512021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3652002430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397903, Воронежская область, Лискинский район, г. Лиски, ул. Фестивальная,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"Бутурлиновская теплосеть"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1063629000214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3605006532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397500, Воронежская область, Бутурлиновский район, г. Бутурлиновка,  пер. 9 Января, д.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"Бутурлиновский рынок"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1023600645881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3605000682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397500, Воронежская область, г. Бутурлиновка, пл. Блинова, д. 22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"Городской парк культуры и отдыха" Борисоглебского городского округа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1063604011195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3604016111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397160, Воронежская обл., Борисоглебский р-н, г. Борисоглебск, ул. Народная,  д.13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"Комбинат благоустройства" Борисоглебского городского округа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1053657524876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3604015566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397160, Воронежская обл., Борисоглебский р-н, г. Борисоглебск, ул. Юбилейная, д. 83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"Комбинат бытовых и ритуальных услуг" Борисоглебского городского округа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1043659504580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3604014918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397160, Воронежская обл., Борисоглебский р-н, г. Борисоглебск, пер. Советский, д. 2А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"Лосевское"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1113620000361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3620013100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396432, Воронежская обл., Павловский р-н, с. Лосево, ул. Земледельческая, д.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«Теплоснабжение г. Поворино»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1163668057673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3623007592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397350, Воронежская обл., Поворинский р-н, г. Поворино, ул. Советская, д. 38, стр.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Лискинского муниципального района Воронежской области "Центральный рынок"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1023601514056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3652000376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397901, Воронежская обл., Лискинский р-н, г. Лиски, ул. Коммунистическая, д. 14А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Панинского района "Коммунальное хозяйство" ст.Перелешино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1043668500017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3621004719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396180, Воронежская область, Панинский район, ст. Перелешино, ул. 50 лет Октября, д. 7а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городского округа - город Нововоронеж "Аквасервис"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1063616014000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3651006819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396070, Воронежская обл., г. Нововоронеж, ул. Вокзальная, д.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учреждение Колодезянского сельского поселения "Центр организации досуга, культуры, спорта и библиотечного обслуживания"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1063616014330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3613004472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396340, Воронежская область, Каширский район, п. Колодезный, ул. Центральная, д. 18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Негосударственное общеобразовательное учреждение начальная школа "СВЕТЛАНА"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1033600044587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3666025860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Арсенальная,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Негосударственное профессиональное образовательное учреждение "Воронежский колледж профессионального образования и повышения квалификации"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1113600002262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3666999180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394000, Воронежская обл., г. Воронеж, пр-кт Революции, д. 1в, кв. 510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Некоммерческое партнерство "Воронежская Лига Дворового Футбола"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1143600000390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3665999540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394086, Воронежская обл., г. Воронеж, ул. Южно-Моравская, д. 15А, кв. 127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Некоммерческое партнерство "Футбольный клуб "Спартак"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1123600002547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3627999154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396659, Воронежская обл., Россошанский р-н, г. Россошь, пл. Октябрьская, д. 67, корп. Б, лит.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"АКСТЕХ"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1203600009964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3666245785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394053, ОБЛАСТЬ ВОРОНЕЖСКАЯ,  , Г. ВОРОНЕЖ,  , ПР-КТ МОСКОВСКИЙ, Д. 102В, , ЛИТ А1, А2, ОФИС 603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"АЛЬЯНС"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1123668006593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3662173057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394026, ОБЛАСТЬ ВОРОНЕЖСКАЯ,  , ГОРОД ВОРОНЕЖ,  , УЛИЦА СОЛНЕЧНАЯ, 12В, , ОФИС 49А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"ВЕРТИКАЛЬ"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1133668021266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3666185173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394026, ОБЛАСТЬ ВОРОНЕЖСКАЯ,  , ГОРОД ВОРОНЕЖ,  , ПРОСПЕКТ МОСКОВСКИЙ, ДОМ 11Б, 11О, , КАБИНЕТ 203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"ДЕНТАЛИТ"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1143668021750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3627032102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396658, ВОРОНЕЖСКАЯ, РОССОШАНСКИЙ, РОССОШЬ, ФУРМАНОВА, д. ДОМ 18, кв. ПОМЕЩЕНИЕ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"ДЖЕНЕРАЛ 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1163668122100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3666214949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ОБЛАСТЬ ВОРОНЕЖСКАЯ,  , ГОРОД ВОРОНЕЖ,  , УЛИЦА АЛЕКСЕЕВСКОГО, ДОМ 15, , ОФИС 210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"РАЙОННАЯ СПЕЦИАЛИЗИРОВАННАЯ ПОХОРОННАЯ СЛУЖБА"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1043676503144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3628009843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396901, Воронежская обл., Семилукский р-н, г. Семилуки, ул. Рязанцева, кв. дом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"СПЕЦИАЛИЗИРОВАННЫЙ ЗАСТРОЙЩИК "ТЕРРАИНВЕСТ"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1163668076428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3666208649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ОБЛАСТЬ ВОРОНЕЖСКАЯ,  , ГОРОД ВОРОНЕЖ,  , УЛИЦА 25 ОКТЯБРЯ, ДОМ 45, , ОФИС 303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"ТАИС-МЕД"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1143668055520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3604021418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Воронежская обл., Борисоглебский р-н., г. Борисоглебск, ул. 217 Стрелковой Дивизии, д.ДОМ 9, кв.ОФИС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"ТАХОСЕРВИСКОНТРОЛЬ"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1113668043631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3665085377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394065, Воронежская обл., г. Воронеж, пр-кт Патриотов, д. 19Б, кв. 5/3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"ФТ ТЕЛЕМАТИКА"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1133668037810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3666186716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ОБЛАСТЬ ВОРОНЕЖСКАЯ,  , Г. ВОРОНЕЖ,  , ПР-КТ РЕВОЛЮЦИИ, Д. 1В, , ОФИС 602/1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МЕЖХОЗЯЙСТВЕННАЯ ПЕРЕДВИЖНАЯ МЕХАНИЗИРОВАННАЯ КОЛОННА "РОССОШАНСКАЯ-2"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1043664513012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3627020940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396650, ОБЛАСТЬ ВОРОНЕЖСКАЯ, Р-Н РОССОШАНСКИЙ, Г. РОССОШЬ,  , УЛ. 50 ЛЕТ СССР, Д.75, -, -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УПРАВЛЯЮЩАЯ КОМПАНИЯ "ЛЕГОС"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1163668051854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3664214728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Воронежская обл., Новоусманский р-н., с. Новая Усмань, ул. Раздольная, д.ДОМ 1, кв.ПОМЕЩЕНИЕ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ЧАСТНОЕ ОХРАННОЕ ПРЕДПРИЯТИЕ "ЕРМАК"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1043600185793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3625008457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Воронежская обл., Рамонский р-н., с. Ямное, ул. Советская, д.1, корп.А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государственное бюджетное учреждение Воронежской области "Управление природных ресурсов"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1073667039808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3666147700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г. Воронеж, ул. Средне-Московская,  д.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 с  ограниченной  ответственностью  Центр микротерапии "3Дстом"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1163668113388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3666213670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Воронежская обл., г. Воронеж, ул. Комиссаржевской, д. 23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 с ограниченной ответственностью "Парус здоровья"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1083668010392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3663071227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394033, Воронежская обл., г. Воронеж, ул. МОПРа, д. 8Б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отвественностью "Саусбридж"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1183668013440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3652900793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397907, Воронежская обл., Лискинский р-н, г. Лиски, ул. 40 лет Октября, д. 83Б, офис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ответственности "Лиски-Строитель"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1033684501795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3652007325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397904, Воронежская обл., Лискинский р-н, г. Лиски, ул. Фестивальная, д. 19/4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 управляющая компания "Сервискомфорт"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1143668043221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3663106230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Воронежская обл., г. Воронеж, ул. Менделеева, д. 13, комната 12,13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"Альтаир-Стоматология"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1023601550829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3666096156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394016, Воронежская обл., г. Воронеж, пр-кт Московский, д. 33, оф.31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"Воронежская Дентальная Лаборатория"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1093668006189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3662141094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394068, Воронежская обл., г. Воронеж, ул. Шишкова, д. 75А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"Гарант-В"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1063629005285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3629006436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397480, Воронежская обл, Таловский р-н, Таловая рп, Советская ул, д. 109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"Денталсити"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1103668029233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3662157369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394061, Воронежская обл., г. Воронеж, пр-кт Труда, д. 4А, помещение 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"ИНВИТРО-Воронеж"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1103668017914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3664104281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Воронежская обл., г. Воронеж, ул. Плехановская, д. 50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"МИРАСТРОЙ"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1193668039135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3664243662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обл., г. Воронеж, ул. Свободы, д. 14, кв. 909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"Медицинский центр "Гармония"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1073667024936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3662123024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394053, Воронежская обл., г. Воронеж, ул. Генерала Лизюкова, д. 17, нежилое помещение 174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"Профессорская клиника "СТОМАТОЛОГИЯ - 911"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1053600455864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3663056395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394029, Воронежская обл., г. Воронеж, пр-кт Ленинский, д. 11, офис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"Рынок Южный"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1203600003199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3663147324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394090, Воронежская обл., г. Воронеж, ул. Чебышева, д.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"СОЦИС"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1163668074294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3665124989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394006, Воронежская обл., г. Воронеж, ул. 20-летия Октября, д. 119, оф. 807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"Сбытторг"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1103668003944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3666163268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394026, Воронежская обл., г. Воронеж, пр-кт Московский, д. 11 б, 11 о, каб. 107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"Стоматология Лидер"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1083668029500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3663073489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394028, Воронежская обл., г. Воронеж, ул. Баррикадная, д. 39, оф.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"ТОРГОВЫЙ ДОМ "МАСТЕР"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1173668057353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3663131444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394029, Воронежская обл., г. Воронеж, ул. Ленинградская, д. 132в, офис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"Цельс Стоматология"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1023601566812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3666093927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394077, Воронежская обл., г. Воронеж, ул. 60 Армии, д. 22А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"Частное охранное предприятие "Мангуп"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1163668119394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3612008562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396730, Воронежская обл., Кантемировский р-н, рп. Кантемировка, ул. Шахтинская, д. 28, кв.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«БЕЛУГА»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1093668044128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3664100209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Карла Маркса, д. 38, помещение VII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Детский оздоровительный лагерь "Сказка"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1043691002321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3617007033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397410, Воронежская обл., Новохоперский р-н, п. Некрылово, ул. Партизанская, д.35 В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Медицинский центр "Маэстро"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1083668036077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3663074228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394007, Воронежская обл., г. Воронеж, пр-кт Ленинский, д. 108, офис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 Гарант-Стоматология ДК 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1163668069817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3663119398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394029, Воронежская обл., г. Воронеж, пр-кт Ленинский, д. 8, к. 1, кв.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 Зубная фея"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1143668062845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3661066616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394063, Воронежская обл., г. Воронеж, пр-кт Ленинский, д. 141, пом.4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 НААН 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1103668005825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3615005351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396870, Воронежская обл., Нижнедевицкий р-н, с. Нижнедевицк, ул. Чижова, д.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""КЛИНИКА ВИКТОРИЯ"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1153668040228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3662988331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394078, Воронежская обл., г. Воронеж, ул. Антонова-Овсеенко, д. 29, офис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""Финам-ВОРОНЕЖ"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1083668009699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3666151093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Никитинская, д. 6А, нежилое помещение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"АВА-кров"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1033600076135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3663043999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394004, Воронежская обл., г. Воронеж, пер. Ольховый, д. 2Д, офис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"АВТОЦЕНТР-ЮГ"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1046133002123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6133007285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394033, Воронежская обл., г. Воронеж, ул. Изыскателей, д. 37В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"АЙТИ РУССЛАНД"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1183668046649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3662269841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394088, Воронежская обл., г. Воронеж, ул. Генерала Лизюкова, д. 93, кв. 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"АРТДЕНТАЛЬ"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1083668026639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3662135693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394068, Воронежская обл., г. Воронеж, ул. Беговая, д.2/3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"Абрис"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1143668063593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3663108276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394004, Воронежская обл, Воронеж г, Парашютистов пер, д. 6, кв. 103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"Автовокзал города Россошь"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1023601231411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3627016372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396655, Воронежская область, Россошанский район, г. Россошь, пл. Октябрьская, д. 22б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"Автомобилист 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1033600048712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3666058400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394000, г. Воронеж, ул. Студенческая, 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"Автосила"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1063667253187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3662113844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Сакко и Ванцетти, д. 69, кв.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"Автоцентр"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1023601316012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3628006835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396901, Воронежская обл., Семилукский р-н, г. Семилуки, ул. 9 Января, д. 1, к. а, кв. -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"Агентство социокультурных проектов для детей и молодежи в сфере образования, культуры, спорта и туризма "ОТКРЫТИЕ"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1103668043104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3661051987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394010, Воронежская обл., г. Воронеж, ул. Богдана Хмельницкого, д. 54, офис 3, кв. ОФИС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"АгроЮг"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1113627000300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3627027021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396645, Воронежская область, Россошанский район, с. Кривоносово, ул. Мира, д. 37, оф.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"Агрофирма Тихий Дон"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1073627002723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3624004724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396650, Воронежская область, г. Россошь, ул. 50 лет СССР, д. 76Д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"Акма-Универсал"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1103668008432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3666163973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г. Воронеж, Университетская пл., д. 1, офис 110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"Акрида"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1173668031910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3628018887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396901, Воронежская обл., Семилукский р-н, г. Семилуки, ул. Российская, д. 18б, оф.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"Аксилайф"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1143668027227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3616017166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396311, Воронежская обл., Новоусманский р-н, с. Новая Усмань, ул. Ленина, д. 153А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"Аксиома"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1083668000294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3661042439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394071, Воронежская обл., г. Воронеж, ул. 20-летия Октября, д. 64, стр. XIII, кв.1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"Алексеевское"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1113601000028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3621005550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396140, Воронежская обл., Панинский р-н, рп. Панино, ул. Чапаева, д. 24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"АльКон Групп"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1103668007530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3663081151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394029, Воронежская обл., г. Воронеж, пр-кт Ленинский, д.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"Альком"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1023601495268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3662052630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396072, Воронежская обл, Нововоронеж г, Космонавтов ул, д. 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"Альтернатива"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1073601000648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3621005399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396140, Воронежская область, Панинский район, р.п. Панино, ул. Советская, 17а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"Альфа Стома"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1023601536386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3663042191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394006, Воронежская обл, Воронеж г, 20-летия Октября ул, д. 92, кв. 118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"Альянс"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1173668001176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3666215607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Воронежская обл., г. Воронеж, ул. Революции 1905 года, д. 31Е, стр. 1/2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"Андросов"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1063604011558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3623006775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397310, Воронежская обл., Поворинский р-н, с. Байчурово, ул. Октябрьская, д. 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"Аптекарь"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1143668059920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3601111511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396253, Воронежская обл., Аннинский р-н, п. г. т. Анна, ул. Ватутина, д. 89, 1/А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"Б.А.К"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1113668010752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3666144191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394024, г. Воронеж, ул. Транспортная, 58 а, офис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"Безопасность траспортных систем"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1223600009918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3665819109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394026, Воронежская обл., г. Воронеж, ул. Солнечная, д. 8, кв. 211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"Белая Ворона"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1123668038339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3663093340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394007, Воронежская обл., г. Воронеж, пр-кт Ленинский, д. 96А, оф.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"Беседка"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1093668026858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3666159342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394087, Воронежская область, г. Воронеж, ул. Тимирязева, д. 12-б, офис 74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"Бизнес-Пресс"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1103668001975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3662150300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394026, Воронежская область, г. Воронеж, Московский проспект, д. 26, офис 402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"Битюгов берег"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1123601000269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3632006316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397024, Воронежская обл., Эртильский р-н, с. Старый Эртиль, ул. Центральная, д. 64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"Благоустройство"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1113604002049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3604018260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397167, Воронежская область, Борисоглебский р-н, г. Борисоглебск, ул. Октябрьская, д. 227, корпус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"БогучарАгро"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1123620000261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3603001539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396790, Воронежская обл., Богучарский р-н, г. Богучар, ул. Дзержинского, д. 194А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"Богучарский колос"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1103620000307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3603009440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396776, Воронежская обл., Богучарский р-н, с. Терешково, ул. Первомайская, д. 25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"Бриг-Стоматология"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1053600470835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3665052149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394086, Воронежская обл., г. Воронеж, ул. Любы Шевцовой, д. 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"Бумеранг"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1153668011881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3664205071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Воронежская обл., г. Воронеж, ул. Кольцовская, д. 58А, кв. 108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"ВАТД Домостроитель"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1113668045920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3662170218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394068, Воронежская обл., г. Воронеж, ул. Моисеева, д. 37, кв. 132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"ВЕСТ 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1123668050065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3664122259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Воронежская обл., г. Воронеж, ул. 45 Стрелковой Дивизии, д. 275, офис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"ВИФАРМ"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1073629000257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3629006490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397480, Воронежская обл, Таловский р-н, Таловая рп, Свободы проезд, д. 36А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"Валентина"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1023601233292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3627016911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396659, Воронежская область, Россошанский район, г. Россошь, пл. Октябрьская, д. 14-Б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"Ваше здоровье"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1113668021213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3628015540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396902, Воронежская обл., Семилукский р-н, г. Семилуки, ул. Чапаева, корпус 3 Н, офис 102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"Венера"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1083620000199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3620010808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396422, Воронежская обл, Павловский р-н, Павловск г, Революции пр-кт, д. 67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"Вента"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1083668025616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3666153189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область, г. Воронеж, ул. Максима Горького, д. 53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"Весь мир в кармане"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1063667262240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3665058140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Степана Разина, д. 37, кв. офис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"Виза Эталон"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1203600001769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3666243629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обл., г. Воронеж, ул. Дзержинского, д. 4, эт. 1, пом. 1/11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"Визит-Фарм"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1023601582740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3662075780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394088, Воронежская обл., г. Воронеж, ул. Генерала Лизюкова, д. 66, к. А, кв. 24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"Витадент"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1033600074782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3662077762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394088, Воронежская обл., г. Воронеж, ул. Владимира Невского, д.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"Витязь"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1023601069470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3620006329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396420, Воронежская обл., Павловский р-н, г. Павловск, ул. Транспортная,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"Водоканал"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1033687000269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3602007640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397700, Воронежская обл., Бобровский р-н, г. Бобров, ул. Авдеева, д. 58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"Вольтбрикс"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1213600010139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3625017571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394034, Воронежская обл., Рамонский р-н, д. Медовка, ул. Перспективная, д. 1, оф. 94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"Воронеж Телефон"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1073667013683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3665060870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394070, Воронежская обл., г. Воронеж, ул. Чуйская, д.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"Воронежская девелоперская компания"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1053600267720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3665050423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394005, г. Воронеж, Московский просп., д. 129/1, оф. 75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"Воронежская интеграционная компания"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1063667296571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3664078384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г. Воронеж, ул. Средне-Московская, д. 75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"Воронежская почтовая служба"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1143668034729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3663105420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Студенческая, д. 31, помещение VIII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"Воронежский учебный комбинат"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1073667000220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3666140006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обл, Воронеж г, Сакко и Ванцетти ул, д. 41, кв.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"Все включено"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1133668007373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3662185870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обл., г. Воронеж, ул. Генерала Платова, д. 25, кв. 504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"Вымпел-Безопасность"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1073667013287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3664080390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обл., г. Воронеж, ул. Свободы, д. 69, оф.17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"ГАММА"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1103668017188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3664104147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пр-кт Революции, д. 1в, кв. 707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"ГК САНА"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1143668065320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3662212524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394016, Воронежская обл., г. Воронеж, пр-кт Московский, д. 42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"ГОРЭЛЕКТРОСЕТЬ-ВОРОНЕЖ"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1143668077981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3662990355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394016, Воронежская обл., г. Воронеж, ул. 45 стрелковой дивизии, д. 251Д, пом. III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"Галатея"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1133668047633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3666188061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394087, Воронежская обл., г. Воронеж, ул. Ломоносова, д. 117, нежилое помещение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"ГеоСервис-Юг"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1133668011949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3627031331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396659, Воронежская обл., Россошанский р-н, г. Россошь, пл. Октябрьская, д. 10.4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"Гиппократ"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1073668010900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3662128880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394077, Воронежская обл., г. Воронеж, б-р Победы, д. 12, оф.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"Глобал тревел 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1163668066066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3664217084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обл., г. Воронеж, ул. Свободы, д. 73, офис 520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"Гостиничный комплекс "Лотос"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1023000821315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3015000520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обл., г. Воронеж, ул. Плехановская, д.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"ГрадИнжинирингПроект"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1103668008729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3664102894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Воронежская область, г. Воронеж, ул. Кольцовская, д. 62, офис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"Градослав-Сервис"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1093668006937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3607006288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369130, Воронежская область, Верхнехавский район, с. Углянец, ул. Лесная, д. 1, кабинет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"Гранд"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1123668025249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3662176379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394077, Воронежская обл., г. Воронеж, ул. Владимира Невского, д. 38А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"Группа компаний "ТВИМ"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1123668002589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3664116576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Воронежская обл., г. Воронеж, ул. Свободы, д. 75, оф. 802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"ДАЙМЭКС-Воронеж"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1083668019841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3662134040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394026, Воронежская обл., г. Воронеж, ул. Дружинников, д.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"ДЕНТАЛЬ 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1063667003113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3662106043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394038, Воронежская область, г. Воронеж, ул. Пешестрелецкая, д. 91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"Далила"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1073668012483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3662129315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394077, Воронежская обл, Воронеж г, Генерала Лизюкова ул, д. 36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"Дантист-М"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1103668003559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3663080729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394007, Воронежская область, г. Воронеж, Ленинский проспект, д. 104, корп. 1, офис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"Дар"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1103668025647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3666166773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обл., г. Воронеж, б-р Победы, д. 51 А, кв. помещение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"Движение"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1173668033770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3665141631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394048, Воронежская обл., г. Воронеж, ул. Острогожская, д. 162, кв.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"Де-Юре"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1143668032353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3666192780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Комиссаржевской, д. 8, к. А, помещение II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"Девицкий колос"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1023601316530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3628008286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396942, Воронежская обл., Семилукский р-н, с. Девица, ул. Гагарина, д. 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"Дельта-плюс"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1023601233644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3627004320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396657, Воронежская обл., Россошанский р-н, г. Россошь, ул. Промышленная, д. 22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"Дент Лайн"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1033600032960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3666060079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394068, Воронежская обл., г. Воронеж, пр-кт Московский, д. 114, оф.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"Дент-Перфект"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1133668024621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3662189586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394088, Воронежская обл., г. Воронеж, ул. 60 Армии, д.2, корп.1, кв.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"ДентХелп"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1053600180402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3661031420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394043, Воронежская обл., г. Воронеж, ул. Березовая роща, д. 6, корп.б, кв. 65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"Дента Групп Шишкова"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1153668042351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3662988853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394068, Воронежская обл., г. Воронеж, ул. Шишкова, д. 103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"Дента класс"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1033600034852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3664048615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Воронежская обл., г. Воронеж, ул. Свободы, д.12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"Дента-Вита"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1023601535374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3663042064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394061, Воронежская обл., г. Воронеж, пр-кт Труда, д. 26, кв.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"Денталиум"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1033600122456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3663046157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394006, Воронежская обл., г. Воронеж, ул. Куцыгина, дом 51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"Денталь-А"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1113668008772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3661052564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394042, Воронежская обл., г. Воронеж, ул. Минская, д. 83, офис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"ДентасАрт"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1093668032941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3666159938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394068, Воронежская обл., г. Воронеж, ул. Шишкова, д. 95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"Детский Доктор Плюс"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1153668043484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3662212972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394068, Воронежская обл., г. Воронеж, ул. Беговая, дом 2/3, встр. помещение XIII в Литер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"Детский Доктор"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1123668048459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3662180953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394053, Воронежская обл., г. Воронеж, ул. Хользунова, д. 60Б, кв. нежелое встроенное помещение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"Дидент"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1123668018000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3662175015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394077, Воронежская обл., г. Воронеж, ул. 60 Армии, д. 27, оф. 132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"Династия"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1133668005448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3664124249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394055, Воронежская обл., г. Воронеж, ул. Ворошилова, д. 23, нежилое встроенное помещение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"Добрая стоматология"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1193668003341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3661171716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394063, Воронежская обл., г. Воронеж, пр-кт Ленинский, д. 151, кв. 1/1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"Добрый день"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1143668020264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3620013982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396422, Воронежская обл., Павловский р-н, г. Павловск, пр-кт Революции, д.  24, кв. 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"Доктор Плюс"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1183668004266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3663133297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394004, Воронежская обл., г. Воронеж, пр-кт Ленинский, д. 34, помещение  I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"Долина Вкуса"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1093668052862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3666162480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394006, Воронежская обл, Воронеж г, Революции пр-кт, д. 58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"Дом Дар"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1153668017073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3665107461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394075, Воронежская обл., г. Воронеж, ул. Дачный поселок, д. 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"Домостроитель - 2"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1023601234062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3627017792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396658, Воронежская область, Россошанский район, г. Россошь, ул. Мира, д. 168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"Дон-строй"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1023601234271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3627017785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396650, Воронежская обл., Россошанский р-н, г. Россошь, ул. 50 лет СССР, д. 76Д, , оф.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"Донская Энергосетевая Компания"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1073667035067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3625010135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396005, Воронежская обл., Рамонский р-н, с. Ямное, ул. Советская, , д.1, корп.А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"ЕВРОДЕНТ"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1133668051010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3666188390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Фридриха Энгельса, д. 42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"ЕВРОМЕДИА"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1143668060876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3662211440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394026, Воронежская обл., г. Воронеж, ул. Брянская, д. 68, кв. 113А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"Евдаковский коммунальник"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1103652001320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3611007284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396510, Воронежская обл., Каменский р-н, пгт. Каменка, ул. Полевая, д. 71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"ЕвроДентис"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1113668029826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3664112719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396072, Воронежская обл., г. Нововоронеж, ул. Космонавтов, д. 43б, офис 301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"Европейская клиника "Сиена-Мед"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1073667008337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3662119099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394077, Воронежская обл., г. Воронеж, ул. 60 Армии, д. 22Б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"Еврострой"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1083601000031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3601009701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396250, Воронежская обл., Аннинский р-н, пгт. Анна, ул. Коммунальная, д. 85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"Есения"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1133668020804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3666185127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394024, Воронежская обл., г. Воронеж, пл. Советская, д. 37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"Жемчужница"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1103627000817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3627026677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396655, Воронежская обл., Россошанский р-н, г. Россошь, ул. Малиновского, д. 50е, пом. VI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"Жилищно - коммунальное управление"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1153668006876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3604019578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397160, Воронежская обл., Борисоглебский р-н, г. Борисоглебск, ул. Матросовская, д. 79А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"Зафира"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1083668026111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3666153260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394038, Воронежская обл., г. Воронеж, ул. Дорожная, д. 13, кв. 105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"Звезда"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1053600163430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3661031187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394063, Воронежская обл., г. Воронеж, пр-кт Ленинский, д. 174П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"Зодиак"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1053600508983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3662104247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394088, Воронежская обл., г. Воронеж, ул. Генерала Лизюкова, д. 85, кв. 227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"Золотые острова"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1153668024839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3662996558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394077, Воронежская обл., г. Воронеж, б-р Победы, д.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"Зубнов"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1073668002770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3662127389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394077, Воронежская область, г. Воронеж, ул. Маршала Жукова,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"ИНКО-МЕД 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1043600062736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3666115666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обл., г. Воронеж, ул. Платонова, д.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"ИНТАКТДЕНТ"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1143668054947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3604021400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397172, Воронежская обл., Борисоглебский р-н, г. Борисоглебск, мкр. Юго-Восточный, д. 24, кв. 40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"Ивушка"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1033600036425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3664019318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394006, Воронежская обл., г. Воронеж, ул. Кольцовская, д. 82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"Игнис"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1113627001740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3627027293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396658, Воронежская обл., Россошанский р-н, г. Россошь, ул. Мира, д. 165в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"Икодомос Инвест Проект"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1083668021634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3662134467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394061, Воронежская обл., г. Воронеж, пр-кт Труда, д. 3, кв. офис 38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"ИкодомосСтройСервис"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1113668026735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3662166250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394061, Воронежская обл., г. Воронеж, пр-кт Труда, д. 3, оф. 38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"Империал"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1133668012884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3662187050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394077, Воронежская обл., г. Воронеж, пр-кт Московский, д. 125, кв.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"Импорт-Групп"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1123668044455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3662179972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394068, Воронежская обл., г. Воронеж, ул. Шишкова, д. 70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"Инвест 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1123601000346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3663065657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394004, Воронежская обл., г. Воронеж, пр-кт Ленинский, д. 43А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"ИнвестДорсервис"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1123668042519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3666180369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Комиссаржевской, д. 8А, неж. встр. пом. II в лит.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"ИнвестСтройсервис"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1023601532074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3662070686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Комиссаржевской, д. 8А, неж. встр. пом. II в лит.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"Инвестиционно-управляющая компания "Дон"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1083668043414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3662138888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394019, Воронежская область, г. Воронеж, ул. Торпедо, д. 15, офис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"Инженерный центр технической экспертизы "Контакт"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1123668037503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3662178256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394020, Воронежская обл., г. Воронеж, ул. 9 Января, д. 262/6, нежилое встроенное помещение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"Интермед-стоматология"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1083668005398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3665067057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394051, Воронежская обл., г. Воронеж, ул. Писателя Маршака, д. 18, кв.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"Интерус"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1123668008309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3666177006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394019, Воронежская обл., г. Воронеж, ул. Холмистая, д. 26, оф. 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"Ипподром"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1103668026340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3616014060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396313, Воронежская обл., Новоусманский р-н, с. Бабяково, ул. Тамбовская, д.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"К.И.Т.-сервис"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1083668053160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3662140037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394077, Воронежская обл., г. Воронеж, ул. 60-летия ВЛКСМ, д. 29А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"КАЧ"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1213600018796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3662294735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394026, Воронежская обл., г. Воронеж, ул. Антонова-Овсеенко, д. 7, кв. 407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"КДВ Воронеж"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1117017010285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7017286512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396039, Воронежская обл., Рамонский р-н, д. Богданово, ул. Лесная, д.31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"КЕДР-ФАСАДЫ"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1143668054430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3628018245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396902, Воронежская обл., Семилукский р-н, г. Семилуки, ул. Курская, д. 98А, оф.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"КЛИНИКА СЕМЕЙНОЙ МЕДИЦИНЫ"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1173668029908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3665140973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394062, Воронежская обл., г. Воронеж, ул. Путиловская, дом 19А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"КОМПАНИЯ ФЭМИЛИ"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1113668008519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3628015325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394068, Воронежская обл., г. Воронеж, ул. Ипподромная, д. 2, корп. А., кв.29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"КОНСУЛЬТАЦИОННЫЙ ЦЕНТР ПРАНА"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1133668039075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3666186868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394087, Воронежская обл., г. Воронеж, ул. Ломоносова, д. 114/17, неж. пом. оф.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"КОПЕЙКА-ВОРОНЕЖ"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1053600542786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3665052893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394000, г. Воронеж, Московский проспект,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"Калач"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1023601575029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3664034066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обл., г. Воронеж, ул. Плехановская, д. 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"Квазар"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1093604000544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3604018768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397172, Воронежская обл., Борисоглебский р-н, г. Борисоглебск, ул. 40 лет Октября, д. 309, корп. Г, кв.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"Келлогг Рус"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1093668052873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3661048688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394033, г. Воронеж, ул. Витрука,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"Клиника "Город Здоровья"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1173668019194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3666218213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Театральная, д. 23, офис 102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"Клиника Сударевой"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1153668054980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3665114726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394006, Воронежская обл., г. Воронеж, ул. Ворошилова, д. 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"Клиника Штоколова"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1033600077235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3665039525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394062, Воронежская обл, Воронеж г, Южно-Моравская ул, д. 22, кв.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"Клиника зрения ОКО"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1143668000563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3666189185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Театральная, д. 26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"Клиника на  Арзамасской"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1053600122344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3663053267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394033, Воронежская область, г. Воронеж, ул. Арзамасская,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"Клиника похудения Елены Морозовой"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1103668004164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3666163300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область, г. Воронеж, ул. Алексеевского, д. 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"Комбинат сервисного обслуживания"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1053600517772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3666129034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394000, Воронежская область, г. Воронеж, Революции проспект, д. 29-а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"Коммунальщик"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1173668017600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3605008378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397500, Воронежская обл., Бутурлиновский р-н, г. Бутурлиновка, ул. Ленина,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"Компьютерис"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1103668004637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3663080870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394028, Воронежская обл., г. Воронеж, ул. Туполева, д. 5, оф.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"Кондитерский Дом "ЭЛИТ"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1153668045926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3662213655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Воронежская обл., г. Воронеж, ул. Свободы, д. 75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"Кондитерский Дом "ЭЛИТ"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1033600012027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3662076825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394026, Воронежская обл., г. Воронеж, ул. 303 стрелковой дивизии, д. 2В, офис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"Консилиум"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1103668036097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3662158845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394088, Воронежская обл, Воронеж г, Владимира Невского ул, д. 14, к.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"Концепт Айти"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1213600010128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3625017564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396034, Воронежская обл., Рамонский р-н, д. Медовка, ул. Перспективная, д. 1, оф. 103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"Копра-Транс"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1053664531821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3627021196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396655, Воронежская обл., Россошанский р-н, г. Россошь, ул. Пролетарская, д. 116, кв. 74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"Косоговский и КО"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1113610000195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3610012316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397600, Воронежская область, Калачеевский р-н, г. Калач, пл. Колхозного Рынка, д. 40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"Кропис"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1023601233281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3627012473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396659, Воронежская область, Россошанский район, г. Россошь, пл. Октябрьская, д. 14-Б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"ЛАЙФ"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1093668014802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3662142926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394077, Воронежская обл., г. Воронеж, пр-кт Московский, д. 119, офис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"ЛАНТАН"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1023601495499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3651005967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396073, Воронежская область, г. Нововоронеж, ул. Первомайская, д. 7, кв. 200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"ЛИОН - ДЕНТ"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1063667217173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3662109083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394005, Воронежская обл., г. Воронеж, ул. Владимира Невского, д. 31, к.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"Лаборатория информационных систем"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1143668025511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3662203978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Воронежская обл., г. Воронеж, ул. 9 Января, д. 68Б, кв. 338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"Лавка жизни"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1023600507391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3601006482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396250, Воронежская обл, Аннинский р-н, Анна пгт, Ленина ул, д. 31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"Лагуна"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1103668008267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3666163934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394000, Воронежская область, г. Воронеж, Революции проспект, д. 58, офис 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"Лекарь плюс"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1073620000332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3620010526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396420, Воронежская обл, Павловский р-н, Павловск г, Черемушки мкр, д.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"Лимбика"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1193668029280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3663143640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394029, Воронежская обл., г. Воронеж, ул. Ленинградская, д. 134, помещение 2/1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"ЛискоМед"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1153668004115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3652011240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397908, Воронежская обл., Лискинский р-н, г. Лиски, ул. Маршала Жукова, д. 6, помещение 55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"Людмила"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1033600039340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3666057037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394026, Воронежская обл., г. Воронеж, ул. Электросигнальная, д. 24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"М-отель"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1183668016399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3664235291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обл., г. Воронеж, ул. Кирова, д. 6А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"МАСТЕРДЕНТ"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1073628000291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3628011419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396900, Воронежская обл., Семилукский р-н, г. Семилуки, ул. Гагарина, д. 37, кв. 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"МАСТЕРСКАЯ УЛЫБКИ"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1143668047027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3662208581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394061, Воронежская обл., г. Воронеж, пр-кт Труда, д. 4А, офис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"МВВ-ГРУП"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1153668002608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3664203733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обл., г. Воронеж, ул. Фридриха Энгельса, д. 58А, оф.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1023601564425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3666101864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Воронежская обл, Воронеж г, Студенческая ул, д. 30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"МЕДИМА+"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1193668041962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3627999450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396659, Воронежская обл., Россошанский р-н, г. Россошь, ул. Рождественская, д. 30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"МЕДИНВЕСТ ГРУПП ПЛЮС"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1153668030262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3666199867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394043, Воронежская обл., г. Воронеж, ул. Березовая роща, д. 3Д, кв.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"МИБС-Воронеж"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1183668034670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3664237683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394006, Воронежская обл., г. Воронеж, ул. Свободы, д. 24А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"МИМИК"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1143668038414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3664137008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394005, Воронежская обл., г. Воронеж, ул. 20-летия Октября, д. 103, офис 105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"ММЦ"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1173668016598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3661077784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394057, Воронежская обл., г. Воронеж, ул. Калининградская, д. 6, оф.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"МПК САГУНЫ"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1133668007417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3624024826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396530, Воронежская обл., Подгоренский р-н, п. Красный Восход, ул. Заводская, дом 37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"МРТ-Диагностика"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1113668008948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3664109723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Никитинская, д. 14, стр. А, оф. 38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"МУП по уборке города"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1133668057071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3652014379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Воронежская обл., Лискинский р-н., г. Лиски, ул. Красноармейская М., д.42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"Малое управляющее жилищно-эксплуатационное предприятие № 5"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1183668029654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3652900962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397907, Воронежская обл., Лискинский р-н, г. Лиски, ул. 40 лет Октября, дом 68/6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"Малое управляющее жилищно-эксплуатационное предприятие №1 Запад"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1083652000431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3652010381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397903, Воронежская обл., Лискинский р-н, г. Лиски, ул. Фестивальная,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"Малое управляющее жилищно-эксплуатационное предприятие №2"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1083652000156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3652010328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397904, Воронежская обл., Лискинский р-н, г. Лиски, ул. 40 лет Октября, д. 68/6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"Малое управляющее жилищно-эксплуатационное предприятие №3 Вектор"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1093652000200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3652010906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397904, Воронежская обл., Лискинский р-н, г. Лиски, ул. 40 лет Октября, д. 68/6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"Малое управляющее жилищно-эксплуатационное предприятие №4 Восток"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1093652001410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3652012332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397903, Воронежская обл., Лискинский р-н, г. Лиски, ул. Фестивальная,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"Мастердент"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1103668020708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3616013972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396310, Воронежская обл., Новоусманский р-н, с. Новая Усмань, ул. Ленина, д.309/1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"Мега Дент"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1133668028383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3662190334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397077, Воронежская обл., г. Воронеж, б-р Победы, д. 10, кв.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"Мед-Комплимед"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1133668002335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3662184531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394061, Воронежская обл., г. Воронеж, пр-кт Труда, д. 6, корп. 5, пом.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"МедСтар"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1033600076740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3664045195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394006, Воронежская обл, Воронеж г, 20-летия Октября ул, д. 86, кв. 72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"Медент плюс"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1053600308508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3662100838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Воронежская обл., г. Воронеж, пр-кт. Московский, д.109 А, кв.52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"МедиаФакт"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1153668074460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3665119562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394086, Воронежская обл., г. Воронеж, ул. 20-летия Октября, д. 119, офис 813, кв. КВАРТИРА 267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"Медиан"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1033600086299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3662078558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394077, Воронежская область, г. Воронеж , Московский пр-кт, д. 117, корп. В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1023601534769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3666100412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Воронежская обл., г. Воронеж, ул. Революции 1905 года, д. 31А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"Медика-Экспресс"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1163668107503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3666212772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Чайковского, д. 4А, пом. 53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"Медицина 21 век"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1083668015551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3661043714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394042, Воронежская обл, Воронеж г, Димитрова ул, д. 27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"Медицинская практика"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1133668042980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3666187438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394068, Воронежская обл., г. Воронеж, пр-кт Московский, д. 104Б, кв. офис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"Медицинская фирма "ЗДОРОВЬЕ"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1023601581431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3666021697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394033, Воронежская обл., г. Воронеж, пр-кт Ленинский, д. 77А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"Медицинский Центр УЛЬТРАЗВУК"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1113668027395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3662166420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394068, Воронежская обл., г. Воронеж, ул. Ипподромная, д. 2 В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"Медицинский центр "МОСТ"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1073668002957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3664086184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обл., г. Воронеж, ул. 9 Января, д. 68Б, кв. 111а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"Медицинский центр "Новая Эра"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1103668026164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3661050609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394021, Воронежская обл., г. Воронеж, ул. Минская, д. 83, оф.1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"Медицинский центр ДОАО ГПИнж"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1083668020380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3661044154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394007, Воронежская область, г. Воронеж, Ленинский проспект, д. 119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"Медицинский центр ПРАНА"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1033600015460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3662043322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394088, Воронежская обл., г. Воронеж, ул. Беговая, д. 128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"Медицинский центр современной кардиологии"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1123668020123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3662175304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394088, Воронежская обл., г. Воронеж, ул. Владимира Невского, д. 19, пом.2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"Медшум"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1183668011911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3662261000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394016, Воронежская обл., г. Воронеж, пр-кт Московский, д. 48а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"Межрегиональный медицинский центр ранней диагностики и лечения онкологических заболеваний"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1123668003601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3661055621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394033, Воронежская область, г. Воронеж, ул. Остужева, д. 31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"Меридиан"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1103629000243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3629007214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397480, Воронежская обл., Таловский р-н, р. п. Таловая, ул. Советская, д. 228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"Металлург"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1023601234172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3627019422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396650, Воронежская обл., Россошанский р-н, г. Россошь, ул. 50 лет СССР, д. 76 Д, оф.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"Мир животных"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1133668001631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3666182888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394087, Воронежская обл., г. Воронеж, ул. Ломоносова, д. 117, оф. 2а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"Многофункциональный информационно вычислительный 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1113668000050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3663084667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394004, Воронежская обл., г. Воронеж, пер. Ольховый, д. 2Д, кв.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"Многоцелевая подвижная связь"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1023601570740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3665017313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394087, Воронежская обл., г. Воронеж, ул. Морозова, д. 31, оф.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"Модус вивенди"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1103668026890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3662156830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394068, Воронежская обл., г. Воронеж, пр-кт Московский, д. 100, кв. 136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"Мой Интернет"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1163668060709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3665122004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394040, Воронежская обл., г. Воронеж, ул. Защитников Родины, д. 5, кв.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"Мон Батон"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1143668027634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3664135650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обл., г. Воронеж, ул. Плехановская, д. 15, кв.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"НОРД БЕТА"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1083668000283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3664088216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394026, Воронежская обл., г. Воронеж, ул. Дружинников, д. 5 "Б"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"Научно-производственный комплекс "Энергетическая электроника"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1193668040060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3625016835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Воронежская обл., Рамонский р-н, д. Медовка, ул. Перспективная,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"Наше Хозяйство"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1103601000040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3621006554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396140, Воронежская обл., Панинский р-н, с. Калмычек, ул. Школьная, д. 37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"Неодент"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1073667040369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3662126508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394061, Воронежская обл., г. Воронеж, пр-кт Труда, д. 4А, помещение 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"Ника-Стом"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1063667036762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3662107047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394061, Воронежская обл., г. Воронеж, пр-кт Труда, дом 4А, помещение 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"Николас"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1073668008039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3664086836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394005, Воронежская обл., г. Воронеж, ул. Владимира Невского, д. 48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"Нововоронежская АЭС-Авто"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1093668017222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3651008478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396072, Воронежская область, г. Нововоронеж, ул. Вокзальная, 2а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"Нововоронежская типография"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1133668011531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3651009295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396070, Воронежская обл., г. Нововоронеж, ул. Мира,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"Нововоронежское ремонтно-строительное управление"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1023601495433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3651005188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396072, Воронежская обл., г. Нововоронеж, проезд Заводской,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"Новые технологии"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1093668046240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3666161454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Театральная, д. 26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"Новый век"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1133668016844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3666184596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396311, Воронежская обл., Новоусманский р-н, с. Новая Усмань, ул. Ростовская, д. 4б/1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"ОМ Софт"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1223600009533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3662300474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394016, Воронежская обл., г. Воронеж, ул. 45 стрелковой дивизии, д. 259/14, помещение 1/2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"Объединенная Воронежская Строительная Компания"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1093668036110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3663078350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Воронежская обл., г. Воронеж, ул. Волгоградская, д.38А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"Объединенные частные пивоварни"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1103668007354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3663081120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394002, Воронежская область, г. Воронеж, ул. Урывского, д. 4 А, офис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"Одонта Стоматология"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1043600057830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3661029364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394063, Воронежская обл., г. Воронеж, ул. Остужева, д. 17, кв.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"Омникомм Черноземье"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1153668064593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3664212784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394052, Воронежская обл., г. Воронеж, ул. Кривошеина, д. 13, офис 425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"Оптима"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1043600048205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3662089013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Кардашова, д. 5, оф.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"Оптима"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1063667234058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3663059830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Воронежская обл., г. Воронеж, пр-кт. Ленинский, д.24, корп.1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"Острогожскгидроресурс"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1123619000416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3619011469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397855, Воронежская область, Острогожский р-н, г. Острогожск, ул. Коммунаров, д. 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"Острогожскгидросток"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1123619000427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3619011476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397855, Воронежская область, Острогожский р-н, г. Острогожск, ул. Коммунаров, д. 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"Офисмаг"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1043600029670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3666113066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394016, Воронежская обл., г. Воронеж, ул. 45 стрелковой дивизии, д. 261 А, пом. 25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"Охранная  фирма"Гарант"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1043672003770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3620009030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396420, Воронежская обл., Павловский р-н, г. Павловск, ул. Строительная, д. 2/1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"Охранное предприятие "Сармат"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1083668017542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3665068389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394038, Воронежская обл., г. Воронеж, ул. Крымская, д. 14, кв.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"ПЕРВАЯ СЕМЕЙНАЯ КЛИНИКА ВОРОНЕЖА"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1133668011014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3666184028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394005, Воронежская обл., г. Воронеж, ул. Владимира Невского, д. 48, пом. IV, офис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"ПРОГАЗ"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1143668013697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3662200790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Воронежская обл., г. Воронеж, ул. Хользунова, д. 107А, офис 8, 394016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"ПРОФИ ДЕНТ"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1143668034124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3665101533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394026, Воронежская обл., г. Воронеж, ул. 9 Января, д. 231Е, пом.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"ПРОФИ-ДЕНТ"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1083668037859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3651008340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396072, Воронежская обл., г. Нововоронеж, ул. Космонавтов, д. 9А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"ПРОФСНАБ"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1173668042162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3662252439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394077, Воронежская обл., г. Воронеж, ул. 60 Армии, д. 1, кв. 51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"Партнер"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1103668004660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3666163420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394068, Воронежская обл., г. Воронеж, зона Олимпийский, д. 8, помещение II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"Партнерство"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1143668042297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3666193921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Воронежская обл., г. Воронеж, ул. Карла Маркса, д. 116А, комната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"Парус"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1033668501140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3601008024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396252, Воронежская обл., Аннинский р-н, пгт. Анна, ул. Ватутина, д. 194А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"Первый Класс"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1123668028197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3662176957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обл., г. Воронеж, б-р Победы, д. 50В, офис 27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"Перспектива"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1043600052594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3664059021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Мира, д. 8, лит. А, оф.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"Петропавловское"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1123652000636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3614007268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397924, Воронежская обл., Лискинский р-н, с. Петропавловка, ул. Административная,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"Пикник"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1103668026571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3666166974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Воронежская область, г. Воронеж, ул. Средне-Московская, д. 30, офис 26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"Пломбир"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1123668015492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3662174678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394068, Воронежская обл., г. Воронеж, ул. Хользунова, д. 12, кв.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"Повориноводоканал"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1113604001290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3623007391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397350, Воронежская обл., Поворинский р-н, г. Поворино, ул. Крупской, д. 6, оф.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"Портер"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1103620000318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3603009457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396776, Воронежская обл., Богучарский р-н, с. Терешково, ул. Первомайская, д. 25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"Престиж"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1103668014306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3662153283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394026, Воронежская обл., г. Воронеж, пр-кт Московский, д.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"Придонская стоматология"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1143668006140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3665098545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394040, Воронежская обл., г. Воронеж, ул. Защитников Родины, д. 20, офис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"Прима - Люкс"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1023601237747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3627015731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396650, Воронежская обл., Россошанский р-н, г. Россошь, ул. Белинского, д. 33А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"ПроектИнвестСтрой"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1023601582751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3662075797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394043, Воронежская обл., г. Воронеж, ул. Ленина, д. 43, кв. 1/50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"Проектная организация "Вираж"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1113668051452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3666175658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394087, Воронежская обл., г. Воронеж, ул. Ломоносова, д. 114/12, кв. 60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"Пром-сервис"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1023601231301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3627014784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396653, Воронежская обл., Россошанский р-н, г. Россошь, ул. Деповская, Здание 1Б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"ПромИнвест"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1073668006686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3661041570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394033, Воронежская обл., г. Воронеж, ул. Землячки, д. 1, кв.308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"Прометей-2"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1023601231400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3627007723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396655, Воронежская область, Россошанский район, г. Россошь, ул. Пролетарская, д. 172 е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"Профессионал"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1043600042254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3665045350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394042, Воронежская обл., г. Воронеж, ул. Минская, д. 2, к. А, кв. 13-41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"Р-Дент Стоматология"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1153668011826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3662993162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394088, Воронежская обл., г. Воронеж, ул. Хользунова, д. 88, кв. 93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"РАВ Агро Про"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1033600135557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3625008070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394026, Воронежская обл., г. Воронеж, пр-кт Московский, д. 129/8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"РАВ Агро"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1073667022879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3625009362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394016, Воронежская обл., г. Воронеж, пр-кт Московский, д. 129/8, помещение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"РАВ Молокопродукт"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1083627001567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3618004765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396670, Воронежская обл., Ольховатский р-н, рп. Ольховатка, ул. 50 лет ВЛКСМ, д.1, офис 211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"РВК-Воронеж"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1117746139499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7726671234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394038, Воронежская обл., г. Воронеж, ул. Пеше-Стрелецкая, д. 90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"РЕКОН"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1023600530084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3602007094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397700, Воронежская обл., Бобровский р-н, г. Бобров, ул. 3 Интернационала, д. 31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"РЕМ ТРАК"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1203600030270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3664248727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Воронежская обл., г. Воронеж, пр-кт Ленинский, д. 119А, литер Э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"РОВЕН-Воронеж"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1093668051597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3663080126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394028, Воронежская обл., г. Воронеж, ул. Димитрова, д. 148, литер 2Б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"РЫБНЫЙ ДВОР"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1133668050713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3620013816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396420, Воронежская обл., Павловский р-н, тер. Промзона Павловск-Калач, д. 64, эт. 2, пом.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"Радио "Губерния"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1113668007155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3666170120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Карла Маркса, д. 67Б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"Районные тепловые сети"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1063652001808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3602008612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397700, Воронежская область, Бобровский район, г. Бобров, ул. Карла Маркса, д. 19/1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"Рамонский центр развития туризма "Жемчужина"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1063667258490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3625009154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396020, Воронежская область, р.п. Рамонь, ул. Школьная,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"Регион"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1103668004186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3661049040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394033, Воронежская обл., г. Воронеж, пр-кт Ленинский, д. 119А, оф. 208/2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"Рельеф"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1083668027530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3666153492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обл., г. Воронеж, ул. Карла Маркса, д. 68, кв. 103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"Ренейссанс Констракшн Воронеж"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1103668007189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3664102622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Воронежская область, г. Воронеж, ул. Кольцовская, д. 35а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"Родент"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1033600151078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3664056013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обл., г. Воронеж, ул. Пушкинская, д. 11А, оф.6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"Розница ТС"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1223600006981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3664252240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Воронежская обл., г. Воронеж, ул. 9 Января, д. 54в, помещ.1/14, офис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"Россошанское автотранспортное предприятие № 1501"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1023601232720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3627019327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396655, Воронежская область, Россошанский район, г. Россошь, ул. Пролетарская, д. 172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"Россошанское дорожное ремонтно-строительное управление № 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1023601232533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3627016580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396659, Воронежская область, Россошанский район, г. Россошь, пл. Октябрьская, д. 137-б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"РоссошьГеоСервис"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1123627001244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3627028233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396658, Воронежская обл., Россошанский р-н, г. Россошь, ул. Мира, д. 165в, оф.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"Россошьстальконструкция"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1023601234150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3627019430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396650, Воронежская обл., Россошанский р-н, г. Россошь, ул. 50 лет СССР, д. 76Д, , оф.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"Рудпром"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1063667297924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3662117790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394006, Воронежская обл., г. Воронеж, ул. Никитинская, д. 6, к.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"РусМедСервис"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1093126000571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3126015515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394068, Воронежская обл, Воронеж г, Ботанический пер, д. 47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"РусМедЦентр"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1073126000639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3126013927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394068, Воронежская обл., г. Воронеж, пер. Ботанический, д. 47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"С-МЕД люкс"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1143668010694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3665099073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394038, Воронежская обл., г. Воронеж, ул. Богачева, д. 40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"САРОН"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1113620000141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3606006990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396460, Воронежская обл., Верхнемамонский р-н, с. Верхний Мамон, ул. Школьная, д. 7, каб. 48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"СВ-Дент"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1043600174100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3662093299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394088, Воронежская обл., г. Воронеж, б-р Победы, д. 35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"СИРИУС"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1203600004354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3664245412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394006, Воронежская обл., г. Воронеж, ул. Челюскинцев, д. 101А, пом. VII, оф.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"СК ДОРСЕТЬСТРОЙ"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1223600000810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3662298391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394026, Воронежская обл., г. Воронеж, ул. Солнечная, д. 31, кв. 50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"СМАЙЛ ДЕНТ"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1033676502452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3628009314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396900, Воронежская обл., Семилукский р-н, г. Семилуки, ул. Гагарина, д. 37, кв. 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"СПА-Салон Красивых Улыбок"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1093668006706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3664095943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Воронежская обл., г. Воронеж, ул. Бакунина, д. 41, оф.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"СПЕКТР-С"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1033600069029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3666063376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394006, Воронежская обл., г. Воронеж, ул. Красноармейская, д. 62, пом.1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"СТОМАКРИ"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1023601553755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3662074842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394043, Воронежская обл., г. Воронеж, ул. Ленина, д. 73, оф. 304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"СТОМАТОЛОГИЯ СМЕЛОДЕНТ"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1153668069411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3662219960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394088, Воронежская обл., г. Воронеж, ул. Генерала Лизюкова, д. 70, строение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"СФГ-сервис"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1063667242891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3664073322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г. Воронеж, ул. Кропоткина, д. №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"СЧАСТЛИВОЕ ДЕТСТВО"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1153668043176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3666201650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394065, Воронежская обл., г. Воронеж, пр-кт Патриотов, д. 1, корп. Е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"СЭЙМ"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1213600028333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3662296926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394020, Воронежская обл., г. Воронеж, ул. 9 Января, д. 270А, кв. 88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"Сагуновский мясокомбинат"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1023602097045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3663041705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394007, Воронежская обл., г. Воронеж, ул. Ильича, д. 53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"Сагуны мясокомбинат"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1173668058156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3624005492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396530, Воронежская обл., Подгоренский р-н, п. Красный Восход, ул. Заводская, д. 37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"Сапфир Дент"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1163668098307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3665129095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394055, Воронежская обл., г. Воронеж, ул. Моисеева, д. 40, кв. 1/1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"Светоч"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1103652000352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3652012501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397901, Воронежская область, Лискинский р-н, г. Лиски, ул. Коммунистическая, д. 56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"Сигнал"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1063667279257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3663061973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394029, Воронежская обл., г. Воронеж, ул. Циолковского,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"Скорая помощь 072"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1143668000541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3666189178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Коммунаров, д. 50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"Слёрм"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1193668020545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3652901451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397907, Воронежская обл., Лискинский р-н, г. Лиски, ул. 40 лет Октября, д. 83Б, офис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"СмартХим"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1103668007805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3663081176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394029, г. Воронеж, Ленинский пр-кт, д. 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"София"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1063628007728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3628010648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396950, Воронежская обл., Семилукский р-н, рп. Латная, ул. Советская, д. 10, пом. IY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"Специальные системы электропитания"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1103668038539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3662159422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396034, Воронежская обл., Рамонский р-н, д. Медовка, ул. Перспективная, д. 1, оф. 143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"Спецсиликатторг"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1103652000286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3652012452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397903, Воронежская область, Лискинский район, г. Лиски, ул. Фестивальная, 18,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"Стальконструкция"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1023601234250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3627014985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396650, Воронежская область, г. Россошь, ул. 50 лет СССР, д. 76 Д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"Стальконструкция-2"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1053664539763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3627021358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396650, Воронежская область, Россошанский район, г. Россошь, ул. 50 лет СССР, д. 76 Д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"Стандарт"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1123668001027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3664116470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394006, Воронежская обл., г. Воронеж, ул. Красноармейская, д. 21А, оф. 308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"Стиль Медика"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1053600480042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3666128150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394026, Воронежская обл., г. Воронеж, пр-кт Московский, д.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"СтомИнвест"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1113619000296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3626003892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396370, Воронежская область, Репьевский район, с. Репьевка, ул. Ушанева,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"Стома-Люкс"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1083668047000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3662139426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394053, Воронежская обл., г. Воронеж, ул. Хользунова, д. 60, оф. 74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"Стомадент"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1073667017368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3666141560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394088, Воронежская обл., г. Воронеж, ул. Генерала Лизюкова, д. 66А, оф.9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"Стомакс"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1083619000574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3619010472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397854, Воронежская обл, Острогожский р-н, Острогожск г, 50 лет Октября ул, д. 159, кв.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"Стоматологическая клиника "Гранд"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1053600511700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3662104511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394077, Воронежская обл., г. Воронеж, ул. Владимира Невского, д. 48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"Стоматологическая клиника Бондаревых"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1023601514573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3652006716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397909, Воронежская область, Лискинский район, г. Лиски, ул. Советская, д. 61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"Стоматологический  центр "Дентика"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1023601574611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3663042988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Воронежская обл., г. Воронеж, ул. Туполева, д.29, корп.А, кв.55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"Стоматологический центр доктора Зубкова"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1163668077363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3661072289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394042, Воронежская обл., г. Воронеж, ул. Переверткина, д. 1/2, пом. 199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"Стоматология Ника"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1103668037857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3666168435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Воронежская обл., г. Воронеж, ул. Средне-Московская, д.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"Стоматология Радуга-Р"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1043600072955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3664060098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394006, Воронежская обл., г. Воронеж, ул. 20-летия Октября,  д.119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"Стоматология для всех"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1033600010399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3664051745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394053, Воронежская обл., г. Воронеж, ул. Генерала Лизюкова, д. 27, пом. VI, оф.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"Стоматология"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1073668008424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3666149231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Карла Маркса, д. 68, офис 109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"Стоматоша"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1093668020247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3662144296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обл, Воронеж г, Кольцовская ул,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"Строительные материалы - Тихий Дон"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1073620000300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3603007971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396780, Воронежская область, Богучарский район, х. Тихий Дон, ул. Донская, д. 45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"Строй-Микс"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1113668044599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3662169886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394088, Воронежская обл., г. Воронеж, ул. Генерала Лизюкова, д. 66, к.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"Стройпоставка"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1163668120428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3662241211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394068, Воронежская обл., г. Воронеж, ул. Шишкова, д. 70а, помещение III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"ТАРИ-ДЕНТ"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1023601540445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3664035743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обл., г. Воронеж, ул. Володарского, д. 40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"ТЕПЛОВИК"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1183668036551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3652901081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397908, Воронежская обл., Лискинский р-н, г. Лиски, ул. Индустриальная,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"ТЕХНО-ЛИДЕР"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1153668007734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3620011590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396421, Воронежская обл., Павловский р-н, г. Павловск, пл. Петровская,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"ТОРИКС 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1167746333864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7709489137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109004, г. Москва, пер. Тетеринский, д. 16, ПОМЕЩЕНИЕ ТАРП ЦАО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"ТРАНСПОРТНАЯ КОМПАНИЯ ФЕНИКС-Ф""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1193668016860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3616023794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396311, Воронежская обл., Новоусманский р-н, с. Новая Усмань, ул. Квартальная, д. 131, кв. 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"Теннета"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1083668006290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3663070671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394028, Воронежская обл., г. Воронеж, ул. Туполева, д. 5, оф.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"ТеплоЭконом"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1183668002132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3664233382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обл., г. Воронеж, ул. Никитинская, д. 42, офис 501-А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"Торговый Дом "РусТорг"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1113668033676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3666173185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г. Воронеж, ул. Комиссаржевской, д. 8 а, офис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"Трансстрой инвестгрупп"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1103668021588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3662155428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394088, Воронежская обл., г. Воронеж, ул. Владимира Невского, д. 14, офис 307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"Трансстрой"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1053600316912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3662101052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394068, Воронежская обл., г. Воронеж, ул. Шишкова, д. 70А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"Тренд"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1133668031100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3662191056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394019, Воронежская обл., г. Воронеж, ул. Холмистая, д. 26, Лит. Б., офис 209 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"ТрендСтрой"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1163668052712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3665120550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394038, Воронежская обл., г. Воронеж, б-р Пионеров, д. 9, кв.  98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"Трест высоких технологий"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1103668008400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3666163966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область, г. Воронеж, ул. Орджоникидзе, д. 14/16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"Триумф"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1123668023236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3662175946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396840, Воронежская обл., Хохольский р-н, рп. Хохольский, пер. Есенина, дом 23, кв.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"Триумф"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1053600602956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3663057455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394076, Воронежская обл., г. Воронеж, ул. Айвазовского, д.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"УГМК Рудгормаш - Воронеж"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1043600092800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3663051326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394084, Воронежская обл., г. Воронеж, ул. Чебышева, д. 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"УК Бульвар Победы"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1133668012422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3662186987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394088, Воронежская обл., г. Воронеж, ул. Генерала Лизюкова, д. 80, кв.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"УК РЭК №12"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1113668054598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3665086290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394055, Воронежская обл., г. Воронеж, д. 60, офис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"Улыбка+"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1103619000132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3619010850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397855, Воронежская обл, Острогожский р-н, Острогожск г, Ленина ул, д. 41/5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"Управление Латненским Жилищным Фондом"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1063628011864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3628010895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396950, Воронежская обл., Семилукский р-н, рп. Латная, ул. Советская, д.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"Управление жилищным фондом "Хохольское"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1123668017000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3631008230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396840, Воронежская обл., Хохольский р-н, рп. Хохольский, ул. Школьная,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"АРКА"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1133668028196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3662190285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394068, Воронежская обл., г. Воронеж, пр-кт Московский, д. 114, нежилое помещение III в лит. А15, кв. НЕЖИЛОЕ ПОМЕЩЕНИЕ III ЛИТЕР А15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"НАШ ДОМ"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1123668058414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3662182950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394088, Воронежская обл., г. Воронеж, ул. Пограничная, д. 11, офис 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"Новые технологии общественного питания "Русский Аппетит"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1083668023042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3666152890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394026, Воронежская обл., г. Воронеж, пр-кт Московский, дом 11 Б, каб. 301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"Пригородное"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1093610000054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3610010968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397605, Воронежская обл, Калачеевский р-н, Пригородный п, Космонавтов ул, д. 22, корп. ----, кв. ----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Домовик"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1113668047096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3628015780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396902, Воронежская обл., Семилукский р-н, г. Семилуки, ул. Транспортная, д. 14/3, кв. 43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Районная Дирекция Единого Заказчика ЖКХ Железнодорожного района"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1123668013116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3661056103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394042, Воронежская обл., г. Воронеж, ул. Минская, д. 5 А, к. нежилое, кв.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Эльбрус"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1173668016829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3666217844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394002, Воронежская обл., г. Воронеж, ул. Димитрова, д. 131, помещение 1/3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"ФАБРИЧЕ РУС"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1163668114917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3628018460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396902, Воронежская обл., Семилукский р-н, г. Семилуки, ул. Курская, д. 92Г, оф.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"ФРЕД"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1053675019640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3616009327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396310, Воронежская обл, Новоусманский р-н, Новая Усмань с, Полевая ул, д. 10-В/1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"Фабрика улыбок"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1093668013823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3662142771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394068, Воронежская обл., г. Воронеж, пер. Ботанический, д. 47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"Фарм Вектор"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1093627000433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3612008153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396731, Воронежская обл., Кантемировский р-н, рп. Кантемировка, ул. Буденного, к. -, кв. -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"Фирма САВРОС"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1023601237307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3627002299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396659, Воронежская область, Россошанский район, г. Россошь, пл. Октябрьская, д. 16-В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"Фирма СМУ-5"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1093668048968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3665076132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394016, Воронежская обл., г. Воронеж, проезд Ясный, д. 1Б, кв.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"Фитнес Технологии"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1183668042370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3662268661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394026, Воронежская обл., г. Воронеж, пр-кт Московский, д. 20, кв. 153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"ХОЛИДЕНТ"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1133668043893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3661061576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394063, Воронежская обл., г. Воронеж, ул. Остужева, д. 17, оф.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ПРАНА"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1113668013360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3662163387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394077, Воронежская обл., г. Воронеж, ул. Владимира Невского, д. 36А, кв. 92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"ЦСП"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1213600020655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3666260173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Фридриха Энгельса, д. 5А, оф.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Косметологии"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1073667038543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3662126113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394016, Воронежская обл, Воронеж г, Московский пр-кт, д. 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Сварочного Производства Мосты"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1083668014946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3663071731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394028, Воронежская обл., г. Воронеж, ул. Волгоградская, д. 39б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1113619000109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3619011081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397855, Воронежская обл., Острогожский р-н, г. Острогожск, ул. Ленина, д. 38, оф. 3А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Эффективного Управления"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1063667254199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3661036322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394063, г. Воронеж, Ленинский просп., д. 172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геодезии, кадастра и оценки"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1123668037151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3631008286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396840, Воронежская обл., Хохольский р-н, рп. Хохольский, ул. Школьная, д. 8Б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деловых услуг "Законная победа"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1143668021090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3604021136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394052, Воронежская обл., г. Воронеж, ул. Кривошеина, д. 13/6, кв. 58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игровых технологий"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1063667050050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3666131227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Воронежская обл., г. Воронеж, ул. Свободы, д. 37, пом. I, оф.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лечения боли"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1033600079590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3665039719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394086, Воронежская обл., г. Воронеж, ул. Писателя Маршака, д. 18Б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общественного питания"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1103668008290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3666163941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394000, г. Воронеж, пр-кт Революции, д. 29-а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подбора персонала"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1063667164725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3666131925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394000, Воронежская область, г. Воронеж, Революции проспект, д. 29-а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современной медицины"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1073667026564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3662123419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394016, Воронежская обл, Воронеж г, Московский пр-кт, д. 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современной педиатрии"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1173668015916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3666217690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394068, Воронежская обл., г. Воронеж, пр-кт Московский, д. 120, помещение 1/3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современной педиатрии"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1163668090189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3662232707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Фридриха Энгельса, дом 5А, офис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1093668009082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3666157592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394068, Воронежская обл., г. Воронеж, ул. Шишкова, д. 99, офис 124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"Цеста"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1083668006520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3666150879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394000, Воронежская обл, Воронеж г, Революции пр-кт, д. 26/28, кв. 107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"Частная охранная организация "Алькор-Защита-Острогожск"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1113619000362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3619011275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397837, Воронежская обл., Острогожский р-н, п. Элеваторный, ул. Рабочая,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"Частная охранная организация "Бумеранг"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1143668050602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3601111455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396254, Воронежская обл., Аннинский р-н, пгт. Анна, ул. Энгельса, д. 42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"Частная охранная организация "Горизонт"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1153668003367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3665062771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394006, Воронежская обл., г. Воронеж, ул. Бахметьева, д. 1, оф.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"Частная охранная организация "Гюрза"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1123627000584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3627027800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396650, Воронежская обл., Россошанский р-н, г. Россошь, пл. Ленина, д. 2 А, оф.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"Частное охранное предприятие "СК-Охрана"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1053600406530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3663055867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394014, Воронежская обл., г. Воронеж, пр-кт Ленинский,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"Чивас"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1103627000861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3618004902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396674, Воронежская обл., Ольховатский р-н, сл. Юрасовка, пл. Победы, д. 22, кв.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"Чудо Доктор"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1143668027799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3662204650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394068, Воронежская обл., г. Воронеж, ул. Хользунова, д. 38/1,  пом.I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"Шансон"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1063627011690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3627022584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396659, Воронежская обл., Россошанский р-н, г. Россошь, ул. Ленина,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"Шницель"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1133668020111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3661059714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394031, Воронежская обл., г. Воронеж, ул. Маяковского, д. 76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"ЭКСПЕДИЦИЯ-36"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1153668019372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3662995113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394020, Воронежская обл, Воронеж г, 9 Января ул, д. 282, к. А, кв. 118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"ЭРА ВОДОЛЕЯ"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1063667233409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3666134002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394086, Воронежская обл., г. Воронеж, ул. Любы Шевцовой,  д. 9, кв. 110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"ЭкспрессАнализ"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1153668049611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3663114199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394074, Воронежская обл., г. Воронеж, ул. Ростовская, д. 58/20, пом.XII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"Энергия"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1023600605984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3604011297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397172, Воронежская обл., Борисоглебский р-н, г. Борисоглебск, ул. 40 лет Октября, д. 309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"Эрамед"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1033600061010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3664039025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Воронежская обл., г. Воронеж, пр-кт Московский, ДОМ 6, нежилое помещение 85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"Эстет"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1023601530831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3665033700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394000, Воронежская обл, Воронеж г, Революции пр-кт, д.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"Эталон-стоматология"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1123668020541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3662175463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394077, Воронежская обл., г. Воронеж, ул. Маршала Жукова, д.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"ЮГ"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1063601005940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3632005601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397030, Воронежская обл., Эртильский р-н, г. Эртиль, ул. Фридриха Энгельса, д.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"ЮКОН альянс"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1093123004336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3123195203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394000, Воронежская обл., г. Воронеж, ул. Кольцовская, д. 26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"ЮПИКС.недвижимость"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1023602619545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3666092183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обл., г. Воронеж, ул. Средне-Московская, д.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"Юридическая фирма "ВАШ ЮРИСТ"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1103620000505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3620012795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396420, Воронежская область, Павловский район, г. Павловск, ул. Карла Маркса, д. 23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«4 ТАЛАНТА»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1163668110737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3662238522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394088, Воронежская обл., г. Воронеж, б-р Победы, д. 51А, кв. 9, корп.7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«БУС- ТУР»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1113604002170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3604018341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397160, Воронежская обл., Борисоглебский р-н, г. Борисоглебск, ул. Первомайская, д. 94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«Джалин»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1043600071459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3665046459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394051, Воронежская обл., г. Воронеж, ул. Юлюса Янониса, д. 3, оф. 185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«Интач Инжиниринг»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1203600003408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3662282360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394088, Воронежская обл., г. Воронеж, б-р Победы, д. 43, оф.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«Русичи - Щит»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1033600055169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3662070929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394007, Воронежская обл., г. Воронеж, ул. Димитрова, д. 2, кв. 76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«СМК - инжиниринг»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1183668022670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3663135255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394029, Воронежская обл., г. Воронеж, пр-кт Ленинский, д.15, кв. 424Б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«Славутич»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1023601544328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3662053480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394049, Воронежская обл., г. Воронеж, пер. Политехнический, д.6, кв.84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«Стандарт МВС»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1113668026372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3662166162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394077, Воронежская обл., г. Воронеж, б-р Победы, д. 13, оф.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«Твой Дом»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1113627001894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3612008315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396691, Воронежская обл., Ольховатский р-н, п. Заболотовка, ул. Новаторов, д.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«Управляющая компания Воронеж Град»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1153668062151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3661068719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394042, Воронежская обл., г. Воронеж, ул. Минская, д. 25, корпус А, помещение I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«Центр Дентальной Имплантации»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1163668106910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3662237328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394068, Воронежская обл., г. Воронеж, ул. Шишкова, д. 72, корп. 2, кв. 170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«Центр сопровождения»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1193668037870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3666240353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пр-кт Революции, д. 38, пом.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«Эксплуатирующая компания «СТАН»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1093668035482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3662145910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394068, Воронежская обл., г. Воронеж, пр-кт Московский, д. 114, кв.101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Агентство безопасности "Аргумент"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1023601581222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3665036034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394024, Воронежская обл., г. Воронеж, ул. Транспортная, д. 83А, кв.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Агентство воздушных сообщений "Полет-Сервис"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1043600000058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3662085019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394019, г. Воронеж, проспект Труда, д. 123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Агентство недвижимости "Аксиома"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1063667240009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3666134940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обл., г. Воронеж, ул. Пушкинская, д. 4А, оф. 406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Агентство недвижимости "ЛИга-Х"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1043600176861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3662093429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обл., г. Воронеж, пл. Ленина, д. 14, офис 39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Адвиана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1173668003266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3664225906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394006, Воронежская обл., г. Воронеж, ул. 9 Января, д. 68, корп. б, кв. 513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Веб-студия "ЮНОНА"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1043600018219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3663048490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394088, Воронежская обл., г. Воронеж, б-р Победы, д. 50 В, встр.пом. 1, оф.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Клинико-диагностическая лаборатория "Никитинская"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1023601577878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3666089085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Воронежская область, г. Воронеж, ул. Карла Маркса, д. 94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Компания "Аврора"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1053600264002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3663054729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394077, Воронежская обл, Воронеж г, Маршала Жукова ул, д. 20, кв.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Компания "Новые медицинские технологии"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1033600008914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3666096460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394000, Воронежская обл., г. Воронеж, пр-кт Революции, д. 1/1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Лечебно - диагностический центр "Новые медицинские технологии"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1143668037480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3662206665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394000, Воронежская обл., г. Воронеж, пр-кт Московский, д. 11, офис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Лечебно-Диагностический центр "Ваш Доктор"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1063652010762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3602008806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397706, Воронежская обл., Бобровский р-н, г. Бобров, ул. Карла Маркса, д. 39И, оф. 1, кв.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Лечебно-диагностический центр "Альдомед"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1163668110430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3601011556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396254, Воронежская обл., Аннинский р-н, пгт. Анна, ул. Красноармейская, д. 17, корп. д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Лечебно-диагностический центр "Эскулап"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1033600025557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3661018193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пр-кт Революции, д. 1/1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Медицинская консультация "Медлайн"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1043600025886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3662087418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пр-кт Революции, д. 1/1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Медицинский Центр "Северное Сияние"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1133668030385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3662190856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394005, Воронежская обл., г. Воронеж, ул. Владимира Невского, д. 31д, кв. 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Медицинский диагностический центр "Юго-Западный"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1043600030990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3665044780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394055, Воронежская обл., г. Воронеж, ул. Космонавтов, д. 60В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Медицинский центр "Современная офтальмология"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1133668003810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3666183095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Воронежская обл., г. Воронеж, ул. Карла Маркса, д. 116А, пом. 22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Образовательный центр "Академ-класс"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1023641529592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3662073670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394088, Воронежская обл., г. Воронеж, ул. Хользунова, 110/124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Охранное Предприятие "СКИФ"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1023601552655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3662074835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394026, Воронежская обл., г. Воронеж, ул. Текстильщиков, д. 6, пом. 6, ком.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Охранное Предприятие "СКИФ-Д"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1073668007819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3664086787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Воронежская обл., г. Воронеж, пер. Электронный, д. 17, оф.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Охранное предприятие "Пирамида"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1113668048955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3663089312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394074, Воронежская обл., г. Воронеж, ул. Новосибирская, д. 82А, оф.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Охранное предприятие "Редут"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1043659500356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3604014450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397160, Воронежская обл., Борисоглебский р-н, г. Борисоглебск, ул. Свободы, д. 1Б, кв.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Пассажирское автотранспортное предприятие №1149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1033600088312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3664052795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394052, г. Воронеж, ул. Острогожская, 73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Поликлиника "Здоровая семья"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1103668015879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3663082010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394029, Воронежская обл., г. Воронеж, пр-кт Ленинский, д. 25/1, оф.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Расчетно-вычислительный центр" Северный"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1163668097669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3662234493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394005, Воронежская обл., г. Воронеж, ул. Владимира Невского, д. 25/7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Современная стоматология "Кристалл"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1083668022756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3663072566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394004, Воронежская обл., г. Воронеж, пр-кт Ленинский, д. 26, к. 1, офис 114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Стоматологическая клиника "Ваш Доктор"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1023601559618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3666101656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394000, Воронежская область, г. Воронеж, ул. Фридриха Энгельса, д. 30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Стоматологическая клиника "Д' Арт"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1033600145688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3666109704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Воронежская обл., г. Воронеж, ул. Кропоткина, д. 10, , офис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Стоматология "Добрый доктор"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1163668104599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3663122873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394028, Воронежская обл., г. Воронеж, ул. Баррикадная, д. 28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Стоматология "УСПЕХ"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1053600122510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3664063701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394038, Воронежская обл., г. Воронеж, ул. Космонавтов, д.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Стоматология "Факел"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1043600002160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3664056461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394051, Воронежская обл., г. Воронеж, ул. Писателя Маршака,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ТД "Агрофарм"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1083668004397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3666150646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Воронежская обл., г. Воронеж, ул. Ломоносова, д. 114Б, оф. 413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Телерадиокомпания "Контент"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1063667293095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3664078049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обл., г. Воронеж, ул. Карла Маркса, д. 68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Технический Центр "Волна"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1073667028820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3666145830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394029, Воронежская обл., г. Воронеж, наб. Авиастроителей, д. 22, пом. 2/1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Торговый Дом "А-Мега"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1103652001155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3652012607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397904, Воронежская область, Лискинский район, г. Лиски, ул. Трудовые Резервы, д. 97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Туроператор "АКСИОМА"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1163668073194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3666208110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обл., г. Воронеж, ул. Пушкинская, д. 4А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УК "Жилищный Аргумент"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1113668043598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3662169639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394088, г. Воронеж, ул. Генерала Лизюкова, д. 80, офис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УК ЭМКД "Жизнь"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1173668037080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3662251001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394088, Воронежская обл., г. Воронеж, ул. Генерала Лизюкова, д. 80, кв.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Управляющая Компания "Берег"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1153668031197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3662998259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394016, Воронежская обл., г. Воронеж, пр-кт Московский, д. 53, пом.7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Управляющая Компания "Дон"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1113668050968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3662171268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394000, Воронежская обл., г. Воронеж, б-р Победы, д.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Управляющая компания "Атлант"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1063667245256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3664073682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Воронежская обл., г. Воронеж, ул. Пограничная, д. 2, офис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Управляющая компания "Каскад-Развитие"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1163668094589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3662233958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394049, Воронежская обл., г. Воронеж, пер. Ракетный, д. 2, пом. IV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Управляющая компания "Партнерство"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1143668042836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3666193953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Воронежская обл., г. Воронеж, ул. Карла Маркса, д. 116А, нежилое помещение XIV-07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Управляющая компания "Управдом"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1073604000337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3604016626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397160, Воронежская обл., Борисоглебский р-н, г. Борисоглебск, ул. Свободы, д. 190, офис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Управляющая компания Информационно-вычислительный центр "Северный"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1103668026351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3662156742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394005, Воронежская обл., г. Воронеж, ул. Владимира Невского, д. 25/7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Учебно-медицинский центр "Натали"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1063667288002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3666138543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Воронежская обл, Воронеж г, Плехановская ул, д. 42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Центр развития и лечения детей "КЛЯКСА"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1073668006499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3664086603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обл., г. Воронеж, ул. Платонова, д. 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Охранная Организация "Зубр"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1183668023637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3665149616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394019, Воронежская обл., г. Воронеж, ул. Холмистая,  д. 26, оф. 502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охранная организация "Варяг"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1053600112170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3663053080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394029, Воронежская обл., г. Воронеж, наб. Авиастроителей, д. 22, пом. 2/1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охранная организация "Варяг+"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1093668052697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3664101393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394042, Воронежская обл., г. Воронеж, ул. Серафимовича, д. 32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охранная организация "Варяги"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1063667252813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3666136553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394029, Воронежская обл., г. Воронеж, наб. Авиастроителей, д. 22, пом. 2/1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охранная организация "Орион"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1113668008080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3666170297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394002, Воронежская обл., г. Воронеж, ул. Димитрова, д. 100Б, кв.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охранная организация "СКИФ"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1113668048966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3663089320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394074, Воронежская обл., г. Воронеж, ул. Новосибирская, д. 82, кв. 3, корп.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охранная организация "Сварожичи"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1083668054766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3664095083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394006, Воронежская обл., г. Воронеж, ул. Плехановская, д. 9, кв. 201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охранная организация "Сириус"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1193668043766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3663145976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394002, Воронежская обл., г. Воронеж, ул. Димитрова, д. 100Б, кв.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охранная организация "Снайп-1"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1063667196383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3665054890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394026, Воронежская обл., г. Воронеж, пр-кт Труда, д. 48, оф.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охранная организация "Союз-Варяг"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1063667295230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3666139258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394042, Воронежская обл., г. Воронеж, ул. Серафимовича, д. 32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охранная организацтя "Кобра"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1033600150451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3664055901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394055, Воронежская обл., г. Воронеж, ул. Летчика Колесниченко, д. 23, оф.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Частное охранное предприятие "ВЫМПЕЛ-2"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1073667036816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3664084892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обл., г. Воронеж, ул. Свободы, д. 69, оф. 50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Частное охранное предприятие "ГРАНТ-Вымпел"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1023601544702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3664034524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обл., г. Воронеж, ул. Свободы, д. 69, оф. 26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Частное охранное предприятие "ЗАКОН-2"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1073668012868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3662129386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394068, Воронежская обл., г. Воронеж, ул. Солнечная, д. 33, офис 252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Частное охранное предприятие "Купавых и К-1"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1023601582190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3665021609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394065, Воронежская обл., г. Воронеж, пр-кт Патриотов, д. 49в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Частное охранное предприятие "ПрофБезопасность"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1063667263890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3662114809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обл., г. Воронеж, ул. Никитинская, д. 42, оф. 510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Частное охранное предприятие "Редут-СБ"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1033600007253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3662067891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394005, Воронежская обл., г. Воронеж, ул. Владимира Невского, д. 39 Д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Частное охранное предприятие "Редут-СБК"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1073667025850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3662123176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394005, Воронежская обл., г. Воронеж, ул. Владимира Невского, д. 39Д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Частное охранное предприятие "Сова"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1053600517739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3665052734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394019, Воронежская обл., г. Воронеж, ул. Холмистая, д. 68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Частное охранное предприятие «ВЫМПЕЛ-РЕГИОН»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1073668013968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3664087847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обл., г. Воронеж, ул. Свободы, д. 69, оф. 45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Частное охранное предприятие «Вымпел-Воронеж»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1053600131419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3664063846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обл., г. Воронеж, ул. Свободы, д. 69, оф. 23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ЭКОНОМИКО-ПРАВОВАЯ ГРУППА "ЮНИКА-С"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1033600113030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3664054168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394055, Воронежская обл., г. Воронеж, ул. Моисеева, д. 57, кв. 23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детский теннисный центр "ЧЕЗЗИ"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1033600063309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3665005822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394065, Воронежская обл., г. Воронеж, ул. Олеко Дундича,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жилищно-коммунальное хозяйство "Локомотив" г.Россошь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1083627000820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3627024750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396653, Воронежская обл., Россошанский р-н, г. Россошь, ул. Линейная,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охранная организация "Защита"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1033600041870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3666068744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394033, Воронежская обл., г. Воронеж, ул. Землячки, д. 21,  корп.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поликлиника "Жемчуг"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1033600000026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3665038426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394051, Воронежская обл., г. Воронеж, ул. Героев Сибиряков, д. 45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рекламно-издательская фирма "Сальвэ!"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1033600053882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3662012324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394026, г. Воронеж, Московский проспект, 26, оф. 402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стоматологический центр "Здоровье"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1163668107844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3662237590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394068, Воронежская обл., г. Воронеж, ул. Шишкова, д. 65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управляющая компания "ЖКС"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1153668001827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3662990860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394068, Воронежская обл., г. Воронеж, ул. Багряная, д. 14в, кв.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управляющая компания "Престиж"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1143668039679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3628018069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396902, Воронежская обл., Семилукский р-н, г. Семилуки, ул. Транспортная, пом.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управляющая компания "Согласие"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1123668020992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3665087840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Воронежская обл., г. Воронеж, ул. Пеше-Стрелецкая, кв. 17, д. 83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охранная организация "Агенство продовольственной безопасности"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1153668014070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3664205530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обл., г. Воронеж, ул. Фридриха Энгельса, д. 88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охранная организация "Вектор-Агро-1"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1033600101534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3663036744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Воронежская обл., г. Воронеж, ул. Революции 1905 года,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охранная организация "Медведь"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1193668028498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3666238080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Фридриха Энгельса, д. 33, корп. А, каб.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частное охранное предприятие "Гарант Безопасности"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1133668032630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3662191465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394068, Воронежская обл., г. Воронеж, ул. Беговая, д. 2, корп.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частное охранное предприятие "Дельта"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1033600083945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3662072531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394026, Воронежская обл., г. Воронеж, ул. 45 стрелковой дивизии, д. 259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частное охранное предприятие "Круг"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1043684503378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3652007942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397900, Воронежская обл., Лискинский р-н, г. Лиски, пр-кт Ленина, д.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частное охранное предприятие "Охрана - Россошь"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1043664501770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3627020481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396658, Воронежская область, Россошанский район, г. Россошь, ул. 9 Января, д.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частное охранное предприятие "Центр"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1033600000191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3666094310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394055, Воронежская обл., г. Воронеж, ул. Ворошилова, д. 31А, оф.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юридическая компания  "Центральный округ"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1063667252274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3666136472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пер. Детский, д. 24, кв. 44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ответственностьючастная охранная организация "Слово и дело"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1033600018748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3662047895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394026, Воронежская обл., г. Воронеж, ул. Солнечная, д. 12, корп. В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ответственостью "СОХО"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1053600105228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3662095419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обл., г. Воронеж, ул. Плехановская, д. 6, пом. XIV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ответственостью Частное Охранное Предприятие "Ягуар"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1093668048220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3664100696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394052, Воронежская обл., г. Воронеж, ул. Кривошеина,  д.13, кв. 300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ограниченой ответственностью Частная Охраная Организация "Кобра"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1113668046690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3665085666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394038, Воронежская обл., г. Воронеж, ул. Космонавтов, д. 6Г, оф. 36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ошраниченной ответственностью "Частная охранная организация "Секретарь СБ"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1183668024264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3620014707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396422, Воронежская обл., Павловский р-н, г. Павловск, ул. Войкова, д. 25, корп. 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Общестов с ограниченной ответственностью "Альтер-Д"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1033600053453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3663039470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394006, Воронежская обл., г. Воронеж, ул. Свободы, д. 75, оф.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Объединенный потребительский кооператив по строительству и эксплуатации гаражей "Левобережник"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1033600072110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3663020247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394029, Воронежская область, г. Воронеж, ул. Кулибина, д. 2-а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Организация с ограниченной ответственностью Стоматологическая клиника "Умная стоматология"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1163668054703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3665120984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394055, Воронежская обл., г. Воронеж, ул. Депутатская, нежилое встроенное помещение  V,офис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Отдел Министерства внутренних дел России по Верхнехавскому району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1023600938459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3607001280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396110, Воронежская обл., Верхнехавский р-н, с. Верхняя Хава, ул. Георгиева,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Отдел Министерства внутренних дел Российской Федерации по Богучарскому району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1023601077675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3603003960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396790, Воронежская обл., Богучарский р-н, г. Богучар, пр-кт 50 лет Победы, д.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Отдел Министерства внутренних дел Российской Федерации по Бутурлиновскому району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1153668001266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3605007871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397500, Воронежская обл., Бутурлиновский р-н, г. Бутурлиновка, ул. Ленина, д.  51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Отдел Министерства внутренних дел Российской Федерации по Грибановскому району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1023600615554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3609001510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397240, Воронежская обл., Грибановский р-н, пгт. Грибановский, ул. Комарова, д.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Отдел Министерства внутренних дел Российской Федерации по Кантемировскому району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1023600848314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3612004254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396730, Воронежская обл., г. Воронеж, ул. Ленина, д.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Отдел Министерства внутренних дел Российской Федерации по Семилукскому району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1023601314428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3628005743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396900, Воронежская обл., Семилукский р-н, г. Семилуки, ул. 25 лет Октября, д. 118, кв. -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Отдел культуры  администрации Ольховатского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1023601236306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3618001115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396670, Воронежская обл., Ольховатский р-н, рп. Ольховатка, ул. Пролетарская,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Отдел министерства внутренних дел Российской Федерации по Ольховатскому району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1033664504631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3618001517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396670, Воронежская обл., Ольховатский р-н, р. п. Ольховатка, ул. Октябрьская, д. 54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Отдел министерства внутренних дел Российской Федерации по Таловскому муниципальному району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1023601356899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3629001692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397480, Воронежская область, Таловский р-н, р. п. Таловая, ул. Садовая, д. 108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Отдел образования администрации Каширского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1023601496049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3613001104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396350, Воронежская обл., Каширский р-н, с. Каширское, ул. Олимпийская,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Отдел образования администрации Ольховатского муниципального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1023601232775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3618001556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396670, Воронежская область, Ольховатский район, р.п. Ольховатка, ул. Октябрьская, д. 64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Отдел по земельным вопросам и управлению муниципальной собственностью администрации Острогожского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1023601034621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3619002062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397852, Воронежская обл., Острогожский р-н, г. Острогожск, ул. Прохоренко, д. 142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Отдел по культуре администрации Поворинского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1103604000312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3623008444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397350, Воронежская обл., Поворинский р-н, г. Поворино, пл. Комсомольская,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Отдел по образованию администрации Репьевского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1023601033752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3626000901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396370, Воронежская обл., Репьевский р-н, с. Репьевка, пл. Победы,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Отдел по образованию и молодежной политике администрации Поворинского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1023600612485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3623002185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397350, Воронежская обл., Поворинский р-н, г. Поворино, пл. Комсомольская, д. 3, кв. 203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"Автомобилист"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1023600510504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3621004571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396140, Воронежская обл., Панинский р-н, рп. Панино, ул. 9 Января, д. 104. корп.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"Воскозавод"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1023601032278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3619004334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397855, Воронежская область, Острогожский район, г Острогожск, ул. Освобождения, д. 69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"Геркулес"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1023600530414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3602000162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397705,  Воронежская область, г. Бобров, ул. Гоголя, 53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"Каширское автотранспортное предприятие"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1023601494586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3613000647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396350, Воронежская область, Каширский р-н, с. Каширское,  ул. Мира, д. 39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"Конструкторское бюро химавтоматики"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1043600062725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3665046177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394006, Воронежская обл., г. Воронеж, ул. Ворошилова, д. 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"ОКМ"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1023601231620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3627012434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396657, Воронежская область, Россошанский район, г. Россошь,  ул. Промышленная, д. 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"Региональная Инвестиционная Управляющая компания по коммерческо-сервисному обслуживанию пассажиров железнодорожного транспорта"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1083668032018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3662136785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394019, Воронежская область, г. Воронеж, ул. Торпедо, д. 15, офис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"Сагуновский мясокомбинат"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1023601238264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3624000494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396530, Воронежская область, Подгоренский р-н, п. Красный Восход, ул. Заводская, д. 37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"Спорткомплекс "Факел"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1053600357227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3665051201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394051, г. Воронеж, ул. Писателя Маршака, д. 1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"ЦУМ - Воронеж"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1023601582916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3650001455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394000, Воронежская обл., г. Воронеж, пр-кт Революции, д. 38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"Экология промышленности"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1023601530380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3661003207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394033, г. Воронеж, ул. Остужева, д.45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"Экотехнологии"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1103668030950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3665079790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394038, Воронежская обл., г. Воронеж, ул. Дорожная, д. 38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"Электроприбор"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1023602241321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3650000821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394071, г. Воронеж, ул.20-летия Октября, 59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"Эртильское автотранспортное предприятие"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1023600509140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3632000096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397030, Воронежская область, Эртильский район, г. Эртиль,  ул. Садовая, д.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"Юго-Западное"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1023601539961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3665001088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394038, Воронежская обл., г. Воронеж, ул. Дорожная, д. 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«711 авиационный ремонтный завод»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1063604012790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3604016369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397171, Воронежская обл., Борисоглебский р-н, г. Борисоглебск, ул. Чкалова,  д.18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ПЕРВИЧНАЯ ПРОФСОЮЗНАЯ ОРГАНИЗАЦИЯ АКЦИОНЕРНОГО ОБЩЕСТВА "МИНУДОБРЕНИЯ" Г. РОССОШЬ РОССИЙСКОГО ПРОФЕССИОНАЛЬНОГО СОЮЗА РАБОТНИКОВ ХИМИЧЕСКИХ ОТРАСЛЕЙ ПРОМЫШЛЕННОСТИ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1023600007848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3627009304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396657, ОБЛАСТЬ ВОРОНЕЖСКАЯ, РАЙОН РОССОШАНСКИЙ, ГОРОД РОССОШЬ,  , УЛИЦА ХИМЗАВОДСКАЯ, 2, --, --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Потребительский автогаражный кооператив "ОМЕГА"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1033600037305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3663026665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394007, Воронежская обл., г. Воронеж, наб. Спортивная, д. 4 в, пом.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Потребительский кооператив "Общественное питание"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1033689001521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3612007093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396730, Воронежская обл., Кантемировский р-н, рп. Кантемировка, ул. Победы, д. 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Потребительский объединенный жилищно-строительный кооператив "Советский - 1"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1033600041320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3665012989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394065, Воронежская область, г. Воронеж, ул. Космонавта Комарова, д. 6, кв. 39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Потребительское общество сельское бытовое водопотребление "Водоканал - Дегтярное"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1093652000628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3611006153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396514, Воронежская область, Каменский район, с. Дегтярное, ул. Мира, д. 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Производственный кооператив "Сергеевский"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1043668506705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3632005432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397009, Воронежская область, Эртильский р-н, п. Сергеевка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Производственный сельскохозяйственный кооператив (сельхозартель) "Правда"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1023600612650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3630000340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397116, Воронежская обл., Терновский р-н, с. Тамбовка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Профессиональное образовательное учреждение "Нижнедевицкий спортивно-технический центр регионального отделения Общероссийской общественно- государственной организации "Добровольное общество содействия армии, авиации и флоту России" Воронежской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1023601319048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3615000321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396870, Воронежская область, Нижнедевицкий район, с. Нижний Девицк, ул. Почтовая, 58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Профессиональное образовательное учреждение "Ольховатский спортивно-технический центр регионального отделения Общероссийской общественно-государственной организации "Добровольное общество содействия армии, авиации и флоту России" Воронежской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1023601234975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3618001267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396691, Воронежская область, Ольховатский район, п. Заболотовка, ул. Маяковского, д. 37а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Профессиональное образовательное учреждение "Семилукский спортивно-технический центр регионального отделения Общероссийской общественно-государственной организации" Добровольное общество содействия армии, авиации и флоту России" Воронежской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1023601314549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3628001555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396900, Воронежская обл., Семилукский р-н, г. Семилуки, пер. Крупской, д.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Районное муниципальное автономное учреждение "Поворинский физкультурно-спортивный 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1123604000596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3623007472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397350, Воронежская обл., Поворинский р-н, г. Поворино, ул. Пушкина, д. 11а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Региональная общественная организация Федерация биатлона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1123600002723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3666999461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Художника Бучкури, д. 29, оф.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Региональное отделение в Воронежской области Политической партии "НОВЫЕ ЛЮДИ"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1203600014859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3662284568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394071, Воронежская обл., г. Воронеж, ул. Бетховена, д. 69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Сельскохозяйственная артель "Истоки"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1023601077851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3603005220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396779, Воронежская обл., Богучарский р-н, с. Лофицкое, ул. Терешковой, д. 89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Сельскохозяйственный производственный кооператив "Богучар-Калибр"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1083620000364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3603008118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396751, Воронежская область, Богучарский район, с. Вервековка, ул. Пролетарская, д. 111 "А"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Снабженческо-сбытовой сельскохозяйственный потребительский кооператив "Авангард"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1083604000017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3630003503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397120, Воронежская обл., Терновский р-н, с. Новотроицкое, ул. Калинина, д. 27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Совет народных депутатов Краснознаменского сельского поселения Лискинского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1063652011060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3614005334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397929, Воронежская область, Лискинский район, с. Лиски, ул. 40 лет Победы,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Совет народных депутатов Павловского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1083620000177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3620010798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396422, Воронежская обл., Павловский р-н, г. Павловск, пр-кт Революции,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Совет народных депутатов Пепропавловского сельского поселения Лискинского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1083652000288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3614005581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397924, Воронежская область, Лискинский район, с. Петропавловка, ул. Административная,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Территориальная избирательная комиссия Богучарского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1073620000057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3603007918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396790, Воронежская обл., Богучарский р-н, г. Богучар, ул. Кирова,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Территориальная избирательная комиссия Воробьевского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1073610000089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3608004389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397570, Воронежская обл., Воробьевский р-н, с. Воробьевка, пл. Свободы,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Территориальная избирательная комиссия Каменского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1073652000388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3611005914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396510, Воронежская обл., Каменский р-н, пгт. Каменка, ул. Ленина, д. 26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Территориальная избирательная комиссия Каширского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1073616000281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3613004546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396350, Воронежская обл., Каширский р-н, с. Каширское, ул. Олимпийская, д. 3, офис 207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Территориальная избирательная комиссия Левобережного района г. Воронежа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1073667008557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3663063748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394033, Воронежская обл., г. Воронеж, пр-кт Ленинский, д. 93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Территориальная избирательная комиссия Лискинского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1073652000256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3652009690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397900, Воронежская обл., Лискинский р-н, г. Лиски, пр-кт Ленина, д. 32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Территориальная избирательная комиссия Ольховатского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1073627000138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3618004525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396670, Воронежская обл., Ольховатский р-н, рп. Ольховатка, ул. Октябрьская, д. 64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Территориальная избирательная комиссия Павловского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1073620000068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3620010364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396422, Воронежская обл., Павловский р-н, г. Павловск, пр-кт Революции,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Территориальная избирательная комиссия Петропавловского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1073610000144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3622004479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397670, Воронежская область, с. Петропавловка, ул. Победы, д. 28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Территориальная избирательная комиссия Подгоренского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1073627000193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3624004562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396560, Воронежская обл., Подгоренский р-н, пгт. Подгоренский, ул. Первомайская, дом 60. кв.4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Недвижимости "Атлант"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1153668013828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3664205498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394006, Воронежская обл., г. Воронеж, ул. Моисеева, д.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"9 Января-270"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1093668029366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3662144955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394019 г. Воронеж, ул. 9 Января, д. № 270, кв.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"Алексеевского-18"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1083668013736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3666151752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Алексеевского, д.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"Березка"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1093627000037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3627025190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396658, Воронежская область, г. Россошь, ул. Простеева, д.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"Виктория-Северная"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1063600017931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3662114823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394077, Воронежская обл., г. Воронеж, б-р Победы, д. 13, оф.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"Иволга"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1093668031930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3666159840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Фридриха Энгельса, д. 33 в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"Истобинское"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1133668022113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3626023031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396384, Воронежская обл., Репьевский р-н, с. Истобное, ул. Терешковой, д. 36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"Коммунар"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1093668003770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3666156912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Максима Горького, д. 53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"Коротоякское"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1123619000460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3619011518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397813, Воронежская обл., Острогожский р-н, с. Коротояк, пр-кт Революции, д. 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"Кропоткин,10"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1073600002849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3664081732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Воронежская обл., г. Воронеж, ул. Кропоткина, д. 10, кв. 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"Кропоткина-15"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1053600434692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3664067583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г. Воронеж, ул. Кропоткина, д. № 15, кв.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"Луч"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1043600080567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3664060595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г. Воронеж, ул. Фр. Энгельса, д. № 63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"Магистраль-1"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1073600001144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3666142620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Воронежская обл., г. Воронеж, ул. Студенческая, д. 26А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"Медсантруд"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1063667232970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3664072248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г. Воронеж, ул. Донбасская, д. № 1, кв. 48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"Молодая гвардия"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1133668051329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3622005779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397676, Воронежская обл., Петропавловский р-н, с. Новый Лиман, ул. Советская, д. 76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"Никитинская 16"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1093668052389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3666162384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Никитинская, д. 16, оф.36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"Плехановская 35"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1103668026725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3664105630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г. Воронеж, ул. Плехановская, д. 35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"Плехановская 58А"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1093668038463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3666160595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Воронежская обл., г. Воронеж, ул. Плехановская, д. 58А, оф.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"Площадь победы"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1063667237875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3666134764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Никитинская, д. 8, к.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"СЕВЕР"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1103668042246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3662160386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394053, Воронежская обл., г. Воронеж, ул. Хользунова, д. 80, кв. 29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"Тихий 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1113668000379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3666169171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г. Воронеж, ул. Эртеля, д. 25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"Хользунова 40 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1113668022445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3662165360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394068, Воронежская обл., г. Воронеж, ул. Хользунова, д. 40 В, кв. 72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1093668028618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3664098278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Орджоникидзе, д. 36 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1033600093162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3666105315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Карла Маркса, д. 56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"Чапаевское"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1133668032167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3664127507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394031, Воронежская обл., г. Воронеж, ул. Чапаева, д. 114, офис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ТСЖ "Застава"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1033600004514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3664034316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Воронежская обл., г. Воронеж, ул. Кропоткина, д. 11А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недвижимости "ВЫСОТКА"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1153668015687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3666197958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Сакко и Ванцетти, д. 78а, кв. 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недвижимости "Кольцовская 27,29"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1083668013703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3666151738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Воронежская обл., г. Воронеж, ул. Кольцовская, д. 27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недвижимости «ТСЖ  «АСТРА+»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1093668015352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3664097059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г. Воронеж, ул. Кирова,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Укрупненный жилищный кооператив "Коминтерновский"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1083668010557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3662131755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394088, Воронежская обл., г. Воронеж, ул. Хользунова, д. 94, кв. 39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Управа Железнодорожного района городского округа город Воронеж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1023601578681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3661011617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394063, Воронежская обл., г. Воронеж, пр-кт Ленинский, д. 157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Управление жилищных отношений администрации городского округа город Воронеж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1123668053453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3665090659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394038, Воронежская обл., г. Воронеж, ул. Пирогова, д. 87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Управление записи актов гражданского состояния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1033600012896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3664051826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обл., г. Воронеж, пл. Ленина, д.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Государственное Казенное Учреждение  "142 Военный Госпиталь" Федерального Медико-Биологического Агентства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1143668039481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3609007015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394045, Воронежская обл., г. Воронеж-45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бюджетное учреждение "Государственный региональный центр стандартизации, метрологии и испытаний Воронежской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1033600007341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3664009359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, г. Воронеж, ул. Станкевича,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бюджетное учреждение здравоохранения " Профилактическая дезинфекция" г. Воронеж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1213600024791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3662296147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394068, Воронежская обл., г. Воронеж, ул. Шишкова, д. 60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государственное бюджетное учреждение "Хоперский государственный природный заповедник"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1023600990445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3617000292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397418, Воронежская обл., Новохоперский р-н, п. Варварино, ул. Лесная, д. 61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государственное бюджетное учреждение дополнительного профессионального образования "Воронежский институт повышения квалификации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1203700002582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3664245363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394052, Воронежская обл., г. Воронеж, ул. Краснознаменная, д. 231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государственное бюджетное учреждение здравоохранения "Медико-санитарная часть № 97 "Федерального медико-биологического агентства"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1023601533130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3665013975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394062, Воронежская обл., г. Воронеж, ул. Путиловская, д. 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государственное бюджетное учреждение здравоохранения "Центр гигиены и эпидемиологии № 97 Федерального медико-биологического агентства"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1023601549234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3665028795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Воронежская обл., г. Воронеж, ул. Путиловская, 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государственное казенное дошкольное образовательное учреждение "Детский сад № 144" Министерства обороны Российской Федерации"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1023600616478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3609004342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394045, Воронежская обл., г. Воронеж-45, Дом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государственное казенное общеобразовательное учреждение "Средняя общеобразовательная школа №166"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1023600616643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3609004166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394045, Воронежская область, ул. Плехановская,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государственное казенное учреждение комбинат "Опытный" Управления Федерального агентства по государственным резервам по Центральному федеральному округу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1023600936842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3607002244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396130, Воронежская обл., Верхнехавский р-н, с. Углянец, ул. Совхозная, д. 44А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государственное унитарное предприятие "Профилактическая дезинфекция" г. Воронеж"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1023601548530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3662009473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394068, Воронежская обл., г. Воронеж, ул. Шишкова, д. 60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казённое учреждение "Исправительная колония № 3 Управления Федеральной службы исполнения наказаний по Воронежской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1023600508172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3621003218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396180, Воронежская область, Панинский район, п. Перелешино, ул. Мира, д. 72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казенное общеобразовательное учреждение "Средняя общеобразовательная школа Управления Федеральной службы исполнения наказаний  по Воронежской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1063652012159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3602008972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397700, Воронежская область, г. Бобров, ул. Карла Маркса, 45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казенное учреждение "Бобровская воспитательная колония Управления Федеральной службы исполнения наказаний по Воронежской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1023600530800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3602005996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397700, Воронежская область, Бобровский р-н, г. Бобров, ул. Карла Маркса, д. 45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казенное учреждение "Главное бюро медико-социальной экспертизы по Воронежской области" Министерства труда и социальной защиты Российской Федерации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1043600194351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3664062296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394043, Воронежская обл., г. Воронеж, ул. Ленина, д. 104б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казенное учреждение "Жилищно-коммунальное управление Управления Федеральной службы исполнения наказаний по Воронежской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1063667247709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3661020185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394043, Воронежская обл., г. Воронеж, пл. Ленина, д. 12, к. В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казенное учреждение "Исправительная колония № 1 Управления Федеральной службы исполнения наказаний по Воронежской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1023601315210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3628007010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396900, Воронежская область, Семилукский район, г. Семилуки, ул. Индустриальная, д.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казенное учреждение "Исправительная колония № 2 Управления Федеральной службы исполнения наказаний по Воронежской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1023601585611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3666068208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Воронежская область, г. Воронеж, ул. 3 Интернационала, д. 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казенное учреждение "Исправительная колония № 8 Управления Федеральной службы исполнения наказаний по Воронежской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1023601235019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3627013798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396653, Воронежская область, Россошанский р-н, г. Россошь, ул. Кирпичный з-д, д.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казенное учреждение "Исправительная колония № 9 Управления Федеральной службы исполнения наказаний по Воронежской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1023600614476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3604010575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397160, Воронежская область, Борисоглебский район, г. Борисоглебск, ул. 40 лет Октября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казенное учреждение "Колония-поселение № 10 Управления Федеральной службы исполнения наказаний по Воронежской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1023600510625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3621002655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396180, Воронежская область, Панинский р-н, п. Перелешино, ул. Мира, д. 71 "а"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казенное учреждение "Следственный изолятор № 2 Управления Федеральной службы исполнения наказаний по Воронежской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1023600609790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3604006307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397160, Воронежская область, Борисоглебский р-н, г. Борисоглебск, ул. Советская, д. 39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казенное учреждение "Уголовно-исполнительная инспекция Управления Федеральной службы исполнения наказаний по Воронежской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1113668043367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3662169572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394049, г. Воронеж, Рабочий пр-кт, д. 101 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казенное учреждение "Центр инженерно-технического обеспечения Управления Федеральной службы исполнения наказаний по Воронежской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1023601532558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3665026283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394049, г. Воронеж, Рабочий проспект, 101 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казенное учреждение здравоохранения "Медико-санитарная часть Министерства внутренних дел Российской Федерации по Воронежской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1063667057585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3665053907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394086, Воронежская обл., г. Воронеж, пр-кт Патриотов, д. 52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Финансовый отдел администрации Бобровского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1023600531437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3602002071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397700, Воронежская область, г. Бобров, ул. Кирова, 32а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Фонд социальной поддержки населения Острогожского муниципального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1143600001577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3619021957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397855, Воронежская обл., Острогожский р-н, г. Острогожск, ул. Ленина, д. 22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ЧАСТНОЕ УЧРЕЖДЕНИЕ КУЛЬТУРЫ МУЗЕЙ ИГРУШЕК "ХЕЛЕН И ТЭДДИ"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1143600001335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3664999787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ОБЛАСТЬ ВОРОНЕЖСКАЯ,  , ГОРОД ВОРОНЕЖ,  , УЛИЦА ПЛАТОНОВА, ДОМ 3,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Частное дошкольное образовательное учреждение "Детский сад № 100 открытого акционерного общества "Российские железные дороги"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1043600053419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3661029220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394010, Воронежская обл., г. Воронеж, пер. Богдана Хмельницкого, кв. дом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Частное образовательное учреждение для детей дошкольного и младшего школьного возраста начальная школа - детский сад "Перспектива"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1113600001877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3666999133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Театральная,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Частное образовательное учреждение дополнительного профессионального образования  "Форсаж"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1033600142454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3662083526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394077, Воронежская область, г. Воронеж, ул. 60 Армии, 23, 54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Частное образовательное учреждение дополнительного профессионального образования "Золотая миля"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1123600000370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3601999015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396253, Воронежская обл., Аннинский р-н, пгт. Анна, ул. Красноармейская,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Частное образовательное учреждение дополнительного профессионального образования "Учебный центр "Фаворит"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1073600002816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3666142998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394043, Воронежская обл., г. Воронеж, ул. Ленина, д. 73а, кв. 106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Частное общеобразовательное учреждение "АКАДЕМИЯ РАЗВИТИЯ"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1173600010077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3662250689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394088, Воронежская обл., г. Воронеж, б-р Победы, д. 51А, литер А 18, пом.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Частное общеобразовательное учреждение "Воронежская православная гимназия во имя святителя Митрофана Воронежского"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1033600033202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3665032777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394031, Воронежская обл., г. Воронеж, ул. Державина, д.65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Частное учреждение дополнительного образования "Лингвист"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1073600002740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3664081718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обл., г. Воронеж, ул. Никитинская, д. 36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Частное учреждение дополнительного образования "Языковой центр по изучению иностранных языков"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1023600612914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3604010938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397160, Воронежская обл., Борисоглебский р-н, г. Борисоглебск, ул. Сенная, д. 74А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Частное учреждение дополнительного образования Центр  "АЛЬТА"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1033600028065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3666069138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394061, Воронежская обл., г. Воронеж, ул. Урицкого, д. 68, кв.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Частное учреждение дополнительного профессионального образования "ЗЕНИТ"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1113600002526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3662989342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394026, Воронежская обл., г. Воронеж, ул. Электросигнальная,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Частное учреждение дополнительного профессионального образования "Институт повышения квалификации медицинских кадров"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1143600000609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3664999709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Фридриха Энгельса, д. 58А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бщество с ограниченной ответственностью Частное охранное предприятие "ЩИТ - ВЦМ"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1043600178742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3663051816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394028, Воронежская обл., г. Воронеж, проезд Монтажный, д.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Воронежской области "Кантемировская районная станция по борьбе с болезнями животных"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1043689000024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3612007103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396730, Воронежская обл., Кантемировский р-н, р. п. Кантемировка, ул. Декабристов, д. 28а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Воронежской области "Панинский дом-интернат для престарелых и инвалидов"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1023600514189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3621004596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396140, Воронежская область, Панинский район, р.п. Панино, ул. 9 Января, 103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Воронежской области "Семилукская районная станция по борьбе с болезнями животных"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1043676500230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3628009515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396902, Воронежская обл., Семилукский р-н, г. Семилуки, ул. Индустриальная, д. 25, к.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Воронежской области "Борисоглебская районная больница"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1023600610000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3604003225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397160, Воронежская обл., Борисоглебский р-н, г. Борисоглебск, ул. Свободы, д. 206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Воронежской области "Воронежская городская больница № 14"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1033600050285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3661011494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394080, Воронежская обл., г. Воронеж, ул. Генерала Лохматикова, д. 54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Воронежской области "Грибановская районная больница"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1023600610527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3609002320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397240, Воронежская область, п.г.т. Грибановский, ул. Пирогова, 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Воронежской области "Калачеевская районная больница"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1023600795635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3610002822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397602, Воронежская обл., г. Калач, ул. Борцов Революции, д. 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автономное учреждение дополнительного образования Воронежской области "Региональный центр выявления, поддержки и развития способностей и талантов у детей и молодежи «ОРИОН»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1103668024052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3665078958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394019, Воронежская область, г. Воронеж, ул. 9 Января, д. 161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образовательное учреждение дополнительного образования Воронежской области  "Специализированная детско-юношеская спортивная школа олимпийского резерва № 38 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1023602619435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3666008135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Воронежская обл., г. Воронеж, ул. Карла Маркса, д. 71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Воронежской области "Россошанский химико-механический техникум"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1033664503608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3627002813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396655, Воронежская область, г. Россошь, ул. Луговая,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Воронежской области "Спортивный клуб для людей с ограниченными возможностями здоровья"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1113668056402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3663089979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394007, Воронежская область, г. Воронеж, Ленинский проспект, д. 99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Воронежской области Центр занятости населения Бутурлиновского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1023600644858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3605004912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397500, Воронежская область, г. Бутурлиновка, ул. Блинова, 23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Воронежской области Центр занятости населения Калачеевского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1023600796075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3610007500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397600, Воронежская область, г. Калач, пл. Ленина, д. 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Воронежской области Центр занятости населения Семилукского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1023601313120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3628007878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396900, Воронежская область, г. Семилуки, ул. Транспортная, д.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Воронежской области Центр занятости населения города Борисоглебска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1023600614443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3604015157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397160, Воронежская область, г. Борисоглебск, ул. Матросовская, 68А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казенное учреждение Воронежской области "Таловский социально-реабилитационный центр для несовершеннолетних"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1023601356019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3629004277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397495, Воронежская область, Таловский район, п. Еланка, ул. Мира,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казенное учреждение здравоохранения Воронежской области "Воронежский областной клинический психоневрологический диспансер"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1033600066895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3664012217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394071, Воронежская обл., г. Воронеж, ул. 20-летия Октября, дом 73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казенное учреждение здравоохранения Воронежской области "Воронежский областной специализированный дом ребенка"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1033600015811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3661015450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394011, г. Воронеж, п. Сомово, ул. Сухумская, д. 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казенное учреждение здравоохранения Воронежской области "Павловский противотуберкулезный диспансер"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1023601070514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3620001987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396421, Воронежская область, г. Павловск, ул. Маяковского, д. 53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15"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1023601561610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3662047091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394061, г. Воронеж, пр. Труда, 31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комбинированного вида № 153"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1103668013701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3662153117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394053, Воронежская обл., г. Воронеж, ул. Хользунова, д. 86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комбинированного вида № 98"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1023601566515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3664033834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394006, г. Воронеж, ул. Куцыгина, 30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комбинированного вида №122"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1033600023577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3665035104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394065, Воронежская обл., г. Воронеж, ул. Космонавта Комарова, д.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общеразвивающего вида № 102"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1033600018650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3662065823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394068, г. Воронеж, ул. Беговая, 2 "а"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"Центр развития ребенка - детский сад № 111"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1023601589362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3662050270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394053, г. Воронеж, ул. Лизюкова, 97а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"Центр развития ребенка - детский сад № 161"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1033600052276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3662050344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394053, г. Воронеж, 60лет ВЛКСМ, 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"Центр развития ребенка - детский сад № 32"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1033600037283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3665032738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394051, Воронежская обл., г. Воронеж, ул. Писателя Маршака, д. 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образовательное учреждение "Центр развития ребенка - детский сад № 191"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1023601586491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3661016848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394042, Воронежская обл., г. Воронеж, пер. Серафимовича,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Детская школа искусств № 9 городского округа город Воронеж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1023601584808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3650004640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394028, г.Воронеж, ул. Баррикадная,д.29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"Централизованная клубная система" городского округа город Воронеж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1163668115709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3666214025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Фридриха Энгельса, д.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учреждение Спортивно-оздоровительный центр "Аквамарин"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1153668028535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3628011923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396900, Воронежская обл., Семилукский р-н, г. Семилуки, ул. 25 лет Октября, д. 138А/1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"Народненский детский сад"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1023600614410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3630002436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397130, Воронежская обл., Терновский р-н, с. Народное, ул. Пушкинская, д. 22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 №3  "Солнышко" общеразвивающего вида городского поселения - г. Семилуки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1023601313570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3628002510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396900, Воронежская область, Семилукский р-н, г. Семилуки, ул. Гагарина, д. 40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 Колодежанская основная общеобразовательная школа Подгоренского муниципального района Воронежкой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1023601235460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3624002766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396535, Воронежская область, Подгоренский район, с. Колодежное, ул. Советская, 2а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"Большеприваловская средняя общеобразовательная школа" Верхнехавского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1023600935930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3607003449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396101, Воронежская область, Верхнехавский район, с. Большая Приваловка, ул. Космонавтов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"Верхнелуговатская средняя общеобразовательная школа" Верхнехавского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1023600934125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3607003600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396121, Воронежская область, Верхнехавский район, с. Верхняя Луговатка, ул. Школьная,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"Краснопольская основная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1023600792445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3608003755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397556, Воронежская обл., Воробьевский р-н, п. 1-го отделения совхоза "Краснопольский", ул. Садовая,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"Курбатовская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1023601314770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3615002738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396875, Воронежская область, Нижнедевицкий район, пос. Курбатово, ул. Школьная, 114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"Парижскокоммунская средняя общеобразовательная школа" Верхнехавского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1023600934411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3607003819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396131, Воронежская область, Верхнехавский район, с. Парижская Коммуна, ул. Совхозная, д. 42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"Петропавловская средняя общеобразовательная школа имени генерала армии А.И. Грибкова"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1023601513561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3614003672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397924, Воронежская область, Лискинский район, с. Петропавловка, ул. Кубышкина,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"Семёновская средняя общеобразовательная школа" Верхнехавского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1023600935566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3607003745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396120, Воронежская область, Верхнехавский район, с. Семеновка, ул. Школьная, д. 68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"Щученская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1023601512967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3614003560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397926, Воронежская область, Лискинский район, с. Щучье, ул. Школьная, д. 7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Волошинская основная общеобразовательная школа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1023601032905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3619006437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397806, Воронежская область, Острогожский район, с. Волошино, ул. Октябрьской революции, 1в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Краснолимановская средняя общеобразовательная школа Панинского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1023600512396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3621004081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396149, Воронежская область, Панинский район, с. Красный Лиман 2-й, ул. Партизанская, д. 118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Латненская сельская средняя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1023601319378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3628005969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396951, Воронежская область, Семилукский район, с. Латное, ул. Октябрьская, 53/1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Маловерейская основная общеобразовательная школа Семилукского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1023601317728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3628006169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396925, Воронежская область, Семилукский район, с. Малая Верейка, ул. Колхозная,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Нижневедугская средняя общеобразовательная школа Семилукского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1023601313790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3628006200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396910, Воронежская область, Семилукский район, с. Нижняя Ведуга, ул. Ленина, д. 68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Новосильская средняя общеобразовательная школа Семилукского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1023601319818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3628006190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396930, Воронежская область, Семилукский район, с. Новосильское, ул. Школьная, д. 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Петровская средняя общеобразовательная школа Панинского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1023600512729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3621003994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396160, Воронежская область, Панинский район, р.п. Перелешинский, ул. Ленина, д.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Стрелицкая средняя общеобразовательная школа Семилукского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1023601317850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3628005983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396941, Воронежская область, Семилукский район, п. Стрелица, ул. Комсомольская,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средняя общеобразовательная школа № 2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1023601033224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3619006123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397855, Воронежская область, г. Острогожск, ул. Нарского, 24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средняя общеобразовательная школа № 4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1023601032542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3619006571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397855, Воронежская область, г. Острогожск, ул. Милицейская, 52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 "Землянская детская школа искусств Семилукского муниципального района Воронежской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1033676502397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3628009297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396920, Воронежская обл., Семилукский р-н, с. Землянск, пл. Леженина, д. 39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 "Рамонская детская школа искусств" Рамонского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1023601573665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3625005826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396020, Воронежская обл., Рамонский р-н, рп. Рамонь, ул. Советская, д.40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"Девицкая детская школа искусств Семилукского муниципального района Воронежской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1023601317222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3628005616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396941, Воронежская обл., Семилукский р-н, рп. Стрелица, ул. Космонавтов,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"Латненская детская школа искусств Семилукского  муниципального района Воронежской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1023601319466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3628006592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396950, Воронежская обл., Семилукский р-н, рп. Латная, пер. Заводской, д. 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"Петропавловская школа искусств"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1023600795680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3622004060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397670, Воронежская обл., Петропавловский р-н, с. Петропавловка, ул. Победы,  д.34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"Семилукская детская школа искусств Семилукского муниципального района Воронежской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1023601315320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3628008568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396900, Воронежская обл., Семилукский р-н, г. Семилуки, ул. Дзержинского, д.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Семилукская детско-юношеская спортивная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1023601314131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3628005849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396900, Воронежская обл., Семилукский р-н, г. Семилуки, ул. Транспортная, д. 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"Районный дворец культуры Семилукского муниципального района Воронежской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1093668016947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3628014434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Воронежская обл., Семилукский р-н., г. Семилуки, ул. 25 лет Октября, д.26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"Городские тепловые сети"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1043684510022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3602008130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397700, Воронежская область, Бобровский р-н, г. Бобров, ул. Карла Маркса, д. 19/1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отдел культуры, спорта и молодежной политики администрации Семилукского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1113668049110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3628015808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396901, Воронежская обл., Семилукский р-н, г. Семилуки, ул. Ленина, д.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 образования "Воронежский государственный университет"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1023601560510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3666029505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обл., г. Воронеж, пл. Университетская,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 "Воронежский государственный институт искусств"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1033600009134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3662003834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394053, Воронежская обл., г. Воронеж, ул. Генерала Лизюкова, д. 42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 "Воронежский государственный лесотехнический университет имени Г.Ф. Морозова"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1033600041584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3666012325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394087, Воронежская обл., г. Воронеж, ул. Тимирязева,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 "Воронежский государственный медицинский университет имени Н.Н. Бурденко" Министерства здравоохранения Российской Федерации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1033600044070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3666027794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Студенческая, д.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 "Воронежский государственный педагогический университет"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1033600041683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3666008174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394043, Воронежская обл., г. Воронеж, ул. Ленина, д. 86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 "Воронежский государственный технический университет"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1033600070448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3662020886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394006, Воронежская обл., г. Воронеж, ул. 20-летия Октября, д. 84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 "Воронежский государственный университет инженерных технологий"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1023601552358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3666026776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пр-кт Революции, д. 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 "Воронежский институт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1023602241629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3664011301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394052, Воронежская обл., г. Воронеж, ул. Краснознаменная, д. 231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казенное учреждение "Областная туберкулезная больница № 1 Управления Федеральной службы исполнения наказаний по Воронежской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1033600048613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3665013990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394038, Воронежская область, г. Воронеж, ул. Пирогова, д. 8а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казенное учреждение "Следственный изолятор № 3 Управления Федеральной службы исполнения наказаний по Воронежской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1033600067929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3665016006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394062, Воронежская область, г. Воронеж, ул. Антокольского, д.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</w:tbl>
    <w:p w:rsidRDefault="008046B7" w:rsidP="0067210E" w:rsidR="008046B7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ind w:firstLine="567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</w:p>
    <w:p w:rsidRDefault="002A5589" w:rsidP="0067210E" w:rsidR="002A5589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jc w:val="right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</w:p>
    <w:p w:rsidRDefault="0067210E" w:rsidP="00036D02" w:rsidR="0067210E" w:rsidRPr="00DF5457">
      <w:pPr>
        <w:pageBreakBefore/>
        <w:suppressAutoHyphens w:val="false"/>
        <w:autoSpaceDE w:val="false"/>
        <w:autoSpaceDN w:val="false"/>
        <w:adjustRightInd w:val="false"/>
        <w:spacing w:lineRule="auto" w:line="240" w:after="0"/>
        <w:jc w:val="right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lastRenderedPageBreak/>
        <w:t xml:space="preserve">Приложение </w:t>
      </w:r>
      <w:r w:rsidR="006A2396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>4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 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cs="Times New Roman" w:eastAsia="Times New Roman" w:hAnsi="Times New Roman CYR" w:ascii="Times New Roman CYR"/>
            <w:color w:val="auto"/>
            <w:sz w:val="28"/>
            <w:szCs w:val="28"/>
            <w:lang w:eastAsia="ru-RU"/>
          </w:rPr>
          <w:alias w:val="docDate"/>
          <w:tag w:val="docDate"/>
          <w:id w:val="-982381634"/>
          <w:placeholder>
            <w:docPart w:val="FD0D817AA66F4C1A8C35277B7F6CF746"/>
          </w:placeholder>
        </w:sdtPr>
        <w:sdtEndPr/>
        <w:sdtContent>
          <w:r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>27.07.2022</w:t>
          </w:r>
        </w:sdtContent>
      </w:sdt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cs="Times New Roman" w:eastAsia="Times New Roman" w:hAnsi="Times New Roman CYR" w:ascii="Times New Roman CYR"/>
            <w:color w:val="auto"/>
            <w:sz w:val="28"/>
            <w:szCs w:val="28"/>
            <w:lang w:eastAsia="ru-RU"/>
          </w:rPr>
          <w:alias w:val="docNum"/>
          <w:tag w:val="docNum"/>
          <w:id w:val="-1191455036"/>
          <w:placeholder>
            <w:docPart w:val="FD0D817AA66F4C1A8C35277B7F6CF746"/>
          </w:placeholder>
        </w:sdtPr>
        <w:sdtEndPr/>
        <w:sdtContent>
          <w:r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>57-нд</w:t>
          </w:r>
        </w:sdtContent>
      </w:sdt>
    </w:p>
    <w:p w:rsidRDefault="0067210E" w:rsidP="0067210E" w:rsidR="0067210E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jc w:val="center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</w:p>
    <w:p w:rsidRDefault="00E00278" w:rsidP="0067210E" w:rsidR="0067210E">
      <w:pPr>
        <w:suppressAutoHyphens w:val="false"/>
        <w:autoSpaceDE w:val="false"/>
        <w:autoSpaceDN w:val="false"/>
        <w:adjustRightInd w:val="false"/>
        <w:spacing w:lineRule="auto" w:line="240" w:after="0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 xml:space="preserve">Перечень </w:t>
      </w:r>
      <w:r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>операторов</w:t>
      </w:r>
      <w:r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>, деятельность которых отнесена</w:t>
      </w:r>
      <w:r w:rsidR="0067210E"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 xml:space="preserve"> к умеренной категории риска</w:t>
      </w:r>
    </w:p>
    <w:p w:rsidRDefault="008046B7" w:rsidP="0067210E" w:rsidR="008046B7">
      <w:pPr>
        <w:suppressAutoHyphens w:val="false"/>
        <w:autoSpaceDE w:val="false"/>
        <w:autoSpaceDN w:val="false"/>
        <w:adjustRightInd w:val="false"/>
        <w:spacing w:lineRule="auto" w:line="240" w:after="0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</w:p>
    <w:tbl>
      <w:tblPr>
        <w:tblStyle w:val="2"/>
        <w:tblpPr w:tblpY="115" w:horzAnchor="margin" w:vertAnchor="text" w:rightFromText="180" w:leftFromText="180"/>
        <w:tblW w:type="dxa" w:w="14786"/>
        <w:tblLook w:val="04A0" w:noVBand="1" w:noHBand="0" w:lastColumn="0" w:firstColumn="1" w:lastRow="0" w:firstRow="1"/>
      </w:tblPr>
      <w:tblGrid>
        <w:gridCol w:w="595"/>
        <w:gridCol w:w="2727"/>
        <w:gridCol w:w="1739"/>
        <w:gridCol w:w="1378"/>
        <w:gridCol w:w="2245"/>
        <w:gridCol w:w="1618"/>
        <w:gridCol w:w="2242"/>
        <w:gridCol w:w="2242"/>
      </w:tblGrid>
      <w:tr w:rsidTr="00550991" w:rsidR="008046B7" w:rsidRPr="00DF5457">
        <w:trPr>
          <w:cantSplit/>
          <w:trHeight w:val="1273"/>
        </w:trPr>
        <w:tc>
          <w:tcPr>
            <w:tcW w:type="pct" w:w="201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spacing w:lineRule="auto" w:line="360"/>
              <w:jc w:val="center"/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spacing w:lineRule="auto" w:line="360"/>
              <w:jc w:val="center"/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type="pct" w:w="922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type="pct" w:w="588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type="pct" w:w="466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type="pct" w:w="759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type="pct" w:w="547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type="pct" w:w="758"/>
          </w:tcPr>
          <w:p w:rsidRDefault="008046B7" w:rsidP="00550991" w:rsidR="008046B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type="pct" w:w="758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Группа вероятности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 Общество с ограниченной ответственность "Нерис"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1123668028220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3664119721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394028, Воронежская обл., г. Воронеж, ул. Дубровина, д.31, офис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 Общество с ограниченной ответственностью "Энерго-Альянс"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1093668034778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3665074625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394038, Воронежская обл., г. Воронеж, ул. Дорожная, д. 15Б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Автономная некоммерческая образовательная организация "Форум"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1033600108343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3663045523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394043, Воронежская область, г. Воронеж, ул. Ленина, д. 73 а, кв. 106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Автономная некоммерческая образовательная организация дополнительного образования "Спортивный стрелковый технический клуб "Результат"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1123600002976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3665999349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394055, Воронежская обл., г. Воронеж, ул. Моисеева, д. 44, кв. 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"Борисоглебский центр поддержки предпринимательства"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1023600609988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3604010529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397160, Воронежская обл., Борисоглебский р-н, г. Борисоглебск, ул. Советская, д. 29, ком. 29, кв. ком.84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«Богучарский центр поддержки предпринимательства»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1023601069524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3603005685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396790, Воронежская обл., Богучарский р-н, г. Богучар, ул. Дзержинского, д. 34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Центр дополнительного образования "Зеленая улица"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1053600229132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3664064818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394088, Воронежская обл., г. Воронеж, б-р Победы, д. 50В, пом.2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дополнительного профессионального образования "Институт современного образования"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1143600000290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3666999768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обл, Воронеж г, Карла Маркса ул, д. 67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по оказанию услуг в сфере жилищно-коммунального сервиса "Омега"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1133600000192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3662989790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394068, Воронежская обл., г. Воронеж, пр-кт Московский, д. 98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Автономная образовательная некоммерческая организация высшего образования "Институт менеджмента, маркетинга и финансов"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1033600056115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3666067518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Карла Маркса, д. 67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Автономное учреждение "Региональный фонд развития промышленности Воронежской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1113668041915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3664114402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обл., г. Воронеж, пл. Ленина, д. 6а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Автономное учреждение Воронежской области "Воронежская городская аптека"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1103668015439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3665077986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394065, Воронежская обл., г. Воронеж, пр-кт Патриотов, д. 23А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Автономное учреждение Воронежской области "Воронежский зоопарк имени А.С. Попова"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1043600178676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3663051823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394029, Воронежская обл., г. Воронеж, ул. Полины Осипенко, д. 6, корпус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Автономное учреждение Воронежской области "Региональное информационное агентство "Воронеж"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1063667019107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3662106678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Воронежская обл., г. Воронеж, ул. Революции 1905 года, д. 31е, помещение 1/1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Автономное учреждение Воронежской области "Центр спортивной подготовки сборных команд"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1023602619644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3666066948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обл., г. Воронеж, ул. Таранченко, д. 31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Автономное учреждение здравоохранения Воронежской области "Воронежская областная клиническая стоматологическая поликлиника"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1023601554426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3664016571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394055, Воронежская обл., г. Воронеж, ул. Ворошилова,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Адвокатское бюро "Якушев и партнеры"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1163600050074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3666205581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Арсенальная, д. 4А, кв. 70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Артюшкинского сельского поселения Аннинского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1023600510845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3601002382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396234, Воронежская область, Аннинский район, с. Артюшкино, ул. Свобода, д. 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Байчуровского сельского поселения Поворинского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1023600615697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3623002160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397310, Воронежская обл., Поворинский р-н, с. Байчурово, пер. Советский, д.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Бродовского сельского поселения Аннинского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1023600511912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3601002400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396240, Воронежская область, Аннинский район, с. Бродовое, ул. Школьная, д.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Бутурлиновского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1023600644935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3605002369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397500, Воронежская обл., Бутурлиновский р-н, г. Бутурлиновка, пл. Воли, д. 43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Великоархангельского сельского поселения Бутурлиновского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1023600645090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3605002295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397543, Воронежская область, Бутурлиновский район, с. Великоархангельское, ул. Ленина, 71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Вихляевского сельского поселения Поворинского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1023600612133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3623002523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397317, Воронежская область, Поворинский район, село Вихляевка, ул. Пролетарская, 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Дерябкинского сельского поселения Аннинского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1023600511549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3601002449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396232, Воронежская область, Аннинский район, с. Дерябкино, Центральная площадь,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Елизаветовского сельского поселения Павловского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1023601071010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3620002645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396446, Воронежская область, Павловский район, с. Елизаветовка, ул. Советская, 25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Карачунского сельского поселения Рамонского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1033600049834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3625001910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396028, Воронежская обл., Рамонский р-н, с. Карачун, ул. Солнечная, д. 74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Краснолипьевского сельского поселения Репьевского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1023601033884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3626001310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396385, Воронежская обл., Репьевский р-н, с. Краснолипье, пл. Ленина,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Краснологского сельского поселения Аннинского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1023600509635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3601002456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396237, Воронежская обл., Аннинский р-н, п. Красный Лог, ул. Коммунальная, д. 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Лизиновского сельского поселения Россошанского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1033664500165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3627004232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396621, Воронежская область, Россошанский район, с. Лизиновка, ул. Ленина,163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Луговского сельского поселения Богучарского муниципального района Воронежской области   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1023601074496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3603003889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396752, Воронежская область, Богучарский район, с. Луговое, ул. Мира, д. 47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Мамоновского сельского поселения Верхнемамонского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1023601070734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3606001960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396483, Воронежская область, Верхнемамонский район, с. Мамоновка, ул. Первомайская,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Новохарьковского сельского поселения Ольховатского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1023601233930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3618000513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396692, Воронежская обл., Ольховатский р-н, сл. Новохарьковка, ул. Октябрьская, д. 15А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Октябрьского сельского поселения Поворинского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1023600615609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3623002146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397302, Воронежская обл., Поворинский р-н, с. Октябрьское, ул. Ленинская, д. 100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Приреченского сельского поселения Верхнемамонского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1023601070701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3606002308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396470, Воронежская область, Верхнемамонский район, с. Приречное, ул. Ленина, 79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Рамоньского сельского поселения Аннинского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1023600509536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3601002551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396236, Воронежская область, Аннинский район, с. Рамонье, ул. Центральная, 24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Рождественско-Хавского сельского поселения Новоусманского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1023600937766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3616001350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396315, Воронежская область, Новоусманский район, с. Рождественская Хава, ул. Советская, 35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Русско-Журавского сельского поселения Верхнемамонского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1023601070680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3606001897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396482, Воронежская область, Верхнемамонский район, с. Русская Журавка, ул. Центральная, 109/1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Старомеловатского сельского поселения Петропавловского муниципального 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1023600796911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3622001608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397673, Воронежская обл., Петропавловский р-н, с. Старая Меловая, ул. Первомайская, д. 22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Степнянского сельского поселения Ольховатского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1023601234359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3618001179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396681, Воронежская обл., Ольховатский р-н, с. Костово, ул. Центральная, д.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Хрещатовского сельского поселения Калачеевского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1023600793842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3610002935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397622, Воронежская обл., Калачеевский р-н, с. Хрещатое, ул. Красная площадь,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Чернавского сельского поселения Панинского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1153668061216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3621006096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396168, Воронежская обл., Панинский р-н, с. Чернавка, ул. Пролетарская, д. 3А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городского поселения - город Богучар Богучарского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1023601077246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3603003649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396790, Воронежская обл., Богучарский р-н, г. Богучар, ул. Карла Маркса,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Администрация городского поселения город Калач Калачеевского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1023600793512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3610004386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397600, Воронежская обл., Калачеевский р-н, г. Калач, пл. Ленина, д.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 "Борисоглебский трикотаж"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1023600605830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3604002599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397160, Воронежская область, г. Борисоглебск, ул. Середина, 1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 "Кристалл"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1023600792643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3610001120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397605, Воронежская область, Калачеевский р-н, п. Пригородный, ул. Космонавтов,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"172 центральный автомобильный ремонтный завод"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1093668028112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3661047412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394042, Воронежская обл., г. Воронеж, ул. Димитрова, д. 83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"Борисоглебский приборостроительный завод"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1023600606061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3604001468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397172, Воронежская область, Борисоглебский р-н, г. Борисоглебск, ул. 40 лет Октября, д. 309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"Галерея Чижова"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1063667262394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3664075640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обл., г. Воронеж, ул. Кольцовская, д. 35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"Металлоптторг"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1023601580100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3662001315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394026, Воронежская обл., г. Воронеж, пр-кт Труда, д. 63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"Сталь НП"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1103668042334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3662160403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394026, Воронежская обл., г. Воронеж, пр-кт Труда, д. 63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Акционерное общество "ЦЧОЭлеваторспецстрой"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1023601574952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3666003835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394028, Воронежская обл., г. Воронеж, ул. Базовая, д. 13/б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Аннинское муниципальное унитарное предприятие "Водоканал"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1083601000482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3601010030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396254, Воронежская обл., Аннинский р-н, пгт. Анна, ул. Дубравная, дом 90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БЛАГОТВОРИТЕЛЬНЫЙ ФОНД "ПРАВОСЛАВНОЕ НАСЛЕДИЕ 21 ВЕК"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1193600000670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3663142809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394007, Воронежская обл., г. Воронеж, ул. Брусилова, д. 3, кв. 46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 учреждение здравоохранения Воронежской области "Сомовский  санаторий для детей"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1033600037822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3661011423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394011, Воронежская область, г. Воронеж, п. Сомово, ул. Сосновая, д. 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профессиональное образовательное учреждение Воронежской области "Россошанский медицинский колледж"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1033664501309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3627009463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396659, Воронежская область, Россошанский район, г. Россошь, ул. Урицкого, д. 14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Воронежской области "Гвоздевский психоневрологический интернат"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1023601543569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3625003561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396038, Воронежская область, Рамонский район, с. Русская Гвоздевка, ул. Донская,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Воронежской области "Дом-интернат для престарелых и инвалидов "Пансионат "Кантемировский"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1033689000575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3612006967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396739, Воронежская обл., Кантемировский р-н, с. Писаревка, ул. Молодежная, д. 25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Воронежской области "Краснолипьевский дом-интернат для престарелых и инвалидов"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1033683000240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3626002874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396385, Воронежская область, Репьевский район, с. Краснолипье, ул. Ленина,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Воронежской области "Нижнедевицкая районная станция по борьбе с болезнями животных"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1043676500075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3615003379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396870, Воронежская обл., Нижнедевицкий р-н, с. Нижнедевицк, ул. Шматова, д. 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Воронежской области "Центр лабораторных исследований"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1083668020480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3665068780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394038, Воронежская обл., г. Воронеж, пер. Производственный, д. 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Воронежской области " Воронежская городская больница № 4"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1033600031013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3661011416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394011, Воронежская обл., г. Воронеж, пер. Санаторный, д.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Воронежской области "Воронежская областная клиническая инфекционная больница"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1023601552226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3664010403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Воронежская область, г. Воронеж, ул. Бахметьева, д.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Воронежской области "Воронежский областной клинический наркологический диспансер"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1033600029737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3666048530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394029, г. Воронеж, ул. Героев Стратосферы,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Воронежской области "Воронежский областной клинический центр общественного здоровья и медицинской профилактики"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1033600032289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3662044118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394026, Воронежская обл., г. Воронеж, ул. Варейкиса, д. 70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Воронежской области "Воронежский областной клинический центр профилактики и борьбы со СПИД"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1033600032993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3662044189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394065, г. Воронеж, просп. Патриотов, д. 29 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Воронежской области "Воронежский родильный дом № 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1033600043465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3663019650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394029, Воронежская обл., г. Воронеж, ул. Ленинградская, д. 57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Воронежской области "Семилукская районная больница им.А.В. Гончарова"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1023601320819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3628002710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396900, Воронежская обл., Семилукский р-н, г. Семилуки, ул. 25 лет Октября, д. 136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Воронежская Общественная Организация "Региональная Федерация Айкидо"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1023600013293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3662062364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394042, Воронежская обл., г. Воронеж, ул. Старых Большевиков, д. 18, 78, кв. 78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Воронежская городская общественная организация "Федерация лыжероллеров"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1023600011071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3662053578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394066, Воронежская обл, Воронеж г, Московский пр-кт, д. 150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Воронежская областная общественная организация "Всестилевая федерация тхэквондо"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1023600013524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3662076230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394088, Воронежская обл., г. Воронеж, ул. Хользунова, д. 114, кв. 210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Воронежская областная общественная организация "Федерация гандбола Воронежской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1143600001346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3666999870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394043, Воронежская обл., г. Воронеж, ул. Ленина, д.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Воронежская региональная общественная организация "Формула "К" Федерация Картинга"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1153600000267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3661081364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394063, Воронежская обл., г. Воронеж, ул. Переверткина, д. 56, кв. 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Гарантийный фонд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1113600000326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3666144152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Пушкинская,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автономное учреждение Воронежской области «Центр государственной экспертизы проектной документации, результатов инженерных изысканий по Воронежской области»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1073667023429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3666142349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г. Воронеж, ул. 25 Октября, 45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автономное учреждение Воронежской области дополнительного профессионального образования "Областной учебно-курсовой комбинат автомобильного транспорта"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1033600025293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3664006076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обл., г. Воронеж, ул. 9 Января, д. 45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образовательное учреждение дополнительного образования Воронежской области "Специализированная детско-юношеская спортивная школа олимпийского резерва №6"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1033600033940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3663036381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394007, г. Воронеж, ул. Спортивная набережная,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Воронежской области "Аннинский аграрно-промышленный техникум"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1023600510878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3601002329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396253, Воронежская область, п.г.т. Анна , ул. Чехова, д. 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Воронежской области "Бутурлиновский механико-технологический колледж"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1023600646398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3605000770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397500, Воронежская область, г. Бутурлиновка, ул. Блинова,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Воронежской области "Воронежский государственный промышленно-гуманитарный колледж"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1033600041254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3666028526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г. Воронеж, просп. Революции, д. 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Воронежской области "Воронежский государственный промышленно-экономический колледж"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1023601565019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3662038315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394026, Воронежская обл., г. Воронеж, пр-кт Московский, д. 22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Воронежской области "Областной молодежный 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1033600068952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3664038550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пр-кт Революции, д. 32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Воронежской области "Спортивная школа паралимпийского резерва"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1033600012654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3666078855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394026, Воронежская область, г. Воронеж, ул. Плехановская, д. 53, оф. 802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культуры Воронежской области "Воронежское государственное гастрольно-концертное объединение "Филармония"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1023601553502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3666010790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обл., г. Воронеж, пл. Ленина, д. 11А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культуры Воронежской области "Журнал "Подъём"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1033600041276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3666068046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Воронежская обл., г. Воронеж, ул. Кольцовская, д. 56, корп.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"Воронежский областной клинический центр лечебной физкультуры и спортивной медицины "Реабилитация"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1023602618016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3666064813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394000, Воронежская область, г. Воронеж, ул. Фридриха Энгельса, д. 31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Государственный фонд поддержки малого предпринимательства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1023601547980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3666073102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394000, Воронежская обл., г. Воронеж, ул. Пушкинская,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Департамент по развитию муниципальных образований Воронежской области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1093668018927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3664097718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Воронежская обл., г. Воронеж, ул. Плехановская, д. 53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Жилищно-строительный кооператив "Междуречье"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1033600069293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3664007440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394048, Воронежская обл., г. Воронеж, б-р Воинской славы, д. 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Жилищно-эксплуатационный кооператив "Советский"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1083668016860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3665068237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394038, г. Воронеж, ул. Домостроителей, д. 15 Т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Жилищный кооператив "Орион-Х"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1083668025100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3661044411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394042, Воронежская область, г. Воронеж, ул. Остужева, д. 30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Жилищный потребительский кооператив "Круглянский"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1093668017376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3613006342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396341, Воронежская область, Каширский район, с. Круглое, ул. К.Маркса, д. 52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 "Центр производства и капитального строительства"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1033600013688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3666049861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394006, Воронежская обл., г. Воронеж, ул. 20-летия Октября, д. 103, кв. оф. 321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"АССА"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1023601543118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3663038533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394028, Воронежская область, г. Воронеж, ул. Базовая,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"Авиационная компания "Полет"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1023102365197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3128000948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394019, г. Воронеж, пр-т Труда, д. 123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"Альтернатива"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1083668034031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3662137228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394026, Воронежская обл., г. Воронеж, пр-кт Труда, д. 63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"Воронежпромресурсы"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1023602243060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3664032608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394026, Воронежская обл., г. Воронеж, пр-кт Труда, д. 63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"Воронежтерминал"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1023601541193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3666056837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394065, Воронежская область, г. Воронеж, Патриотов проспект, д. 19-б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"Воронежтранссервис"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1023601534550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3661008484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394065, Воронежская область, г. Воронеж,  ул. Героев Сибиряков, д. 46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"ИНТЕРКОН"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1023601545923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3663031873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630091, Новосибирская обл., г. Новосибирск, ул. Мичурина, д. 12а, к. 2, кв. 402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"Металл-Центр"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1023601610867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3662056508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394026, Воронежская обл., г. Воронеж, пр-кт Труда, д. 63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"Металлоптторг"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1033600157183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3662084696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394026, Воронежская обл., г. Воронеж, пр-кт Труда, д. 63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"Отдел рабочего снабжения"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1023601534615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3665000694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394026, г. Воронеж, ул. Газовая, д.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"СТАН - ТЕК"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1033600075574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3664014091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Воронежская область,  г. Воронеж, ул. Кропоткина, д. 1, кв. 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"ТЕЗИС"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1023601560960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3664011372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обл., г. Воронеж, ул. Свободы, д. 69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"Тезис-Интехна"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1103668015736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3664103922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394006, Воронежская область, г. Воронеж, ул. Свободы, д. 69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"Энергостройинвест"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1033600036580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3664030270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396311, Воронежская обл., Новоусманский р-н, с. Новая Усмань, ул. Квартальная, д. 121, офис 21/1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Компания "Стандарт Альянс"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1053600180303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3664064230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394065, г. Воронеж, проспект Патриотов, д. 49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 Валуйских  Павел  Константинович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311366833200097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366216690107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394068, Воронежская обл., г. Воронеж, ул. Беговая, д. 2/1, кв. 48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 Ливенцева  Яна  Викторовна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319366800043720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366314553451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394024, Воронежская обл., г. Воронеж, пер. Здоровья, д. 90О, кв. 86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 Меркулов  Евгений  Александрович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309366826500160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366600136949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Воронежская обл., г. Воронеж, ул. 9 Января, д. 286Б, кв. 35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Алексеев  Алексей  Владимирович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310366834200161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360302666643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394000, Воронежская обл., г. Воронеж, ул. Солнечная, д. 23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Бешенцев Олег Викторович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314366819000022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366101370774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394063, Воронежская обл., г. Воронеж, ул. 25 Января, д. 14А, кв. 89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Булавин Роман Валентинович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306366214900039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366202262165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394026, Воронежская обл., г. Воронеж, пр-кт Труда, д. 37, кв.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Вагнер Владлен Вячеславович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320366800032240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362904543956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394070, Воронежская обл., г. Воронеж, ул. Тепличная, д. 26, корп. А, кв. 105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Васильев Артем  Анатольевич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304366223300070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366200577057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область, г. Воронеж, ул. Герцена, д. 20а, кв.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Викулина Светлана Олеговна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320366800008862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360409245060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Воронежская обл., г. Воронеж, ул. Кольцовская, д. 56/2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Волкова Елена Сергеевна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304366219700098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366200920193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394053, Воронежская обл., г. Воронеж, ул. Генерала Лизюкова, д. 61в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Гришачкина Анна Васильевна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318366800099607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360104314791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396242, Воронежская обл., Аннинский р-н, с. Новый Курлак, ул. Степная, д. 27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Грошиков Олег Вячеславович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308366825300117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366218027209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394026, г. Воронеж, ул. 45 Стрелковой Дивизии, д. 234/14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Дмитриев Андрей Викторович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318366800057042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366311463087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394076, Воронежская обл., г. Воронеж, ул. Черепанова, д. 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Захаров  Сергей  Александрович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307366833100157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366403776548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394031, Воронежская обл., г. Воронеж, ул. Чапаева, д. 122А, кв.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Зырянов Александр Геннадьевич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320366800077491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366414347928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394088, Воронежская обл., г. Воронеж, ул. Беговая, д. 148, кв. 140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Индыков  Андрей  Владимирович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318366800094712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366504347104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394048, Воронежская обл., г. Воронеж, ул. Курчатова, д. 26, кв. 86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Климова  Ирина  Равильевна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319366800077174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366103515785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394063, Воронежская обл., г. Воронеж, ул. Переверткина, д. 35, кв.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Колиух Алексей Викторович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304362723900162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362700396196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394087, Воронежская обл., г. Воронеж, ул. Ломоносова, д. 114/10, кв. 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Колиух Константин Викторович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317366800066464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362700183208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396650, Воронежская обл., Россошанский р-н, г. Россошь, ул. Мира, д. 40, к. 2, кв.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Короткова Ксения Михайловна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321366800003948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366319470400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394004, Воронежская обл., г. Воронеж, ул. Ленинградская, д. 108, кв. 71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Кулишенко Роман Владимирович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309362715400019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361800058625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396670, Воронежская область, р.п. Ольховатка, ул. Первомайская,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Литвинов Павел Алексеевич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320366800038048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366106862466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394042, Воронежская обл., г. Воронеж, ул. Остужева, д. 22, кв. 50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Махнев Дмитрий Васильевич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304366519100053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366500687364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394065, г. Воронеж, проспект Патриотов, д. 4 А, кв. 55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Мищенко  Сергей  Анатольевич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307366833100135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366217497554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394029, Воронежская обл., г. Воронеж, пр-кт Ленинский, д. 25/1, кв. 603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Моисеева Марине Арамовна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318366800006007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340101409410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397166, Воронежская обл., Борисоглебский р-н, г. Борисоглебск, ул. Казачья, д.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Моруга Тарас Николаевич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317366800014973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366309168503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394074, Воронежская обл., г. Воронеж, ул. Ярославская, д. 20, кв. 76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Нагапетян   Србуи     Вагановна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317366800034150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366228473210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394016, Воронежская обл., г. Воронеж, пр-кт Московский, д. 7, оф.243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Одинцов Максим Викторович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308366808100315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366603128632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Воронежская обл., г. Воронеж, ул. Карла Маркса, д. 94, кв. 26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Олемской Игорь Александрович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311365205500050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361403626744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Воронежская обл., Лискинский р-н, г. Лиски, ул. 40 лет Октября, д. 83, корп. Б,397907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Ольшанникова  Лариса Николаевна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314366812600100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362902460101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397480, Воронежская обл., Таловский р-н, рп. Таловая, ул. Чапаева, д. 40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Орехов Руслан Олегович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320366800045492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361609426731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Кольцевая, д. 9а, оф. 509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Офицерова Ольга Александровна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315366800013028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366400457617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394031, Воронежская обл., г. Воронеж, ул. Верхняя, д. 74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Подгайный Иван Борисович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316366800074000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366607405559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394020, Воронежская обл., г. Воронеж, ул. 9 Января, 241/3,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Помазова Елена Викторовна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366207885759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394053, Воронежская обл., г. Воронеж, ул. Генерала Лизюкова, д. 55, кв. 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Попов Дмитрий Александрович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320774600507618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360402497702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397167, Воронежская обл., Борисоглебский р-н, г. Борисоглебск, ул. Чкалова, д. 133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Ракитин Андрей Андреевич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312504927800022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990102916108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394024, Воронежская обл., г. Воронеж, пер. Здоровья, кв. 59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Ромащенко Александр Владимирович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317366800106363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366409330904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394066, Воронежская обл., г. Воронеж, мкр. Жилой массив Хвойный, д. 11, кв.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Савранская  Светлана  Николаевна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319366800118146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366111990833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394063, Воронежская обл., г. Воронеж, ул. Переверткина, д. 27, кв. 55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Семенов Юрий Борисович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406366112500358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366100048003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394010, г. Воронеж, ул. Богдана Хмельницкого, д. 42, кв. 56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Соколов Сергей Алексеевич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306366132700030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366100042788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394050, г. Воронеж, р.п. Сомово, ул. 50-летия Советской Армии,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Сорокина Наталья Васильевна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311366833600096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366400472301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394052, Воронежская обл., г. Воронеж, ул. Острогожская, д. 79, кв. 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Хвастунов  Павел  Алексеевич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316366800072083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360405920570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397165, Воронежская обл., Борисоглебский р-н, г. Борисоглебск, ул. Победы, д. 35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Хвастунов Алексей Анатольевич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311360405600021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360400642337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397160, Воронежская обл., Борисоглебский р-н, г. Борисоглебск, ул. Победы, д. 35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Чебуняев  Александр  Федорович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304366334900074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366300155281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394086, Воронежская обл., г. Воронеж, ул. Димитрова, д. 6, кв. 86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Шабанова Зоя Валериевна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309366818300238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366403792109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394055, Воронежская обл., г. Воронеж, ул. Моисеева, д. 59, кв.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Шорохова Юлия Викторовна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317366800069487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366490015434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обл., г. Воронеж, ул. Острогожская, д. 168у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Казенное общеобразовательное учреждение Воронежской области "Борисоглебская школа-интернат для обучающихся с ограниченными возможностями здоровья"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1023600610219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3604008209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397160, Воронежская область, Борисоглебский район, г. Борисоглебск, ул. Ленинская, д. 70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Казенное общеобразовательное учреждение Воронежской области "Верхнемамонский Матвея Платова казачий кадетский корпус"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1073620000475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3606005588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396466, Воронежская область, Верхнемамонский район, с. Гороховка, ул. Верова, 18а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Казенное общеобразовательное учреждение Воронежской области "Горожанский казачий кадетский корпус"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1033600045390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3625003610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396032, Воронежская область, Рамонский район, с. Горожанка, ул. Школьная,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Казенное общеобразовательное учреждение Воронежской области "Михайловский кадетский корпус"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1063667051018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3662107470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394038, Воронежская обл., г. Воронеж, ул. Космонавтов, д. 44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Казенное общеобразовательное учреждение Воронежской области "Центр лечебной педагогики и дифференцированного обучения"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1103668034447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3663083720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394074, Воронежская обл, Воронеж г, Саврасова ул, д. 2А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Казенное предприятие Воронежской области "Специализированная эксплуатационная служба управления делами Воронежской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1113668051551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3664115854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обл., г. Воронеж, пл. Ленина, д.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Казенное специальное учебно-воспитательное общеобразовательное учреждение Воронежской области для обучающихся с девиантным (общественно опасным) поведением "Аннинская специальная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1033668500360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3601002689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396251, Воронежская область, Аннинский район, п.г.т. Анна, ул. Ватутина, д. 44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Казенное учреждение "Управление городского хозяйства" городского поселения город Калач Калачеевского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1153668032506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3610000543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397600, Воронежская обл., Калачеевский р-н, г. Калач, пл. Ленина, д.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Казенное учреждение Воронежской области "Гражданская оборона, защита населения и пожарная безопасность Воронежской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1053600004853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3664062627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394006, Воронежская обл., г. Воронеж, ул. Свободы, д. 75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Казенное учреждение Воронежской области "Грибановский социально-реабилитационный центр для несовершеннолетних"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1023600615807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3609004769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397242, Воронежская область, пгт. Грибановский, ул. Народная, 27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Казенное учреждение Воронежской области "Охрана животного мира Воронежской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1083668030566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3664092540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г. Воронеж, ул. Платонова, д.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Казенное учреждение Воронежской области "Управление социальной защиты населения Бобровского района"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1133668016767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3602012048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397700, Воронежская обл., Бобровский р-н, г. Бобров, ул. Кирова, д. 67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Казенное учреждение Воронежской области "Управление социальной защиты населения Острогоржского района"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1133668016866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3619021587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397855, Воронежская обл., Острогожский р-н, г. Острогожск, ул. Крамского, д. 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Казенное учреждение Воронежской области "Управление социальной защиты населения Советского района г. Воронежа"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1133668016272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3665093160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394051, Воронежская обл., г. Воронеж, ул. Пеше-Стрелецкая, д. 143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Казенное учреждение Воронежской области "Центр обеспечения деятельности учреждений здравоохранения"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1053600428144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3666127005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Фридриха Энгельса, д. 31а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Контрольно-счетная комиссия Каширского муниципального района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1083668055877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3613006222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396350, Воронежская обл., Каширский р-н, с. Каширское, ул. Олимпийская, дом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Межрегиональное управление № 33 Федерального медико-биологического агентства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1053675037712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3651006618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396072, Воронежская обл., г. Нововоронеж, ул. Космонавтов, 15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Межхозяйственный учебный комбинат акционерного общества открытого типа "Воронежагропромстрой"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1033600050032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3665008894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394038, г. Воронеж, ул. Космонавтов, д. 40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Микрокредитная компания  Фонд поддержки предпринимательства Борисоглебского городского округа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1103600001548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3604017796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397160, Воронежская обл., Борисоглебский р-н, г. Борисоглебск, ул. Советская, д. 29, кв. ком. 84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Микрокредитная компания Россошанский фонд поддержки предпринимательства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1023601231609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3627019180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396655, Воронежская обл., Россошанский р-н, г. Россошь, ул. Пролетарская, д. 121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Микрокредитная компания Фонд поддержки предпринимательства Богучарского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1103600001636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3603008358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396790, Воронежская обл., Богучарский р-н, г. Богучар, ул. Дзержинского, д. 34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Микрокредитная компания Фонд поддержки предпринимательства Рамонского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1033600073891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3625007855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396020, Воронежская обл., Рамонский р-н, рп. Рамонь, ул. Советская, д. 4Б, кв.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Микрофинансовая организация Бобровский фонд поддержки предпринимательства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1063652002534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3602008644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397700, Воронежская обл., Бобровский р-н, г. Бобров, ул. Краснофлотская, д. 41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Микрофинансовая организация Фонд развития предпринимательства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1113600000315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3666144160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Театральная, д. 30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Муниципальная бюджетная общеобразовательная организация "Лицей села Верхний Мамон Верхнемамонского муниципального района Воронежской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1023601070877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3606002442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396460, Воронежская область, Верхнемамонский район, с. Верхний Мамон, ул. Школьная,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автономное учреждение "Новонадеждинское"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1083601000669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3601010111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396209, Воронежская обл., Аннинский р-н, п. Новонадеждинский, пл. Мира, д. 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комбинированного вида № 63"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1033600020354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3665034862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394038, Воронежская обл., г. Воронеж, б-р Пионеров, д.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общеразвивающего вида № 151"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1033600018297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3662064178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394088, Воронежская обл., г. Воронеж, ул. Новгородская, д. 123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общеразвивающего вида № 155"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1033600034016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3662050584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394077, Воронежская обл., г. Воронеж, пр-кт Московский, д. 107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общеразвивающего вида №9"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1023602242685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3664033680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394006, Воронежская обл., г. Воронеж, ул. Моисеева, д.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"Центр развития ребёнка - детский сад № 45"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1033600012280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3665034968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394038, Воронежская обл., г. Воронеж, б-р Пионеров, д. 23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"Центр развития ребенка - детский сад № 146"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1023601572257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3662050369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394053, Воронежская обл., г. Воронеж, ул. Генерала Лизюкова, д. 73А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"Центр развития ребенка - детский сад № 169"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1033600072153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3665015718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394062, Воронежская обл., г. Воронеж, ул. Краснозвездная, д. 24А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Борисоглебского городского округа Центр развития ребенка-детский сад № 18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1143668002818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3604020990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397172, Воронежская обл., Борисоглебский р-н, г. Борисоглебск, мкр. Юго-Восточный, д.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"Кантемировский лицей" Кантемировского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1023600848116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3612005593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396731, Воронежская обл., Кантемировский р-н, рп. Кантемировка, ул. Первомайская, д. 35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№12"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1023601515343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3652004853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397904, Воронежская обл., Лискинский р-н, г. Лиски, ул. Трудовые Резервы, д. 62в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«Эртильская средняя общеобразовательная школа с углубленным изучением отдельных предметов»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1083601000515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3632006080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397030, Воронежская область, Эртильский р-н, г. Эртиль, ул. Советская, д. 2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Борисоглебского городского округа Борисоглебская средняя общеобразовательная школа № 12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1023600609108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3604011272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397160, Воронежская область, г. Борисоглебск, ул. Первомайская, 65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Борисоглебского городского округа Борисоглебская средняя общеобразовательная школа №4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1023600608624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3604011219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397160, Воронежская область, г. Борисоглебск, пер. Сенной, 30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Бутурлиновская средняя общеобразовательная школа Бутурлиновского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1143668034773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3605042330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397505, Воронежская обл., Бутурлиновский р-н, г. Бутурлиновка, ул. Дорожная, д. 71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Гимназия № 7 им. Воронцова В.М.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1033600047271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3663039745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394008, Воронежская обл., г. Воронеж, ул. Ростовская, д. 36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Кантемировская средняя общеобразовательная школа № 2 Кантемировского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1023600847181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3612005642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396730, Воронежская область, р.п. Кантемировка, ул. Шевченко, 65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Лицей № 2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1033600026382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3663036800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394004, Воронежская обл., г. Воронеж, пр-кт Ленинский, д. 47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Лицей № 7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1033600017769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3666051003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Студенческая, д. 29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Павловская средняя общеобразовательная школа с углубленным изучением отдельных предметов Павловского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1023601073957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3620006696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396422, Воронежская область, г. Павловск, проспект Революции, д. 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гимназия им. академика Н.Г. Басова при Воронежском государственном университете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1023601540269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3666036728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Карла Маркса, д. 57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23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1023601583620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3661022506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394042, Воронежская обл., г. Воронеж, ул. Димитрова, д. 81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37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1033600032157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3666050970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Пятницкого, д. 67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38 с углубленным изучением отдельных предметов имени Е.А. Болховитинова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1023601571762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3664046128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394000, Воронежская обл., г. Воронеж, ул. Фридриха Энгельса, д. 76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73 им. А.Ф. Чернонога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1023601540643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3665037542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394051, Воронежская обл., г. Воронеж, ул. Юлюса Янониса, д.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№46"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1033600017285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3662069754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394075, Воронежская обл., г. Воронеж, ул. Дмитрия Горина, д. 61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№61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1033600076883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3663019308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394034, Воронежская обл., г. Воронеж, ул. Ростовская, д. 48, к.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 "Муниципальный архив городского округа город Воронеж"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1113668054246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3664116142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Воронежская обл., г. Воронеж, ул. Бакунина, д. 47, 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"Дом культуры Острогожского муниципального района"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1023601032597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3619007310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397855, Воронежская обл., Острогожский р-н, г. Острогожск, ул. Ленина,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городского округа город Воронеж "Комбинат благоустройства Центрального района"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1143668076441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3666144378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394024, Воронежская обл., г. Воронеж, ул. Бурденко, д. 1Е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"Нижнедевицкая детско-юношеская спортивная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1093668052059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3615005344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396870, Воронежская обл., Нижнедевицкий р-н, с. Нижнедевицк, пл. Ленина,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Борисоглебский центр внешкольной работы Борисоглебского городского округа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1023600608943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3604011314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397160, Воронежская область, Борисоглебский р-н, г. Борисоглебск, ул. Свободы, д. 199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Борисоглебского городского округа Центр "Социальная адаптация молодёжи"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1023600610263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3604010166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397163, Воронежская обл., Борисоглебский р-н, г. Борисоглебск, мкр. Северный, д.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Центр дополнительного образования "Реальная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1033600010385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3663041092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394028, Воронежская обл., г. Воронеж, ул. Туполева, д. 25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специализированная детско-юношеская спортивная школа олимпийского резерва № 12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1023602618005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3666089840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394087, Воронежская обл., г. Воронеж, ул. Тимирязева, д. 35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Борисоглебского городского округа "Борисоглебская централизованная библиотечная система"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1023600607403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3604013216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397160, Воронежская область, г. Борисоглебск, ул. Павловского, 87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Борисоглебского городского округа "Централизованная клубная система"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1033659505120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3604014330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397160, Воронежская обл., Борисоглебский р-н, г. Борисоглебск, ул. Чкалова, д. 55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спортивная школа олимпийского резерва № 18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1043600081337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3662091686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394043, Воронежская обл., г. Воронеж, ул. Березовая роща, д.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дошкольное образовательное учреждение "Нижнемамонский детский сад №3 Верхнемамонского муниципального района Воронежской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1023601076730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3606004182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396472, Воронежская обл., Верхнемамонский р-н, с. Нижний Мамон, ул. 40 лет Победы,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общеобразовательное учреждение Пчелиновская средняя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1023600532020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3602006189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397723, Воронежская область, Бобровский район, с. Пчелиновка, ул. Школьная,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предприятие городского округа город Воронеж "Производственное объединение банно-прачечного хозяйства "Чайка"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1023601553634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3650001945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Фридриха Энгельса, д.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учреждение "Культура Добринского сельского поселения" Таловского муниципального района Воронежской области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1073629000477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3629006570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397494, Воронежская обл., Таловский р-н, п. Козловский, ул. Набережная, д.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учреждение "Культурно-досуговый центр "Мелодия" Степнянского сельского поселения"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1123627000287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3618005060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396681, Воронежская обл., Ольховатский р-н, с. Костово, ул. 38 Стрелковой дивизии, д. 4А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учреждение "Управление делами Нижнедевицкого муниципального района Воронежской области"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1123668001049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3615005440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396870, Воронежская обл., Нижнедевицкий р-н, с. Нижнедевицк, ул. Почтовая, д. 48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учреждение "Центр обеспечения деятельности системы образования Калачеевского  муниципального района"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1153668008416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3610000416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397600, Воронежская обл., Калачеевский р-н, г. Калач, пл. Ленина, д. 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учреждение дополнительного образования  "Детская школа искусств Нижнедевицкого муниципального района"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1023601317112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3615003160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396870, Воронежская область, Нижнедевицкий р-н, с. Нижнедевицк, ул. Братьев Серых,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учреждение дополнительного образования "Давыдовская детская школа искусств"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1033684502367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3614004700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Воронежская обл., Лискинский р-н, р. п. Давыдовка, ул. Ленина, д. 32а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учреждение культуры "Бондареский центр культуры и досуга"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1123627000089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3612008393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396715, Воронежская обл., Кантемировский р-н, с. Бондарево, ул. Базарная, д. 1 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учреждение культуры "Стадницкий Сельский дом культуры" Семилукского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1123668015558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3628016181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396917, Воронежская обл., Семилукский р-н, с. Стадница, ул. Центральная, д. 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учреждение культуры "Старожильский культурно- досуговый 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1163668110891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3617008608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397445, Воронежская обл., Новохоперский р-н, с. Троицкое, ул. Дзержинского,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казённое учреждение культуры "Фисенковский центр культуры и досуга" Фисенковского сельского поселения Кантемировского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1093627000081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3612008114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396713, Воронежская обл., Кантемировский р-н, с. Фисенково, ул. Советская, д. 69а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 дошкольное образовательное учреждение «ЕЛИЗАВЕТОВСКИЙ  ДЕТСКИЙ САД» Павловского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1023601077653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3620006992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396446, Воронежская область,  Павловский район, с. Елизаветовка, просп. Революции, д. 46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 общеобразовательное учреждение "Приреченская основная общеобразовательная школа Верхнемамонского муниципального района Воронежской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1023601071207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3606003968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396470, Воронежская область, Верхнемамонский район, с. Приречное, ул. Ленина, 81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 общеобразовательное учреждение Новомакаровская основная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1023600614872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3609003853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397225, Воронежская область, Грибановский район, с. Новомакарово, ул. Советская, д. 56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 учреждение дополнительного образования "Нижнедевицкий Дом пионеров и школьников"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1023601315429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3615003065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396870, Воронежская область, Нижнедевицкий район, с. Нижнедевицк, ул. Братьев Серых,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 учреждения "Центр информации" Кантемировского 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1063627010150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3612007632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396731, Воронежская обл., Кантемировский р-н, р. п. Кантемировка, ул. Шахтинская, д. 28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 детский сад №1 "Умка" г. Семилуки 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1143668040636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3628018083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396902, Воронежская обл., Семилукский р-н, г. Семилуки, ул. Курская, д. 44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"Богучарский детский сад "Улыбка"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1023601075497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3603006463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396790, Воронежская обл., Богучарский р-н, г. Богучар, ул. Урицкого, д.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"Богучарский детский сад комбинированного вида "Родничок"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1023601075486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3603006456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396790, Воронежская обл., Богучарский р-н, г. Богучар, ул. Дзержинского, д. 40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"Верхнемамонский детский сад № 1 Верхнемамонского муниципального района Воронежской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1023601070481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3606004200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396460, Воронежская область, Верхнемамонский район, с. Верхний Мамон, ул. 60 лет Октября, д. 7/4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"Дьяченковский детский сад "Звездочка"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1023601076905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3603006343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396770, Воронежская обл., Богучарский р-н, с. Дьяченково, ул. Садовая, д. 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"Курбатовский детский сад"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1023601315759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3615002777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396875, Воронежская область, Нижнедевицкий район, п. Курбатово, ул. Школьная, д. 126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"Нижнемамонский детский сад №8 Верхнемамонского муниципального района Воронежской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1023601077004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3606004190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396461, Воронежская область,  Верхнемамонский район, с. Нижний Мамон, ул. 1 Мая, 39а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"Поповский детский сад "Истоки"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1093620000066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3603008252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396751, Воронежская обл., Богучарский р-н, с. Поповка, ул. Калинина, д. 71а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"Радченский детский сад  "Радуга"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1093620000320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3603008319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396758, Воронежская обл., Богучарский р-н, с. Радченское, ул. Воробьева, д. 81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Бутурлиновский детский сад №11 Бутурлиновского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1023600644891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3605005497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397501, Воронежская обл., Бутурлиновский р-н, г. Бутурлиновка, ул. Заводская, д. 27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Бутурлиновский детский сад общеразвивающего вида №8 Бутурлиновского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1033688000169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3605005803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397505, Воронежская область, Бутурлиновский р-н, г. Бутурлиновка, ул. Дорожная, д. 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Евстратовский детский сад Россошанского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1063627006827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3627021990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396630, Воронежская область, Россошанский район, с. Евстратовка, пер. Школьный,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Кантемировский детский сад № 1 Кантемировского муниципального района Воронежской области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1133668039207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3612009686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396730, Воронежская обл., Кантемировский р-н, р. п. Кантемировка, ул. 9 Января,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Лосевский детский сад № 2 Павловского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1023601071702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3620007210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396431, Воронежская область, Павловский район, с. Лосево, ул. Кузнечная, д. 7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Лосевский детский сад №1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1023601072110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3620007202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396432, Воронежская область, Павловский район, с. Лосево, пр. Революции, 77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Митрофановский детский сад Кантемировского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1143668006998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3612009710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396700, Воронежская обл., Кантемировский р-н, с. Митрофановка, ул. Победы, д.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Павловский детский сад № 12 Павловского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1113620000834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3620010340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396420, Воронежская обл, Павловский р-н, Павловск г, Юлиуса Фучика ул, д.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Петровский детский сад Павловского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1023601071240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3620007160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396443, Воронежская область, Павловский район, с. Петровка, пр. Революции, д. 109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Р-Буйловский детский сад Павловского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1033672001615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3620008157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396450, Воронежская область, Павловский район, с. Р-Буйловка, ул. Советская, 90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Центр развития ребенка - детский сад №13 г. Россоши Россошанского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1023601237032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3627018549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396658, Воронежская обл., Россошанский р-н, г. Россошь, ул. 9 Января, д. 27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 "Ласточка" Панинского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1053668528242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3621005046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396180, Воронежская обл., Панинский р-н, п. Перелешино, ул. 50 лет Октября, дом 9, корп. г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 "Сказочная страна" Панинского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1023600509646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3621004518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396140, Воронежская обл., Панинский р-н, рп. Панино, ул. Красная Площадь, д. 13К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общеобразовательное учреждение "Есиповский детский сад"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1023600613651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3630002411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397100, Воронежская обл., Терновский р-н, п. Есипово, ул. Ленинская, д. 41А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общеобразовательное учреждение Девицкий детский сад "Улыбка" Семилукского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1153668001112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3628011634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396942, Воронежская обл., Семилукский р-н, с. Девица, д. 12а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образовательное учреждение "Богучарский межшкольный учебный комбинат №1"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1023601074705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3603003825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396792, Воронежская обл., Богучарский р-н, г. Богучар, нп. Военный городок, д. 55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образовательное учреждение дополнительного образования  Таловская детско-юношеская спортивная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1023601355766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3629004830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Воронежская обл., Таловский р-н, рп. Таловая, проезд Буденного, д.29А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образовательное учреждение дополнительного образования детей "Коротоякская детская музыкальная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1023601034346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3619007127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397813, Воронежская обл., Острогожский р-н, с. Коротояк, ул. Октябрьская, д.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"Богучарская средняя общеобразовательная школа № 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1023601077092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3603006248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396792, Воронежская обл., Богучарский р-н, г. Богучар, нп. Военный городок, д. 54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"Богучарская средняя общеобразовательная школа №1"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1023601072109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3603005886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396790, Воронежская обл., Богучарский р-н, г. Богучар, ул. Карла Маркса,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"Богучарский лицей"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1023601076916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3603006128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396792, Воронежская обл., Богучарский р-н, г. Богучар, нп. Военный городок, д. 54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"Варваровская основная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1093620000330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3603008333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396761, Воронежская обл., Богучарский р-н, х. Варваровка, ул. 1 Мая, д. 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"Верхнетуровская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1023601315528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3615003058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396892, Воронежская область, Нижнедевицкий район, с. Верхнее Турово, ул. Школьная,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"Вишневская основная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1023601074595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3603006047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396754, Воронежская обл., Богучарский р-н, п. Вишневый, ул. Школьная,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"Вторая Сторожевская средняя общеобразовательная школа"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1023601513924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3614002566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Воронежская обл., Лискинский р-н, с. Сторожевое 2-е, ул. Центральная, д. 2а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"Вязноватовская средняя общеобразовательная школа имени Пенькова Семена Васильевича"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1023601315649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3615002953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396991, Воронежская обл., Нижнедевицкий р-н, с. Вязноватовка, ул. им Загорского, д.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"Данцевская основная общеобразовательная школа"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1023601071867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3603005935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396755, Воронежская обл., Богучарский р-н, с. Данцевка, ул. 1 Мая, д. 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"Дерезовская средняя общеобразовательная школа Верхнемамонского муниципального района Воронежской области имени Героя Советского Союза Василия Прокатова"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1023601071163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3606004062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396485, Воронежская обл., Верхнемамонский р-н, с. Дерезовка, ул. Первомайская, д. 78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"Дубравская основная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1093620000341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3603008326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396771, Воронежская обл., Богучарский р-н, п. Дубрава, пл. Центральная, д.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"Дьяченковская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1023601071350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3603006079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396770, Воронежская обл., Богучарский р-н, с. Дьяченково, ул. Школьная, д. 27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"Залиманская основная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1023601073088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3603004829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396784, Воронежская обл., Богучарский р-н, с. Залиман, ул. Малаховского, д. 61А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"Красногоровская основная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1023601071799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3603005999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396775, Воронежская область, Богучарский район, с. Красногоровка, ул. Солнечная, д. 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"Криничанская основная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1023601073429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3603006015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396766, Воронежская обл., Богучарский р-н, с. Криница, ул. Первомайская, д.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"Купянская основная общеобразовательная школа"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1023601076993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3603006142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396756, Воронежская обл., Богучарский р-н, с. Купянка, ул. Октябрьская, д. 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"Кучугуровская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1023601315231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3615002760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396862, Воронежская область, Нижнедевицкий район, пос. совхоза Нижнедевицкий, ул. Чагадаева, д. 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"Лебединская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1023601071834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3603006135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396763, Воронежская обл., Богучарский р-н, с. Лебединка, ул. Садовая,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"Лесополянская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1023601315220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3615003001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396860, Воронежская область, Нижнедевицкий район, п. Нижнедевицк, ул. Центральная, 22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"Липчанская основная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1023601074683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3603005903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396760, Воронежская обл., Богучарский р-н, с. Липчанка, ул. Кирова, д. 62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"Лозовская начальная общеобразовательная школа - детский сад Верхнемамонского муниципального района Воронежской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1033672003089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3606004111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396464, Воронежская область, Верхнемамонский район, с. Лозовое, ул. Воровского,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"Лофицкая основная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1023601076575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3603006103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396779, Воронежская обл., Богучарский р-н, с. Лофицкое, ул. Ленина, д. 65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"Луговская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1023601071768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3603005974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396752, Воронежская обл., Богучарский р-н, с. Луговое, ул. Мира, д.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"Мамоновская основная общеобразовательная школа Верхнемамонского муниципального района Воронежской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1023601073011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3606004023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396483, Воронежская область, Верхнемамонский район, с. Мамоновка, ул. Первомайская, 1/2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"Монастырщинская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1023601073099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3603006008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396772, Воронежская обл., Богучарский р-н, с. Монастырщина, ул. Школьная, д. 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"Нороворотаевская основная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1023601315704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3615002921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396880, Воронежская область, Нижнедевицкий район, с. Глазово, ул. Мира, д. 98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"Октябрьская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1023600612463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3623005806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397302, Воронежская область, Поворинский район, с. Октябрьское, ул. Ленинская, 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"Ольховатская средняя общеобразовательная школа Верхнемамонского муниципального района Воронежской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1023601070888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3606004168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396468, Воронежская область, Верхнемамонский район, с. Ольховатка, ул.  Дьячкова, 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"Острянская основная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1023601316155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3615002978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396886, Воронежская область, Нижнедевицкий район, с. Острянка, ул. Центральная, д. 40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"Першинская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1023601316177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3615002826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396882, Воронежская область, Нижнедевицкий район, с. Першино, ул. Меркулова, д.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"Подколодновская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1023601073418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3603006061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396788, Воронежская обл., Богучарский р-н, с. Подколодновка, ул. Мира, д. 21А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"Полтавская основная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1023601071856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3603005967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396757, Воронежская обл., Богучарский р-н, с. Полтавка, ул. Мира, д. 60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"Радченская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1023601071845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3603004924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396758, Воронежская обл., Богучарский р-н, с. Радченское, ул. Воробьева, д. 77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"Рождественская средняя общеобразовательная школа имени дважды Героя Советского Союза А.Н.Прохорова"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1023600612056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3623005919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397330, Воронежская область, Поворинский район, с. Рождественское, ул. 18 Партсъезда, 48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"Русскожуравская средняя общеобразовательная школа Верхнемамонского муниципального района Воронежской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1023601072670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3606003911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396482, Воронежская область, Верхнемамонский район, с. Русская Журавка, ул. Центральная, д. 100/1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"Совхозная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1023601512483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3614003633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397932, Воронежская область, Лискинский район, п. совхоза "2 Пятилетка", ул. Советская, 25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"Средняя общеобразовательная школа №17"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1163668102465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3652012082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397900, Воронежская обл., Лискинский р-н, г. Лиски, ул. Ломоносова, д. 44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"Старотолучеевская основная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1023601075189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3603006689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396789, Воронежская обл., Богучарский р-н, с. Старотолучеево, ул. Героя Бондарева, д. 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"Суходонецкая основная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1023601073253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3603005950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396773, Воронежская обл., Богучарский р-н, с. Сухой Донец, ул. Центральная, д. 30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"Твердохлебовская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1023601074200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3603006030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396753, Воронежская обл., Богучарский р-н, с. Твердохлебовка, ул. Калинина, д. 60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"Терешковская основная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1023601074826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3603005928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396776, Воронежская обл., Богучарский р-н, с. Терешково, ул. Ленина, д. 27а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"Травкинская основная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1023601074056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3603006167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396759, Воронежская область, Богучарский район, с. Травкино, ул. Школьная,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"Углянская основная общеобразовательная школа" Верхнехавского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1023600936776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3607003262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396130, Воронежская обл., Верхнехавский р-н, п. Подлесный, ул. Школьная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"Филоновская основная общеобразовательная школа"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1023601073330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3603005861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396780, Воронежская область, Богучарский район, с. Филоново, ул. Молодежная, 47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"Шуриновская основная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1023601073308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3603005910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396762, Воронежская обл., Богучарский р-н, с. Шуриновка, ул. Октябрьская, д. 27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"Южанская основная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1023601073484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3603006086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396777, Воронежская обл., Богучарский р-н, п. Южный, ул. Садовая, д. 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Бабковская основная общеобразовательная школа Павловского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1093620000242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3620011329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396457, Воронежская область, Павловский район, с. Бабка, ул. Центральная, 42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Братковская средняя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1023600608350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3630002274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397123, Воронежская обл., Терновский р-н, с. Братки, ул. Ленинская,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Васильевская средняя общеобразовательная школа Бутурлиновского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1033688000389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3605005930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397546, Воронежская область, Бутурлиновский район, с. Васильевка, ул. Ленина, 42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Волоконовская средняя общеобразовательная школа Кантемировского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1023600848226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3612005730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396716, Воронежская область, Кантемировский район, с. Волоконовка, ул. Школьная, 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Грибановская средняя общеобразовательная школа №2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1023600614620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3609003613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397240, Воронежская область, Грибановский район, п.г.т. Грибановский, ул. Машзаводская,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Клеповская средняя общеобразовательная школа Бутурлиновского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1033688000246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3605005842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397524, Воронежская область, Бутурлиновский район, с. Клеповка, ул. Ленинская, 100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Мастюгинская основная общеобразовательная школа Острогожского муниципального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1023601032245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3619006356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397821, Воронежская обл., Острогожский р-н, с. Мастюгино, ул. Куркина, д. 31А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Медвеженская основная общеобразовательная школа Семилукского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1133668022091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3628017097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396946, Воронежская обл., Семилукский р-н, с. Медвежье, ул. Школьная, д.1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Новолиманская средняя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1023600791851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3622003644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397676, Воронежская область, Петропавловский район, с. Новый Лиман, ул. Советская, 76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Новотроицкая средняя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1023600795019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3622003612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397683, Воронежская область, Петропавловский район, с. Новотроицкое, ул. Степная, 26а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Островская средняя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1023600509547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3601006669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396233, Воронежская область, Аннинский район, с. Островки, ул. Ленинская, 47д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Петропавловская средняя общеобразовательная школа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1023601033620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3619006331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397814, Воронежская обл., Острогожский р-н, с. Петропавловка, ул. Пролетарская, д. 76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Пузевская средняя общеобразовательная школа Бутурлиновского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1033688000125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3605005786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397525, Воронежская область, Бутурлиновский район, с. Пузево, ул. Ленина, д. 103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Рамоньская средняя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1023600509250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3601006725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396236, Воронежская область, Аннинский район, с. Рамонье, ул. Центральная, 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Старомеловатская средняя общеобразовательная школа Петропавловского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1023600792368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3622003771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397673, Воронежская область, Петропавловский район, с. Старая Меловая, ул. Первомайская, д.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Сторожевская средняя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1023601033048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3619006444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397847, Воронежская область, Острогожский район, с. Сторожевое, ул. Советская, 91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Ударниковская основная общеобразовательная школа Бутурлиновского муниципального района Воронежской области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1033688000103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3605005761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397510, Воронежская область, Бутурлиновский район, с. Ударник, ул. Ленина, 31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Чулокская основная общеобразовательная школа Бутурлиновского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1033688000257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3605005850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397511, Воронежская область, Бутурлиновский район, с. Чулок, ул. Советская,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Шубинская средняя общеобразовательная школа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1023601032949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3619006170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397805, Воронежская обл., Острогожский р-н, с. Шубное, ул. Мира, д.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предприятие "Панино рынок" Панинского городского поселение Панинского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1073601000417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3621005350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Воронежская обл., Панинский р-н., рп. Панино, ул. Железнодорожная, д.1, корп.З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предприятие городского поселения город Калач "Благоустройство"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1123610000183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3610000141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397600, Воронежская обл., Калачеевский р-н, г. Калач, ул. 30 лет Октября, д.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"Автобаза администрации городского округа город Воронеж"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1033600064200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3650004230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394006, Воронежская обл., г. Воронеж, ул. Станкевича, д. 39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"Артюшенский дом культуры"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1123601000049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3601010658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396234, Воронежская обл., Аннинский р-н, с. Артюшкино, ул. Свобода, д. 19А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"Архангельский дом культуры"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1113601000710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3601010513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396230, Воронежская обл., Аннинский р-н, с. Архангельское, ул. Мира, д. 38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"Верхнемамонский отдел капитального строительства"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1023601070327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3606002700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396460, Воронежская обл., Верхнемамонский р-н, с. Верхний Мамон, пл. Ленина, д.1,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"Грибановская централизованная бухгалтерия"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1063604000239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3609005106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397240, Воронежская обл., Грибановский р-н, пгт. Грибановский, ул. Центральная, д.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"Заброденский культурно-досуговый 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1073610000310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3610010326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397610, Воронежская область, Калачеевский район, с. Заброды, ул. Заброденская, 46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"Калачеевский культурно-досуговый 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1073610000177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3610010196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397606, Воронежская область, Калачеевский район, пос. Калачеевский, ул. Ленина, д.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"Кантемировский Досуговый Центр" Кантемировского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1073627000050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3612007738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396731, Воронежская обл., Кантемировский р-н, р. п. Кантемировка, ул. Шевченко, д. 96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"Культура Орловского сельского поселения" Таловского муниципального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1073629000917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3629006789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397478, Воронежская обл., Таловский р-н, с. Орловка, ул. Центральная, д. 133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"Культура Синявского сельского поселения"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1083629000025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3629006820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397493, Воронежская обл., Таловский р-н, с. Синявка, ул. Советская, д.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"Культурно-досуговый центр "Созвездие" Караяшниковского сельского поселения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1123627000122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3618004998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396673, Воронежская обл., Ольховатский р-н, сл. Караяшник, ул. Центральная, д. 44А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"Новокриушанский культурно-досуговый центр"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1073610000265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3610010260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397607, Воронежская область, Калачеевский район, с. Новая Криуша, ул. Советская, д. 72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"Осиковский центр культуры и досуга"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1113627002433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3612008354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396745, Воронежская обл., Кантемировский р-н, с. Осиковка, ул. Центральная, д.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"Отдел аграрной политики и земельных отношений Верхнемамонского муниципального района Воронежской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1023601077466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3606000300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Воронежская обл., Верхнемамонский р-н, с. Верхний Мамон, пл. Ленина,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"Отдел культуры" Кантемировского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1033689000245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3612000958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396730, Воронежская обл., Кантемировский р-н, р. п. Кантемировка, ул. Победы, д. 30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"Отдел физической культуры и спорта" Кантемировского муниципального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1113627000376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3612008241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396731, Воронежская обл., Кантемировский р-н, р. п. Кантемировка, ул. Победы, д. 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"Районный Дом культуры Верхнемамонского муниципального района Воронежской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1143668026347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3606007592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396460, Воронежская обл., Верхнемамонский р-н, с. Верхний Мамон, ул. 60 лет Октября, д. 11/1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"Ресурсно-методический 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1173668009613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3618005455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396670, Воронежская обл., Ольховатский р-н, р. п. Ольховатка, ул. Октябрьская, д. 64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"Служба по хозяйственно-техническому обеспечению" Рамонского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1123668026943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3625012171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396020, Воронежская обл., Рамонский р-н, рп. Рамонь, ул. 50 лет ВЛКСМ,  д.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"Советский культурно-досуговый 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1073610000397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3610010397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397609, Воронежская обл., Калачеевский р-н, с. Советское, ул. Советская, д. 49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"Управление культуры Эртильского муниципального района Воронежской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1023600509569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3632002054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397030, Воронежская область, г. Эртиль, ул. Ф. Энгельса,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"Центр культуры Гороховского сельского поселения Верхнемамонского муниципального района Воронежской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1083620000837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3606005838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396467, Воронежская обл., Верхнемамонский р-н, с. Гороховка, ул. Советская, д. 172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"Центр культуры Дерезовского сельского поселения Верхнемамонского муниципального района Воронежской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1083620000750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3606005771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396485, Воронежская обл., Верхнемамонский р-н, с. Дерезовка, д. 68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"Центр культуры Лозовского 1-го сельского поселения Верхнемамонского муниципального района Воронежской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1083620000793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3606005796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396464, Воронежская обл., Верхнемамонский р-н, с. Лозовое, ул. Воровского, д. 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"Центр культуры Мамоновского сельского поселения Верхнемамонского муниципального района Воронежской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1073620000398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3606005563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396483, Воронежская обл., Верхнемамонский р-н, с. Мамоновка, ул. Первомайская, д. ДОМ 1/1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"Центр культуры Ольховатского сельского поселения Верхнемамонского муниципального района Воронежской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1083620000771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3606005789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396468, Воронежская обл., Верхнемамонский р-н, с. Ольховатка, ул. Дьячкова, д. 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"Центр культуры Приреченского сельского поселения Верхнемамонского муниципального района Воронежской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1083620000826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3606005813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396470, Воронежская обл., Верхнемамонский р-н, с. Приречное, ул. Ленина, д. 77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"Центр обеспечения деятельности органов местного самоуправления Воробьевского муниципального района»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1123610000337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3608000634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397570, Воронежская обл., Воробьевский р-н, с. Воробьевка, пл. Свободы,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"Централизованная бухгалтерия муниципальных учреждений культуры Острогожского муниципального района"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1043683001042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3619008018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397855, Воронежская обл., Острогожский р-н, г. Острогожск, ул. Ленина, д. 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"Централизованная бухгалтерия по обслуживанию муниципальных учреждений образования Павловского муниципального района"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1063620005822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3620009802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396422, Воронежская обл., Павловский р-н, г. Павловск, ул. 1 Мая, д. 22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"Централизованная бухгалтерия по обслуживанию учреждений образования"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1083668019225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3631007275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396840, Воронежская обл., Хохольский р-н, рп. Хохольский, ул. Ленина, д.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"Централизованная бухгалтерия сельских поселений Калачеевского муниципального района"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1203600038773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3604083326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397600, Воронежская обл., Калачеевский р-н, г. Калач, ул. Советская, д. 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"Централизованная бухгалтерия сельских поселений"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1193668042622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3652901620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397900, Воронежская обл., Лискинский р-н, г. Лиски, пр-кт Ленина, д. 32, каб. 65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"Централизованная бухгалтерия учреждений дополнительного образования городского округа город Воронеж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1063667217129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3666132686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г. Воронеж, ул. Ф. Энгельса, д.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"Шапошниковский сельский Дом Культуры 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1123627000056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3618004966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396679, Воронежская обл., Ольховатский р-н, сл. Шапошниковка, ул. Шевченко, д. 1В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«Единая дежурно-диспетчерская служба и хозяйственно-техническое обеспечение»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1163668085184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3610000991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397600, Воронежская обл., Калачеевский р-н, г. Калач, пл. Ленина,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Верхнемамонского муниципального района "Служба технического обеспечения"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1083620000507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3606005700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Воронежская обл., Верхнемамонский р-н., с. Верхний Мамон, пл. Ленина, д.1, кв.3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Дерябкинского сельского поселения Аннинского муниципального района Воронежской области "Дерябкинский Дом культуры"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1123601000082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3601010721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396232, Воронежская обл., Аннинский р-н, с. Дерябкино, пл. Центральная,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Каширского сельского поселения "Каширская культура"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1063616008620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3613004271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396350, Воронежская область, Каширский район, с. Каширское, ул. Мира,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Новоусманского муниципального района Воронежской области "Центр по обеспечению деятельности органов местного самоуправления Новоусманского муниципального района"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1163668090552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3616018762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396310, Воронежская обл., Новоусманский р-н, с. Новая Усмань, ул. Советская,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Новохоперского муниципального района Воронежской области "Технико-эксплуатационный 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1043691008701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3617007058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397400, Воронежская обл., Новохоперский р-н, г. Новохоперск, ул. Советская, д. 26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Ольховатского муниципального района "Центр развития сельских территорий и поддержки АПК"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1063627010259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3618004412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396670, Воронежская обл., Ольховатский р-н, рп. Ольховатка, ул. Октябрьская, д. 64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Панинская "Централизованная бухгалтерия учреждений образования"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1073601000703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3621005416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396140, Воронежская область, р.п. Панино, ул. Советская, 41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Районный детский оздоровительный лагерь "Бобрёнок"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1053600272549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3625008591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396010, Воронежская обл., Рамонский р-н, п. Бор, ул. Пристанционная, д. 40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городского округа город Воронеж "Центр развития образования и молодежных проектов"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1023601585853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3666102547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Воронежская обл., г. Воронеж, ул. Комиссаржевской, д. 14А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 "Детско-юношеская спортивная школа" Рамонского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1033600034324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3625006587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396020, Воронежская область, Рамонский район, р.п. Рамонь, ул. Школьная,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"Богучарский районный Центр детского творчества"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1023601074067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3603005981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396790, Воронежская обл., Богучарский р-н, г. Богучар, пл. Малаховского,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"Верхнемамонская детско-юношеская спортивная школа Верхнемамонского муниципального района Воронежской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1023601077796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3606004224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396460, Воронежская обл., Верхнемамонский р-н, с. Верхний Мамон, ул. 60 лет Октября, д. 11, корп.А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"Воронцовская детская музыкальная школа" Павловского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1023601078137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3620007770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396440, Воронежская обл., Павловский р-н, с. Воронцовка, ул. Пушкинская, д. 69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"Грибановская детская школа искусств"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1023600610439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3609004462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397240, Воронежская обл., Грибановский р-н, п. г. т. Грибановский, ул. Комарова, д.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"Грибановский центр детского творчества" Грибановского муниципального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1023600607172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3609004127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397241, Воронежская область, Грибановский район, п.г.т. Грибановский, ул. Мебельная, 36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"Детская художественная школа г. Лиски"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1023601514650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3652000908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397900, Воронежская обл., Лискинский р-н, г. Лиски, ул. Чапаева, д. 2А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"Детская школа искусств Верхнехавского муниципального района"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1023600936369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3607002396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396110, Воронежская обл., Верхнехавский р-н, с. Верхняя Хава, ул. 50 лет Октября, д.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"Дом детского творчества" Рамонского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1033600019342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3625006604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396020, Воронежская область, Рамонский район, р.п. Рамонь, ул. Советская, д. 40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"Дом творчества детей и подростков"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1023600936809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3607001378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396110, Воронежская обл., Верхнехавский р-н, с. Верхняя Хава, ул. 50 лет Октября, д.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"Кантемировская детская школа искусств" Кантемировского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1023600848160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3612005226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396730, Воронежская обл., Кантемировский р-н, р. п. Кантемировка, ул. Победы, д. 30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"Каширская детско-юношеская спортивная школа" Каширского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1093668016738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3613006335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396350, Воронежская обл., Каширский р-н, с. Каширское, ул. Комсомольская,  д. 4А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"Острогожская детская художественная школа им. И.Н. Крамского"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1023601034665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3619006740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397855, Воронежская обл., Острогожский р-н, г. Острогожск, ул. Кузнецова, д. 21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"Поворинская школа искусств имени Ю. Б. Романова"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1023600612111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3623006133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397350, Воронежская обл., Поворинский р-н, г. Поворино, пер. Лермонтова,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"Станция юных натуралистов" Рамонского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1033600002512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3625005520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396020, Воронежская обл, Рамонский р-н, р.п. Рамонь, Школьная ул, д. 27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"Эртильская ДЮСШ"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1023600513419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3632005030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397030, Воронежская обл., Эртильский р-н, г. Эртиль, пер. Садовый, д. 24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"Эртильская музыкальная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1023600512968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3632004968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397030, Воронежская обл., Эртильский р-н, г. Эртиль, пл. Ленина,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Детская школа искусств Россошанского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1043664503046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3627020611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396650, Воронежская область, Россошанский район, г. Россошь, ул. Пролетарская, 82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Новоусманского муниципального района Воронежской области "Детская школа искусств села Новая Усмань"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1023600933905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3616007506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396310, Воронежская область, Новоусманский район, с. Новая Усмань, ул. Юбилейная,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Новоусманского муниципального района Воронежской области "Рождественско-Хавская детская музыкальная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1053675020915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3616009341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396315, Воронежская область, Новоусманский район, с. Р-Хава, ул. Советская, 29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 Воронежской области Лискинского муниципального района Лискинская центральная районная библиотека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1023601513627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3614004147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397901, Воронежская обл., Лискинский р-н, г. Лиски, ул. Красных Зорь, д. 1Б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"Бутурлиновская межпоселенческая центральная районная библиотека имени Юрия Даниловича Гончарова" Бутурлиновского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1103629000420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3605007568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397500, Воронежская обл., Бутурлиновский р-н, г. Бутурлиновка, пл. Воли, д. 30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"Бутурлиновский народный краеведческий музей" Бутурлиновского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1123629000032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3605007688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397500, Воронежская обл., Бутурлиновский р-н, г. Бутурлиновка, ул. 9 Января, д. 46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"Досуговый центр Октябрьского сельского поселения "Поворинского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1073604000678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3623007049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397302, Воронежская обл., Поворинский р-н, с. Октябрьское, ул. Ленинская, д. 87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"Досуговый центр Песковского сельского поселения" Поворинского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1143668001234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3623008571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397340, Воронежская обл., Поворинский р-н, с. Пески, ул. Советская, д. 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"Досуговый центр Рождественского сельского поселения Поворинского муниципального района Воронежской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1143668009737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3623008596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397330, Воронежская обл., Поворинский р-н, с. Рождественское, ул. Советская, д. 32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"Журавский центр культуры и досуга"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1123627000067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3612008386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396720, Воронежская обл., Кантемировский р-н, с. Журавка, ул. 50 лет Октября, д. 122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"Зайцевский центр культуры и досуга" Зайцевского сельского поселения Кантемировского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1093627000235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3612008121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396748, Воронежская обл., Кантемировский р-н, с. Зайцевка, ул. Центральная, д. 44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"Митрофановский центр культурного досуга" Митрофановского сельского поселения Кантемировского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1083627002084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3612008072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396700, Воронежская обл., Кантемировский р-н, с. Митрофановка, ул. Элеваторская, д. 1, корп. в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"Михайловский центр культуры и досуга" Михайловского сельского поселения Кантемировского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1113627000420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3612008266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396710, Воронежская обл., Кантемировский р-н, с. Михайловка, ул. Юбилейная, д. 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"Нижнеикорецкий  сельский Дом культуры"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1113652000791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3614007123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397963, Воронежская обл., Лискинский р-н, с. Нижний Икорец, ул. Победы, д. 59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"Николаевский культурно-досуговый 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1073604001261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3630003447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397115, Воронежская обл., Терновский р-н, с. Николаевка, ул. Октябрьская, д. 167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"Никольский 1-й центр культуры"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1153668061854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3608000874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397557, Воронежская обл., Воробьевский р-н, с. Никольское 1-е, пл. Борцов Революции, д. 63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"Новобелянский Центр Культуры и Досуга"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1123627000023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3612008361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396717, Воронежская обл., Кантемировский р-н, с. Новобелая, ул. Центральная,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"Пасековский центр культуры и досуга" Пасековского сельского поселения Кантемировского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1083627000830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3612007978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396700, Воронежская обл., Кантемировский р-н, х. Пасеково, ул. Мира, д. 54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"Районная библиотека Нижнедевицкого муниципального района"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1123668015173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3615005457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396870, Воронежская обл., Нижнедевицкий р-н, с. Нижнедевицк, пл. Ленина,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"Районный Дом культуры Нижнедевицкого муниципального района"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1123668015350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3615005464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396870, Воронежская обл., Нижнедевицкий р-н, с. Нижнедевицк, пл. Ленина,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"Районный дом культуры" Кантемировского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1033689001279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3612007061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396731, Воронежская обл., Кантемировский р-н, р. п. Кантемировка, ул. Победы, д. 30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"Смаглеевский центр культуры и досуга" Смаглеевского сельского поселения Кантемировского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1123627000177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3612008410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396735, Воронежская обл., Кантемировский р-н, с. Смаглеевка, ул. Советская, д.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"Таловский центр культуры и досуга"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1123627000254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3612008435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396737, Воронежская обл., Кантемировский р-н, с. Талы, ул. Центральная, д. 166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"Титаревский центр культуры и досуга" Титаревского сельского поселения Кантемировского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1123627000210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3612008428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396742, Воронежская обл., Кантемировский р-н, с. Титаревка, ул. Победы, д. 51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"Центр культуры и досуга" Новомарковского сельского поселения Кантемировского муниципального района Воронежской области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1123627000100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3612008403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396702, Воронежская обл., Кантемировский р-н, с. Новомарковка, ул. Советская, д.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"Центр культуры и досуга" Писаревского сельского поселения Кантемировского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1093627000026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3612008107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396739, Воронежская обл., Кантемировский р-н, с. Писаревка, ул. Ленина, д. 1В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"Центр культуры и информации Хреновского сельского поселения" Бобровского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1083652001707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3602009824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397740, Воронежская область, Бобровский район, с. Хреновое, ул. 40 лет Октября, д. 53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"Ярковский культурно-досуговый 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1163668111254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3617008615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397425, Воронежская обл., Новохоперский р-н, с. Ярки, ул. Центральная, д. 177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Бутурлиновский районный дом культуры "Октябрь"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1123629000021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3605007670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397500, Воронежская обл., Бутурлиновский р-н, г. Бутурлиновка, пл. Воли, д. 41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Кантемировская дирекция киносети Кантемировского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1023600848248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3612002592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396730, Воронежская обл., Кантемировский р-н, р. п. Кантемировка, ул. Победы, д. 27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Новоусманского муниципального района Воронежской области "Межпоселенческая библиотека"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1023600933113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3616007513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396310, Воронежская обл., Новоусманский р-н, с. Новая Усмань, ул. Ленина, д. 301 А, кабинет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Центральского сельского поселения Новохоперского муниципального района Воронежской области «Центральский культурно-досуговый центр»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1173668018050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3617008693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397404, Воронежская обл., Новохоперский р-н, п. Централь, ул. Советская, д. 26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культуры Эртильского муниципального района "Эртильская межпоселенческая библиотека"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1023600512980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3632004950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397030, Воронежская обл., Эртильский р-н, г. Эртиль, ул. Плехановская, д.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предприятие  "Павловскводоканал"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1023601070790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3620001955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396421, Воронежская область, г. Павловск, ул. Набережная, д. 35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предприятие Петропавловского муниципального района Воронежской области "ЖКХ"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1053680023715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3622004302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397670, Воронежская область, Петропавловский район, с. Петропавловка, ул. Ленина, 105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"Вода" Борисоглебского городского округа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1063604010018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3604015990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397160, Воронежская область, г. Борисоглебск, ул. Воронежская, 66а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"Водоканал"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1023601512351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3652000070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397909, Воронежская обл., Лискинский р-н, г. Лиски, ул. Коминтерна, д. 96А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"Расчетно- информационный центр" Борисоглебского городского округа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1023600616962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3604000471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397160, Воронежская область, г. Борисоглебск, ул. Свободы,190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"Ритуал" городского поселения город Лиски Лискинского района 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1023601512076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3652001235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397903, Воронежская обл., Лискинский р-н, г. Лиски, ул. 40 лет Октября,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Павловского муниципального района Воронежской области "Павловский рынок"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1023601072769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3620004561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396422, Воронежская область, г. Павловск, ул. Застрожного, 20/1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Таловского городского поселения Таловского муниципального района Воронежской области "Вымпел"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1113629000100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3629007260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397482, Воронежская обл., Таловский р-н, рп. Таловая, проезд Свободы, д. 23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Таловского городского поселения Таловского муниципального района Воронежской области "Твердые бытовые отходы"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1113629000561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3629007278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397482, Воронежская обл., Таловский р-н, рп. Таловая, проезд Свободы, д. 23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городского поселения город Лиски "Градостроительство и архитектура"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1153668000540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3652003257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397900, Воронежская обл., Лискинский р-н, г. Лиски, пр-кт Ленина, д. 32, ком. 124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городского поселения город Лиски Лискинского муниципального района Воронежской области "Лискинская городская электрическая сеть"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1023601512835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3652000545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397908, Воронежская обл., Лискинский р-н, г. Лиски, ул. Чехова, д. 53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городского поселения город Россошь "Городские электрические сети"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1063627011810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3627022658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396650, Воронежская область, г. Россошь, ул. Пролетарская, д. 72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учреждение культуры "Петренковский сельский культурно-досуговый 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1063619000411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3619009100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397835, Воронежская обл., Острогожский р-н, с. Петренково, ул. Мира, д. 41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учреждение культуры "Центр культуры и информации Сухо-Березовского сельского поселения" Бобровского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1083652001773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3602009895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397730, Воронежская область, Бобровский район, с. Сухая Березовка, ул. Карла Маркса, 91а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Муниципальный отдел по культуре и межнациональным вопросам администрации Павловского муниципального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1053672024988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3620009337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396420, Воронежская обл., Павловский р-н, г. Павловск, мкр. Северный, дом 22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Муниципальный отдел по управлению муниципальным имуществом администрации Павловского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1023601069678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3620002250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396422, Воронежская область, Павловский район, г. Павловск, пр. Революции,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Негосударственное образовательное учреждение "Верхнехавский районный спортивно-технический клуб Воронежской областной организации РОСТО (ДОСААФ)"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1023600934785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3607001850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396110, Воронежская область, Верхнехавский район, с. Верхняя Хава, ул. Георгиева, д. 35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Негосударственное образовательное учреждение "Воронежский областной спортивно-технический клуб" Воронежской областной организации РОСТО (ДОСААФ)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1033600034269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3666027667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г. Воронеж, ул. Сакко и Ванцетти, 102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Негосударственное образовательное учреждение "Марс"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1073600000891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3663064822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Воронежская обл., г. Воронеж, ул. Плехановская, д. 58А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Негосударственное образовательное учреждение "Школа иностранных языков "Диалог"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1113600000194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3666144138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Воронежская обл., г. Воронеж, ул. Плехановская, д. 6, к. -, кв. помещение 17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Негосударственное образовательное учреждение Эртильский Спортивно-Технический Клуб Российской Оборонной Спортивно-Технической Организации (ДОСААФ)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1023600513650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3632004622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397030, Воронежская область, г. Эртиль, пер. Садовый, 22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Негосударственное образовательное учреждение дополнительного профессионального образования Острогожская автомобильная школа Общероссийской общественно-государственной организации «Добровольное общество содействия армии, авиации и флоту России»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1023601034632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3619000530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397855, Воронежская область, г. Острогожск, ул. К. Маркса, 56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Негосударственное образовательное учреждение начального профессионального образования Аннинская автомобильная школа Воронежской областной организации Общероссийской общественной организации "Российская оборонная спортивно-техническая организация РОСТО (ДОСААФ)"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1023600513969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3601001283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396250, Воронежская область, р.п. Анна, ул. Энгельса, 1-А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Некоммерческое партнерство "Ассоциация выпускников Воронежского государственного университета"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1123600002932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3664999402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обл., г. Воронеж, ул. Пушкинская, д. 16, кв. 222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Некоммерческое партнерство "Инновационный патентно-правовой центр Воронежской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1043600004392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3664056574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обл., г. Воронеж, ул. Станкевича, 2-а, оф. 24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"БАЛТИЙСКИЙ БЕРЕГ"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1113668005670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3664109297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Воронежская обл., г. Воронеж, ул. Кольцовская, д.35, кв.ОФИС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"ВЕГА"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1183668013066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3666226750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Воронежская область, городской округ ГОРОД ВОРОНЕЖ,  , Г ВОРОНЕЖ, УЛ СРЕДНЕ-МОСКОВСКАЯ, Д. 92, , ОФИС 23,  ,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"СТИКС"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1123604000497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3604018729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397172, Воронежская обл., Борисоглебский р-н, г. Борисоглебск, ул. 40 лет Октября, д. 326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"СТРОИТЕЛЬНАЯ КОМПАНИЯ "РЕГИОНАЛЬНЫЙ ПРОЕКТ"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1133668049129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3665096548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ОБЛАСТЬ ВОРОНЕЖСКАЯ,  , ГОРОД ВОРОНЕЖ,  , УЛИЦА 25 ОКТЯБРЯ, ДОМ 45, , ОФИС 310А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"СТРОЙИНВЕСТ"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1123668025722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3666178923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ОБЛАСТЬ ВОРОНЕЖСКАЯ,  , ГОРОД ВОРОНЕЖ,  , УЛИЦА ПУШКИНСКАЯ, 2, , НЕЖИЛОЕ ВСТРОЕННОЕ ПОМЕЩЕНИЕ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"ТОРГОВЫЙ ДОМ ПОПОВ А.А."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1063604011382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3604016150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397167, ОБЛАСТЬ ВОРОНЕЖСКАЯ, Р-Н БОРИСОГЛЕБСКИЙ, Г. БОРИСОГЛЕБСК,  , УЛ. ЧКАЛОВА, Д.135, -, ОФИС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СПЕЦИАЛИЗИРОВАННЫЙ ЗАСТРОЙЩИК "ЗОДЧИЕ"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1063667255277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3664074936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394038, ОБЛАСТЬ ВОРОНЕЖСКАЯ,  , Г. ВОРОНЕЖ,  , УЛ. КОНСТРУКТОРОВ, Д. 31, , ОФИС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Областное казенное учреждение "Агентство инноваций и развития экономических и социальных проектов"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1063667291962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3664077863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обл., г. Воронеж, ул. Куцыгина, д. 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Общесво с ограниченной ответственностью Специализированный застройщик "Группа компаний Хамина"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1083668014517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3662132710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394005, Воронежская обл., г. Воронеж, пр-кт Московский, д. 129, корп. 1, оф. 58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 ответственностью  "1-ХЕЛПЕР"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1153668036961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3664208788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394006, Воронежская обл., г. Воронеж, ул. Свободы, д. 73, кв. 433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Оответственностью "Желдорэкспедиция-Вр"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1043600068830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3664059889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394065, Воронежская обл., г. Воронеж, пр-кт Патриотов, д.49 з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"АВТО ДЕНЬГИ"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1103668010423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3662152378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394088, Воронежская обл., г. Воронеж, ул. Антонова-Овсеенко, д. 35И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"БИОФАРМ"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1063627010237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3624004347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396560, Воронежская обл., Подгоренский р-н, пгт. Подгоренский, ул. Вокзальная, д. 59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"ВЭД ЛОГИСТЕК"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1173668057991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3662256377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394088, Воронежская обл., г. Воронеж, ул. Антонова-Овсеенко, д. 29, кв. 503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"Город Здоровья"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1163668112926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3666213631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394068, Воронежская обл., г. Воронеж, зона Олимпийский, д. 6, офис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"Леди 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1113652000142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3652012910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397904, Воронежская область, Лискинский р-н, г. Лиски, ул. Свердлова, д. 86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"МРТ-ЭКСПЕРТ БСК"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1163668110979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3604082033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397160, Воронежская обл., Борисоглебский р-н, г. Борисоглебск, ул. Матросовская, д. 57, пом.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"Ресторатор"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1113668009344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3664109787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Воронежская обл., г. Воронеж, ул. Плехановская, д. 53, офис 201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"СПЕЦСТРОЙИНЖИНИРИНГ"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1183668005465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3661085351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394007, Воронежская обл., г. Воронеж, пр-кт Ленинский, д. 119, кв. 23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МФО "Содействие"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1113668016329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3666171269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область, г. Воронеж, ул. Арсенальная, д. 3, офис 224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"АГРОПРОМИНЖИНИРИНГ"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1153668040240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3616011904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394019, Воронежская обл., г. Воронеж, ул. Холмистая,  д. 38, оф.301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"АДД-Воронеж"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1126324014013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3665062242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394065, Воронежская обл., г. Воронеж, пр-кт Патриотов, д. 47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"АКТИВ"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1033600097024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3664053365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обл., г. Воронеж, ул. Пушкинская, д.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"АЛГА"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1083668008555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3666150967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394040, Воронежская обл., г. Воронеж, ул. Латненская, д. 9Е, оф. 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"АЛЬЯНС ГРУПП"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1163668050732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3664214573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Воронежская обл., г. Воронеж, ул. Бакунина, д. 45, оф. 306/7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"АПСМИНИСТРИ"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1123668055390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3664122900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обл., г. Воронеж, ул. Пушкинская, д. 4А, помещение II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1033664500803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3627012410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396658, Воронежская обл., Россошанский р-н, г. Россошь, ул. Простеева,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"АС-МЕД"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1113668007342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3661052490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394038, Воронежская обл., г. Воронеж, ул. Пеше-Стрелецкая, д. 139, оф.2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"Автокон"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1213600004200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3663153896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Воронежская обл., г. Воронеж, ул. Остужева, д.Д. 68, кв.ОФИС 38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"Автомобильная компания Борисоглебск"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1073604000711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3604016785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397165, Воронежская обл., Борисоглебский р-н, г. Борисоглебск, ул. Матросовская, д. 127, литер Д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"Агентство взысканий"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1173668055956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3666223446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Сакко и Ванцетти, д. 78А, кв.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"Агентство недвижимости "Адвекс"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1023601556230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3666078686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Студенческая, д. 31, кв. 36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"Агентство недвижимости МОНОЛИТ"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1063667232408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3666133778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Воронежская обл., г. Воронеж, ул. Плехановская, д. 62, оф. 102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"Агрегат Мастер 36"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1153668061227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3663115386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394028, Воронежская обл., г. Воронеж, проезд Монтажный, д.20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"Агро-Альянс"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1103668007860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3662151670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394068, Воронежская область, г. Воронеж, ул. Хользунова, д. 38, офис  26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"АгроБелогорье"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1103668008091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3662151720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394088, Воронежская область, г. Воронеж, ул. Генерала Лизюкова, д 74, офис 42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"Агроальянс Синергия"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1153668000200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3661039027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394063, Воронежская обл., г. Воронеж, пр-кт Ленинский, д. 177, кв.  38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"АкваРесурс"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1123604000299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3604018599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397150, Воронежская обл., Борисоглебский р-н, с. Чигорак, ул. Центральная,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"Акомед"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1023601073869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3603005075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396792, Воронежская обл., Богучарский р-н, г. Богучар, н. п. Военный городок, д. 9, кв. 94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"Альянс"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1153668055782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3661068162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394033, Воронежская обл., г. Воронеж, ул. Землячки, д. 19Д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"Амарант"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1073668009172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3664087068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394006, Воронежская обл., г. Воронеж, ул. Свободы, д. 59, оф.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"Андрологический 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1033600048228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3662072429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394077, Воронежская обл., г. Воронеж, б-р Победы, д. 13, офис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"Анелас"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1043600032090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3662087873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394026, Воронежская обл., г. Воронеж, ул. 45 стрелковой дивизии, д. 234/14, оф. 408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"Анта-Плюс"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1023601563006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3664048372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394005, Воронежская обл., г. Воронеж, пр-кт Московский, д. 129А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"Арес"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1103668003878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3662150878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394088, Воронежская обл., г. Воронеж, ул. Генерала Лизюкова, д. 77, кв. 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"Архи+"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1113668035117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3662168040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Сакко и Ванцетти, д. 41, офис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"Атомстрой"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1063667046673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3663057991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394002, Воронежская обл, Воронеж г, Димитрова ул, д. 156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"Аттракционы"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1113668036680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3625011844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396005, Воронежская обл., Рамонский р-н, п. Солнечный, ул. Парковая, д. 3, оф. 2, кв. офис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"Аудит-проф"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1023600605599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3604013463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397160, Воронежская обл., Борисоглебский р-н, г. Борисоглебск, ул. Объездная, д. 9, пом. IV, каб.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"БЕГОВОЕ"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1103668035283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3662158644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394068, г. Воронеж, ул. Беговая, д. 2/1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"БОРАВТО 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1103525017144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3525250944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394020, Воронежская обл., г. Воронеж, ул. 9 Января, д. 221Д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"Балаган Сити"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1113668005880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3664109353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Воронежская обл., г. Воронеж, ул. Кольцовская, д. 35, оф.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"БеллтВест"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1113668016571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3665082792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394055, г. Воронеж, ул. Ворошилова, д. 48, офис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"Бизнес Кар Воронеж"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1063667259590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3661036629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394063, г. Воронеж, ул. Остужева, д. 64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"Бобровская Управляющая компания"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1063652012687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3602009084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397700, Воронежская обл., Бобровский р-н, г. Бобров, ул. Кирова, д. 51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"Богучар-Дом"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1093620000540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3603009383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396790, Воронежская область, Богучарский район, г. Богучар, ул. Шолохова, д. 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"Бора Бора"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1133668001466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3662184330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394026, Воронежская обл., г. Воронеж, ул. Ведугская, д. 111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"Борисоглебск-АВТО"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1073604000458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3604016640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397165, Воронежская обл., Борисоглебский р-н, г. Борисоглебск, ул. Матросовская, д. 127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"Бухгалтерская фирма "Паллада"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1023601569727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3666091285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Воронежская обл., г. Воронеж, ул. Пограничная, д. 2, оф. 402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"ВАНК"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1033664500715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3627015361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396658, Воронежская обл., Россошанский р-н, г. Россошь, ул. Простеева,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"ВБН"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1123668026118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3664119506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394052, Воронежская обл., г. Воронеж, ул. Кривошеина, д. 13, офис 418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"ВЕНС"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1053600482462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3661033152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394011, Воронежская обл., г. Воронеж, пр-кт Дачный, д.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"ВЕСЬ МИР Путешествия"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1153668069290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3666204098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пр-кт Революции, д. 9а, пом.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"ВИККИ"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1033664500748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3627011085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396658, Воронежская обл., Россошанский р-н, г. Россошь, ул. Простеева,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"ВИКОН"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1033600002820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3666096533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Фридриха Энгельса, д. 40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"ВОРОНЕЖСКАЯ ТЕЛЕКОММУНИКАЦИОННАЯ КОМПАНИЯ"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1133668048667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3661061897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394033, Воронежская обл., г. Воронеж, ул. Землячки, д. 1, оф. 209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"ВОРОНЕЖТУР"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1153668000452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3666144579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обл., г. Воронеж, пл. Ленина, д. 8, офис 101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"ВСЗ-Сервис"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1073668014221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3662129675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394026, Воронежская обл., г. Воронеж, пр-кт Труда, д. 48, кв.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"ВТС"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1093668041720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3662147339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394068, Воронежская обл., г. Воронеж, ул. Шишкова, д. 103, кв. 38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"ВЦО"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1123610000238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3610000222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3610000222, Воронежская обл., Калачеевский р-н, г. Калач, ул. 1 Мая, д. 34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"ВЭЛФ-Строй"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1073667028060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3662123730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394026, Воронежская обл., г. Воронеж, ул. Солнечная, д. 31А, оф. 309/4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"Ваш стоматолог"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1053600099695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3665048625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Воронежская обл., г. Воронеж, ул. Олеко Дундича, д.25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"Вендор"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1033600012632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3666090309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394031, Воронежская обл., г. Воронеж, ул. Грамши, д. 70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"Вентран-Телеком"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1093668006926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3664095982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394006, Воронежская обл., г. Воронеж, ул. Куцыгина, д. 6, кв. к. 109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"Воронежбытстрой"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1063667239844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3665056545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394038, Воронежская обл, Воронеж г, Пеше-Стрелецкая ул, д. 95, кв. 202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"Воронежская Управляющая Компания"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1113668023072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3662165514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394087, Воронежская обл., г. Воронеж, ул. Ломоносова, д. 114/15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"Воронежская производственно-энергетическая компания"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1083668002637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3628013367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396902, Воронежская обл., Семилукский р-н, г. Семилуки, ул. Курская, д. 101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"Воронежская строительная компания - 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1193668046087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3666242569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394026, Воронежская обл., г. Воронеж, ул. Текстильщиков, д. 6, кв. 8, пом. X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"Воронежская энергетическая компания"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1153668003521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3628011680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396902, Воронежская обл., Семилукский р-н, г. Семилуки, ул. Курская, д. 101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"Воронежский технический 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1103668008718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3662151864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394077, Воронежская область, г. Воронеж, ул. Маршала Жукова, д. 9, офис 45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"Воронежское монтажное управление-2"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1153668002388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3661039235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394033, Воронежская обл., г. Воронеж, ул. Витрука, д. 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"ГЕЛИОС"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1023600530018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3602007471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397700, Воронежская обл., Бобровский р-н, г. Бобров, д. 71/5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"ГЕОЦЕНТР"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1033600088719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3662078540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394053, Воронежская обл., г. Воронеж, ул. Генерала Лизюкова, д. 61в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"Газпром межрегионгаз Воронеж"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1023601568110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3650004897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394006, Воронежская обл., г. Воронеж, пер. Красноармейский, д. 12А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"Гарант - Стоматология"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1023601565118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3666069674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обл., г. Воронеж, ул. Володарского, д. 70, офис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"Гарант"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1023601232236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3627016164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396658, Воронежская область,  Россошанский район, г. Россошь, ул. Мира, 177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"Гарант-Мед"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1103627000443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3627026356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396658, Воронежская область, Россошанский район, г. Россошь, ул. Простеева, д.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"Гарант-Сервис"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1063667230197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3666133224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394006, Воронежская обл., г. Воронеж, ул. Куцыгина, д. 32, офис 602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"Гостевой центр "На Донбасской"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1163668080289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3664219116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394040, Воронежская обл., г. Воронеж, ул. Донбасская, д. 23, оф. 95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"Грабли-Воронеж"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1133668047480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3625012990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396005, Воронежская обл., Рамонский р-н, п. Солнечный, ул. Парковая, д. 3, оф.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"Градусофф"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1183668033340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3662266449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394068, Воронежская обл., г. Воронеж, б-р Олимпийский, д. 6, пом. 17/2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"ДАР"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1143668047951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3614009191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397940, Воронежская обл., Лискинский р-н, г. Лиски, ул. Ленина, д.  2-А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1153668028183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3662997537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394088, Воронежская обл., г. Воронеж, ул. Хользунова, д. 94, кв. 39, кв. ПОМЕЩЕНИЕ 39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1063616007905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3616010121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396310, Воронежская обл., Новоусманский р-н, с. Новая Усмань, ул. Ленина, д. 299, корп. А/1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"Декас"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1023601574446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3663040733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394072, Воронежская обл., г. Воронеж, ул. Писарева, д. 17, корп. Б, кв. 64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"ДентаЛэнд"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1033600032234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3666088405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394006, Воронежская область, г. Воронеж, ул. Куцыгина, д. 27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"Дентал-Т"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1033659502910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3604014058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397160, Воронежская обл., Борисоглебский р-н, г. Борисоглебск, ул. Народная, д. 58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"Денталь 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1143668028569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3620014016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396422, Воронежская обл., Павловский р-н, г. Павловск, ул. Набережная, д. 11/5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"Диджитал Лойер"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1173668032911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3621006258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396140, Воронежская обл., Панинский р-н, рп. Панино, ул. Красная Площадь, д. 39А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"ДиэМ"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1203600025958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3664248220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обл., г. Воронеж, ул. 9 Января, д. 68Б, кв. 1105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"Доброга"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1193668023911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3663142647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394028, Воронежская обл., г. Воронеж, ул. Волгоградская, д. 40в, кв.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"Добряна"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1073667028907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3662123909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394077, Воронежская обл., г. Воронеж, ул. 60 Армии, д. 29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"Доктор НЭТ"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1103668007750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3662151631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394053, Воронежская обл., г. Воронеж, ул. Генерала Лизюкова, д. 61, копр. Д, оф.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"Долголет"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1063652012467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3614005454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397920, Воронежская обл., Лискинский р-н, с. Залужное, ул. Советская, д. 119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"Дом Арт"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1153668021869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3662995770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394019, Воронежская обл., г. Воронеж, ул. Машиностроителей, д. 11, кв.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"Дом Инвест"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1123668022664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3663091978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394000, Воронежская обл., г. Воронеж, ул. Ленинградская, д. 2, кв. офис 617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"Дом-центр"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1153668015896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3663110405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394028, Воронежская обл., г. Воронеж, ул. Вологодская, д. 30, оф. 205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"Домашний доктор"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1083619000354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3619010271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397855, Воронежская обл., Острогожский р-н, г. Острогожск, ул. Освобождения, д. 36а, кв.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"Домоуправление Военного городка"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1063620007000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3603007812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396792, Воронежская область, Богучарский район, г. Богучар, Военный городок, д. 55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1033600073253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3663002946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394004, Воронежская обл., г. Воронеж, пр-кт Ленинский, д. 30, кв. 104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"Драйв"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1113668037350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3651009009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Воронежская обл., г. Нововоронеж, ул. Космонавтов, д. 29 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"Дубль 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1123525018770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3525290584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394020, Воронежская обл., г. Воронеж, ул. 9 Января, д. 221Д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"Ена"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1023601232181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3627015629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396650, Воронежская область, Россошанский р-н, г. Россошь, ул. Малашенкова, 2/1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"Завод нефтяного и газового оборудования"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1113604000509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3604018052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397165, Воронежская область, Борисоглебский район, г. Борисоглебск, ул. Объездная, д. 9, офис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"Зеленая Поляна Зоо"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1163668075020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3662228443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394000, Воронежская обл., г. Воронеж, ул. Генерала Лизюкова, д. 29, пом.39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"Золотой век"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1103604000345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3623008451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397350, Воронежская обл., Поворинский р-н, г. Поворино, ул. Советская, д. 85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"Импортшина"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1143668005843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3666189700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394068, Воронежская обл., г. Воронеж, ул. Шишкова, д. 107 Б, кв. офис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"Индустрия Климата"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1103668000985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3666162842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394026, Воронежская обл., г. Воронеж, ул. Машиностроителей,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1033600027009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3666083710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394035, Воронежская обл., г. Воронеж, ул. Софьи Перовской, д. 65А, офис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"Инструмент"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1053600391701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3666126467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область, г. Воронеж, пл. Ленина,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"Инструментальная компания ЭНКОР"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1033600005064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3666060840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область, г. Воронеж, пл. Ленина,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"Инфорум"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1083668017146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3666152146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Студенческая, д. 12А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"Ипподромное"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1023601577295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3663029345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394068, Воронежская область, г. Воронеж, ул. Ипподромная, д. 2а, кв. 109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"КИДБУРГ ВОРОНЕЖ"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1143668026512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3625013337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396005, Воронежская обл., Рамонский р-н, п. Солнечный, ул. Парковая, д. 3, оф. 7, кв. офис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"КЛИНИКА ЭКСПЕРТ БСК"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1163668110968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3604082026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397160, Воронежская обл., Борисоглебский р-н, г. Борисоглебск, ул. Матросовская, здание 57, помещение 38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"КРИСТА-ОФИС"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1023601585523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3666082114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339400, Воронежская обл., г. Воронеж, пр-кт Революции, д. 33, оф.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"Кабинет лечения зависимостей"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1083668034636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3664093015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394006, Воронежская обл, Воронеж г, Станкевича ул, д. 38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"Кадастровый инженер"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1143668010925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3652014428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397900, Воронежская обл., Лискинский р-н, г. Лиски, пр-кт Ленина, д. 28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"Карусель"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1113668032301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3625011763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396005, Воронежская обл., Рамонский р-н, п. Солнечный, ул. Парковая, д. 3, кв. офис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"Кастер"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1103668026714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3662156799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394026, Воронежская обл., г. Воронеж, ул. 45 стрелковой дивизии, д. 234/14, оф.303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"Киберти"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1183668045164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3664239088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Воронежская обл., г. Воронеж, ул. Пограничная, д. 2, кабинет  4-8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"Клиника БЕВЗ"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1123668042520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3666180376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Кольцовская, д. 12 Б, кв.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"Клиника Эксперт Воронеж"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1103668036163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3666168273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обл., г. Воронеж, ул. Пушкинская, д.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"Компания Вест"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1143668063857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3663108300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394007, Воронежская обл., г. Воронеж, пр-кт Ленинский, д. 115, офис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"Компания ЭНКОР"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1033600024798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3666080389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394035, Воронежская обл., г. Воронеж, ул. Софьи Перовской, д. 65А, помещение 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"Конте Воронеж"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1143668076420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3662990027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394026, Воронежская обл., г. Воронеж, пр-кт Московский, д. 11, оф.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"Коттедж-энерго"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1023601234403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3627019447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396650, Воронежская область, г. Россошь, ул. 50 лет СССР, 75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"ЛАЙФ"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1153668028623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3664207752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Воронежская обл., г. Воронеж, ул. Свободы, д. 75, кв. 367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"ЛУКОЙЛ-Черноземьенефтепродукт"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1137746561655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3664082704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Воронежская обл, Воронеж г, Революции 1905 года ул, д. 84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"Лаэрс"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1103668004153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3664102189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Воронежская обл., г. Воронеж, ул. Свободы, д. 69, оф. 44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"Лесхоз"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1133668002148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3663095725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394056, Воронежская обл., г. Воронеж, ул. Приморская, д. 94, кв.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"Лэнс"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1033600147151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3662084061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394026, Воронежская обл., г. Воронеж, ул. 45 стрелковой дивизии, д. 234/14, оф. 406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"МБ 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1143668058258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3665104157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394038, Воронежская обл., г. Воронеж, ул. Домостроителей, д. 11, пом. III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"МЕДИА АЛЬЯНС"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1143668048875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3666194604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394026, Воронежская обл., г. Воронеж, пр-кт Московский, д. 11, офис 148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"МИР ИГР"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1193668006938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3662272523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394068, Воронежская обл., г. Воронеж, пр-кт Московский, д. 92А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"МУЛЬТИПАК"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1193668024087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3663142661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394090, Воронежская обл., г. Воронеж, ул. Новосибирская, д. 55, кв. 120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"Металлэндпрофиль"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1143668020143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3663104024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394028, Воронежская обл., г. Воронеж, ул. Ильюшина, д.6, корп. Е, офис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"Механический завод № 8"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1073668013540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3665066254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394055, Воронежская обл., г. Воронеж, ул. 121 стрелковой дивизии, д.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"Микрокредитная компания "Альтависта"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1173668054900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3662255662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394088, Воронежская обл., г. Воронеж, б-р Победы, д. 48А, офис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"Микрофинансирование"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1133668030000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3664127240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394006, Воронежская обл., г. Воронеж, ул. Станкевича, д. 40, пом.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"Молоко"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1163668115852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3661075392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Воронежская обл., г. Воронеж, пер. Бакунинский, д. 1, кв. 101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"Музенидис Трэвел - Воронеж"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1113668042619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3666174439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г. Воронеж , ул. Театральная, д. 28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"НИАГАРА"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1043664500164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3627020266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396655, Воронежская область, г. Россошь, ул. Свердлова, д. 25, кв. 61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"Надежная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1133668010574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3662186521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обл, Воронеж г, Пятницкого ул, д. 61, кв. 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"Натали-Трэвел"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1053600482374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3663056684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394007, г. Воронеж, ул. Спортивная наб., д. 4, кв. 168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"Наука"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1093668046009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3662147900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394068, Воронежская обл., г. Воронеж, пр-кт Московский, д. 92, кв. 77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"Недвижимость Воронежа"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1123668042992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3666180390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обл., г. Воронеж, ул. Свободы, Д. 69А, пом. 13, оф. 501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"Недвижимость и кредит"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1023602243356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3664048573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обл., г. Воронеж, ул. Платонова, д.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"Нимфа"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1023601561763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3666101670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394005, Воронежская обл., г. Воронеж, пр-кт Московский, д. 129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"Нововоронежское ЖКХ"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1173668051700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3651007682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396070, Воронежская обл., г. Нововоронеж, ул. Комсомольская, д. 6, кв.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"Новый Город"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1103652001529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3652012808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397908, Воронежская обл, Лискинский р-н, Лиски г, Индустриальная ул, д. 12-а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"Нумеди"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1163668051524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3662222219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394026, Воронежская обл., г. Воронеж, ул. Электросигнальная, д. 1, оф. 177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"Ньюком"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1133668024951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3666185367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пер. Индустриальный, д. 1, кв.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"ОЛАН-ВИДЕО"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1213600015056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3665815785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394065, Воронежская обл., г. Воронеж, ул. Олеко Дундича, д. 7, кв. 133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"ОМЕГА"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1143668004842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3663102348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394029, Воронежская обл., г. Воронеж, ул. Ленинградская, д. 55, кв.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"Океан"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1113668031950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3625011756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396005, Воронежская обл., Рамонский р-н, п. Солнечный, ул. Парковая, д. 3, оф. 3, кв. офис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"Онвиз"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1173668032042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3664229153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Сакко и Ванцетти, д. 78а, кв. 86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"ПРАЙМ СТРОЙГАРАНТ"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1143668060436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3662211369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394053, Воронежская обл., г. Воронеж, ул. Генерала Лизюкова, д. 61, кв.391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"ПРЕДПРИЯТИЕ ПО ТЕХНИЧЕСКОЙ ЭКСПЛУАТАЦИИ И ДОВЕРИТЕЛЬНОМУ УПРАВЛЕНИЮ ИМУЩЕСТВОМ"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1103668031554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3616014165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обл., г. Воронеж, ул. Кирова, д.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"ПРОМБЕЗОПАСНОСТЬ Плюс"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1063667235895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3665056062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394038, Воронежская обл., г. Воронеж, ул. Конструкторов, д. 82, пом.2, каб.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"Пальма"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1163668093445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3666211024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Воронежская обл., г. Воронеж, пр-кт Революции, д. 48, кв.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"Пальмира"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1073668006554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3666148943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Воронежская обл., г. Воронеж, ул. Средне-Московская, дом 7, корп. VII, кв.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"Плэй Лига"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1163668052745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3665120600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394070, Воронежская обл., г. Воронеж, ул. Чуйская, д. 9, кв.  134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"Плэйн энд Трэйн"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1183668028906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3662265290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394077, Воронежская обл., г. Воронеж, ул. Владимира Невского, д. 38В, кв. 105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"Подгоренский пищевик"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1033664500704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3624003199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396560, Воронежская обл., Подгоренский р-н, пгт. Подгоренский, ул. Ленина, д. 19Б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"Премиум"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1173668004652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3661076614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394033, Воронежская обл., г. Воронеж, ул. Землячки, д. 1, офис 30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"Пригородное"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1103610000185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3610012242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397605, Воронежская область, Калачеевский р-н, п. Пригородный, ул. Космонавтов, д. 22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"Приоритет"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1053600471858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3662103451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394087, Воронежская обл., г. Воронеж, ул. Ломоносова, д. 114/15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"Производственное объединение "Воронежский станкоинструментальный завод"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1083668032106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3662136810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394026, Воронежская обл., г. Воронеж, пр-кт Труда, пом. 1, оф.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"ПромСтройФинанс Групп"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1063667298573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3664078698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394055, Воронежская обл., г. Воронеж, ул. 121 стрелковой дивизии, д.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"Промэнергострой"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1073667012187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3661037904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394033, Воронежская обл., г. Воронеж, пр-кт Ленинский, д. 174/4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"Протон"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1063667285670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3665058870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394055, Воронежская обл., г. Воронеж, ул. Ворошилова, д. 26, кв.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"РанТел"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1143668010342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3662200014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394005, Воронежская обл., г. Воронеж, ул. Шукшина, д. 17, пом. VI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"Расчетно-аналитический центр"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1123668043223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3625012372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396005, Воронежская обл., Рамонский р-н, п. Солнечный, ул. Парковая, д. 3, офис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"Регион-Инвест"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1123604000156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3604018493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397160, Воронежская обл., Борисоглебский р-н, г. Борисоглебск, пл. Ленина, дом 2, кв. 42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"Редакция газеты "КОММУНА"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1023601610889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3662011722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Воронежская обл., г. Воронеж, ул. Кольцовская, д. 46а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"Рестор"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1153668021176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3661081188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394033, Воронежская обл., г. Воронеж, ул. Димитрова, д. 51, оф.16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"Ринг 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1023601569848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3664048710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394042, г. Воронеж, ул. Остужева, д. 64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"Россошь-сад"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1023601231830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3627017175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396606, Воронежская область, Россошанский р-н, свх. п. Россошанский, ул. Молодежная,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"Рудгор-Маш-Нефть-Газ-Сервис"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1103668006925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3664102566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394026, Воронежская область, г. Воронеж, проезд Ясный, д. 1, корп.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"СИА Интернейшнл-Воронеж"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1153668000771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3662990563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394026, Воронежская обл, Воронеж г, Дружинников ул, д. 7, к. 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"СК-Стоматология"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1133668024654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3662189593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пр-кт Революции, д. 9А, пом. 37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"СКС"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1073667039489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3662126280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394033, Воронежская обл., г. Воронеж, ул. Остужева, д. 41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"СКС+ПЛЮС"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1053600240858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3661031892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394033, Воронежская обл., г. Воронеж, ул. Остужева, д. 41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"СКС-36"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1143668025346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3662203921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394020, Воронежская обл., г. Воронеж, ул. 9 Января, д. 221Д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"СКС-Лада"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1043600007285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3662085523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394075, Воронежская обл., г. Воронеж, ул. Независимости, д. 84А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"СКС-Н"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1123604000288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3604018581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397165, Воронежская обл., Борисоглебский р-н, г. Борисоглебск, ул. Матросовская, д. 127, офис 401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"СОКРАТ"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1023601573203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3662075500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394068, Воронежская обл., г. Воронеж, ул. Шишкова, д. 75Б, кв.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"СПОРТУМ36"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1193668045152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3662281084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394016, Воронежская обл., г. Воронеж, ул. Курская, д. 67, кв.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"СТ-Воронеж"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1153668075065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3665119812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394053, Воронежская обл., г. Воронеж, ул. Хользунова, д. 72 Б, помещение II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"СатСпейс"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1073667039610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3662126339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394019, Воронежская обл., г. Воронеж, ул. 45 стрелковой дивизии, д. 125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"Свой Дом"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1123627000078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3627027582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396650, Воронежская область, Россошанский р-н, г. Россошь, пер. Тихий, д.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"Семантик Диджитал"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1133668050207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3662195759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394019, Воронежская обл., г. Воронеж, ул. Торпедо, д. 15, оф.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"Семь дней"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1143668029482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3664135882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Воронежская обл., г. Воронеж, ул. Свободы, д. 75, оф. 747А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"Сервис-Безопасность"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1133668001092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3663095644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394029, Воронежская обл., г. Воронеж, пр-кт Ленинский, д. 2/3, кв. 75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"Славянская клиника"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1043600035490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3666113517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394000, Воронежская обл., г. Воронеж, ул. Алексеевского, д. 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"Спасибо, Доктор!"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1093668017035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3662143422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Воронежская обл., г. Воронеж, ул. Кропоткина, д. 2, пом. VII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"Стоматология "Аврора"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1113668018672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3662164599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394068, Воронежская обл., г. Воронеж, пр-кт Московский, д. 114, оф.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"Стоматология"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1073610000573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3610010460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397600, Воронежская обл., Калачеевский р-н, г. Калач, ул. 1 Мая, д. 27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"Строй-изделие"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1023601237890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3627019574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396658, Воронежская область, Россошанский район, г. Россошь, ул. Мира, 177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"Стройинвест1"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1143668065287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3651009834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396070, Воронежская обл., г. Нововоронеж, ул. Космонавтов, д. 11, помещение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"Сфера"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1173668027158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3662248714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394016, Воронежская обл., г. Воронеж, пр-кт Московский, д. 53, кв.  406А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"ТУТ ШИНА"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1173668064657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3661084679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394033, Воронежская обл., г. Воронеж, ул. Землячки, д. 15, кв. 34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"Тенистый"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1063667261162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3665058038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394038, Воронежская обл., г. Воронеж, тер. ДНТ. Лазурит-Тепличный, ул. Прохладная, д. 107/109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"Территория уникальных развлечений"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1113668031861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3625011749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396005, Воронежская обл., Рамонский р-н, п. Солнечный, ул. Парковая, д. 3, кв. офис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"Техно-торговый центр "Воронежский опытно-механический завод"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1073667013232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3664080400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394055, Воронежская обл, Воронеж г, 121 Стрелковой Дивизии ул, д.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"Техсервис"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1073610000859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3610010566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397600, Воронежская обл., Калачеевский р-н, г. Калач, ул. Красноармейская, д.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"Тиамин"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1133668044091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3614009113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397960, Воронежская обл., Лискинский р-н, с. Средний Икорец, пл. Революции,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"Торговое представительство ХЛ"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1023601608337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3662059523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394028, Воронежская обл., г. Воронеж, ул. Волгоградская, д. 44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"Торговый Дом "Никитинский"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1093604000621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3604018800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397160, Воронежская обл., Борисоглебский р-н, г. Борисоглебск, ул. 217 Стрелковой Дивизии, д.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"Туристическое агентство "Петр Первый"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1033600006450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3662034864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394026, Воронежская обл., г. Воронеж, ул. Алексея Геращенко, д. 4, кв. 52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"Унифер"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/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9909371626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Арсенальная, дом 3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"Управдом"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1143668041440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3628018090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396900, Воронежская обл., Семилукский р-н, г. Семилуки, ул. Транспортная,  д. 5/1, оф.10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"Железнодорожник"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1113668001655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3661052148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394010, Воронежская обл., г. Воронеж, ул. Артамонова, д. 30 А, пом. 90, кв. ПОМЕЩЕНИЕ 90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"Семья"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1143668021386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3664134688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обл., г. Воронеж, ул. Кирова, д. 11, оф. 214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Манежная"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1173668019502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3666218319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Манежная Большая, д. 5, офис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"Учреждение здравоохранения "Венера"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1033600131510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3666108524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Комиссаржевской, д. 23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"Фарм Технологии плюс"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1113668012985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3664110253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394028, Воронежская обл., г. Воронеж, ул. Туполева, д. 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"Фармсервис"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1023601515585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3652004035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397901, Воронежская обл., Лискинский р-н, г. Лиски, ул. Маяковского,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"Финсити-Воронеж"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1163668108614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3662237913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394016, Воронежская обл., г. Воронеж, ул. 45 стрелковой дивизии, д. 226В, кв.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"Форсаж-В"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1093619000056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3619010546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397852, Воронежская обл., Острогожский р-н, г. Острогожск, ул. Колхозная, д. 36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"Холди Тревел"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1073667024166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3665061432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394055, Воронежская обл., г. Воронеж, ул. Депутатская, д. 11, оф.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"ХолдиГрупп"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1053600214073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3666123265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394055, Воронежская область, г. Воронеж,  ул. Депутатская,  11, офис 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Деловой Периодики БЭСТ-Пресса"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1093668025274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3666159166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Арсенальная, д. 3, кв.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Управления Недвижимостью ВРН"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1133668010057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3665092529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394055, Воронежская обл., г. Воронеж, ул. Депутатская, д. 11А, неж. пом. Х, оф. 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бизнес-технологий"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1033600020662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3666091790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394000, Воронежская обл., г. Воронеж, ул. Орджоникидзе, д.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профессионального обучения"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1083668039740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3666155235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394029, Воронежская обл, Воронеж г, Ленинский пр-кт, д. 10А, кв.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"Черника-Люкс"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1153668045915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3627028924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396650, Воронежская обл., Россошанский р-н, г. Россошь, ул. Пролетарская, д. 75, кв.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"Чистый город"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1043600035016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3664058170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394000, Воронежская обл., г. Воронеж, ул. Краснознаменная, д. 72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"Шанс П"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1053600430993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3662102440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394026, Воронежская обл., г. Воронеж, пр-кт Труда, д. 63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"ЭКСПЕРТ ЖКХ"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1213600010580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3665814855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394065, Воронежская обл., г. Воронеж, ул. Олеко Дундича, д. 17, пом.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"ЭЛ-ЭКС"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1043600021959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3664057666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Воронежская обл., г. Воронеж, ул. Свободы, д. 69, оф. 45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"ЭНЕРАЛ-ЮГ"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1083668004595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3661042816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394026, Воронежская обл., г. Воронеж, ул. Антонова-Овсеенко, д. 7, кв. 409А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"ЭНКОР - СЕРВИС"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1023601562874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3666101744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394026, Воронежская обл., г. Воронеж, ул. Текстильщиков, 23/ корп 48 оф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"ЭНКОР-Инструмент-Воронеж"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1043600095780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3666118233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394026, Воронежская обл., г. Воронеж, ул. Текстильщиков, д. 2Д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"ЭНКОР-ПЛАСТ"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1023601532041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3663042635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394026, Воронежская обл., г. Воронеж, ул. Дружинников, д. 5М, помещение 25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"ЭРА"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1193668033800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3665807135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394020, Воронежская обл., г. Воронеж, ул. 9 Января, д. 227, неж. пом. 1, оф.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"ЭХО"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1023601544537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3666078446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394026, Воронежская обл., г. Воронеж, пр-кт Московский, д. 11, кв. 149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"Экосистемс"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1193668022800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3611009362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396510, Воронежская обл., Каменский р-н, пгт. Каменка, ул. Гагарина, д. 47А, кв.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"ЭсМо"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1023601609866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3662073415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394026, Воронежская обл., г. Воронеж, ул. 45 стрелковой дивизии, д. 234/14, 305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"Эскорт"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1023601232676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3627019334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396658, Воронежская область, Россошанский район, г. Россошь, ул. 9 Января, д.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"Юрисконсульт"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1133668050317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3625013023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394053, Воронежская обл., г. Воронеж, ул. Генерала Лизюкова, д. 17а, офис 3/6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"Ярмарка"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1133668019748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3664125820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Воронежская обл., г. Воронеж, ул. Донбасская, д. 23, оф. 101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 Маркинтел»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1193668040114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3662280002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394077, Воронежская обл., г. Воронеж, ул. Генерала Лизюкова, д. 23, кв. 51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 Системы Благодарности»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1183668045142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3665802497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394019, Воронежская обл., г. Воронеж, ул. Солнечная, д. 7 Д, оф. 45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«Агро-Альянс»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1023600799133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3610007771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397611, Воронежская обл., Калачеевский р-н, с. Заброды, ул. Заброденская,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«Активы-Н»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1103668006166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3664102397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394035, Воронежская обл., г. Воронеж, ул. Нарвская, д. 15, кв.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«БЕРЁЗКА»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1073668012164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3662129241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394068, Воронежская обл., г. Воронеж, ул. Шишкова, д. 70а, оф.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«ВЕЛИКИЙ ПУТЕШЕСТВЕННИК»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1173668041910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3666221583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394087, Воронежская обл., г. Воронеж, ул. Тимирязева, 27 а, кв. 124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«Микрокредитная компания «Артемида»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1153668025543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3627028466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396659, Воронежская обл., Россошанский р-н, г. Россошь, пл. Октябрьская, д. 18А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«ПаркАвто»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1083668001339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3664088329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394026, Воронежская обл., г. Воронеж, ул. Краснодонская, д. 31 В, кв. 27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«Профитленд»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1063667163878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3666131957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25 Октября, д. 37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«Ритейл»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1173668019920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3661078072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394033, Воронежская обл., г. Воронеж, ул. Землячки, д. № 1, офис 23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«Центр врачебной косметологии и пластической хирургии»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1163668123948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3664225335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обл., г. Воронеж, ул. 9 Января, д. 32, оф.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Автошкола "Профессионал"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1133668047732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3665096347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394062, Воронежская обл., г. Воронеж, ул. Краснозвездная, д. 16, кв. 52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Агентство комплексной безопасности "Барьер"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1083668024175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3664091561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обл, Воронеж г, Никитинская ул, д. 42, кв. 509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Инвестиционная компания "Воронеж"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1043600001378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3662085001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г. Воронеж, ул. Фр. Энгельса, 74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Медицинский центр "Твоя улыбка"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1133668055685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3663101560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394028, Воронежская обл., г. Воронеж, ул. Волгоградская, д. 30, оф. 399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Образовательно-консалтинговый центр "Зеленая улица"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1133668048513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3664129800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обл., г. Воронеж, ул. Платонова, д. 15, кв. 7, кв.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Производственное  Объединение "Центр-Полимер"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1173668057310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3663131437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394026, Воронежская обл., г. Воронеж, пр-кт Труда, д. 67, кв. 403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РЦ "Город"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1143668054310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3663107360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394028, Воронежская обл., г. Воронеж, ул. Туполева, д. 5п, кв.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Рекламное агентство "КАРОН"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1043600018296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3662086502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обл., г. Воронеж, ул. Кирова, д. 22, кв. офис 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Строительная Компания "Акцент"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1073667032658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3665063937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394038, Воронежская обл., г. Воронеж, ул. Конструкторов, д. 1, кв. офис 30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Торговый дом "Эколенд"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1163668078199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3661072320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394033, Воронежская обл., г. Воронеж, ул. Землячки,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Туристическое агентство "АЛЬЯНС"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1043600012257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3663048267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Карла Маркса, д. 70А, офис 302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Управляющая Компания "Бульвар"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1183668013253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3661086027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394057, Воронежская обл., г. Воронеж, ул. Паровозная, д.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Управляющая компания "БУРАН"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1123668029649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3664119873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394055, Воронежская обл., г. Воронеж, ул. Моисеева, д. 49, кв. 169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Управляющая компания "ЖилФонд"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1143668043210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3665102551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394019, Воронежская обл., г. Воронеж, ул. Холмистая, д. 56Б, кв.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Управляющая компания "Качество плюс"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1143668044871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3662208197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394077, Воронежская обл., г. Воронеж, ул. Генерала Лизюкова, д. 61, стр. 5/1, кв.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Управляющая компания "ЛАД"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1063667294283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3666139152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394068, Воронежская обл., г. Воронеж, ул. Хользунова, д. 38/11, оф.93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Управляющая компания "Территория комфорта"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1203600019303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3665810554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394048, Воронежская обл., г. Воронеж, ул. Острогожская, д. 164/2, кв. 215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Управляющая компания собственников жилья "Чайка"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1073652000840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3602009341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397740, Воронежская область, Бобровский район, с. Хреновое, пер. Сахарных з-д, д. 5, оф. 112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ЦФО "ТРЕЙД"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1193668012218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3664241062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обл., г. Воронеж, ул. Свободы, д. 75,  неж. пом. V, офис 209/1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охранная организация "Форт С2-Воронеж"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1103668000370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3666162673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394055, Воронежская обл., г. Воронеж, ул. Моисеева, д. 37, кв. 1/11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Юридическая фирма "НЕРИС"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1173668018501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3664227526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394006, Воронежская обл., г. Воронеж, ул. 20-летия Октября, д. 90Б, оф. 414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компания развития "Синергия"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1163668122606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3661075988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394033, Воронежская обл., г. Воронеж, ул. Землячки, д. 19, корпус Д офис 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микрокредитная компания "КВАЙГОН"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1173668003552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3662243360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394016, Воронежская обл., г. Воронеж, ул. 45 стрелковой дивизии, кв. 111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научно-производственное предприятие "НФЛ"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1033600022367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3662017072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394019, Воронежская обл., г. Воронеж, ул. Краснодонская, дом 1б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производственная компания "Эколенд"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1163668107096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3661074737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394033, Воронежская обл., г. Воронеж, ул. Землячки, д. 19Д, офис 26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производственно-коммерческая фирма "Акрил"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1023601312987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3628007099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396950, Воронежская область, Семилукский район, пос. Латная, ул. Комсомольская,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фирма "Системы. Информатика. Технологии."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1023601074672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3603005340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396790, Воронежская обл., Богучарский р-н, г. Богучар, пр-кт 50-летия Победы,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частное охранное предприятие "Рубеж"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1103627000355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3612008202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396731, Воронежская обл., Кантемировский р-н, рп. Кантемировка, ул. Буденного, д. 33, оф.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частное охранное предприятие "Русь"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1033600071416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3665040707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394051, Воронежская обл., г. Воронеж, ул. 45 стрелковой дивизии, д. 11, кв. 100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частное охранное предприятие "Щука"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1023601561147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3662075116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394026, Воронежская обл., г. Воронеж, пр-кт Труда, д. 63, , д.63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ответственностю "Чапаевское"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1143668004974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3664131782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394031, Воронежская обл., г. Воронеж, ул. Чапаева, д. 114, офис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ответственостью "Правовой Анклав"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1163668063514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3666206867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Чайковского, д. 5, пом. V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ответственостью "ТТМ"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1063667018689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3664069975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Мира, д. 2, оф. 26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ответстенностью "РЕМСТРОЙ"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1073667026773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3665063221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394038, Воронежская обл., г. Воронеж, ул. Пеше-Стрелецкая, д. 95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тветственностью "ТОРГОВЫЙ ДОМ "РНК-ТРЕЙД"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1153668015115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3666197877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Арсенальная, д. 3, помещение 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Отдел культуры администрации Подгоренского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1033664503531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3624000913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396560, Воронежская обл., Подгоренский р-н, пгт. Подгоренский, ул. Первомайская, дом 60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Отдел по образованию администрации Верхнемамонского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1023601071647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3606001953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396460, Воронежская область, с. Верхний Мамон, пл. Ленина,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Отдел по образованию, молодежной политике и спорту администрации Хохольского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1023601318817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3631002196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396840, Воронежская обл., Хохольский р-н, рп. Хохольский, ул. Ленина,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Отдел по образованию, физической культуре и спорту администрации Острогожского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1023601034410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3619004126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397855, Воронежская обл., Острогожский р-н, г. Острогожск, ул. Орджоникидзе, д. 154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Отдел по финансам администрации Грибановского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1023600612166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3609001486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397240, Воронежская обл., Грибановский р-н, пгт. Грибановский, ул. Центральная,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Отдел по экономике и управлению имуществом администрации Кантемировского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1023600847995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3612005522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396730, Воронежская обл., Кантемировский р-н, рп. Кантемировка, ул. Победы, д. 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Отдел финансов администрации Нижнедевицкого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1023601313867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3615001646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396870, Воронежская обл., Нижнедевицкий р-н, с. Нижнедевицк, пл. Ленина, д. 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"Воронежэнергопроект"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1033600154576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3662084551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394016, г.Воронеж, ул. 45 Стрелковой дивизии, 232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"Газпром газораспределение Воронеж"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1023601560036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3664000885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г. Воронеж, ул. Никитинская, д. 50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"Деловой центр "Икар"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1023602242399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3650000571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394006, г. Воронеж, ул. Свободы, 73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"Семилукский огнеупорный завод"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1023601313560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3628001308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396901, Воронежская обл., Семилукский р-н, г. Семилуки, ул. Ленина, д. 5А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"Центрально-Черноземный научно-исследовательский и проектно-изыскательский институт по землеустройству"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1033600115207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3665041468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394038, г. Воронеж, ул. Пешестрелецкая, д. 108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Потребительский жилищно-строительный кооператив "Придонской-2"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1023601586030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3665013693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394040, Воронежская обл., г. Воронеж, ул. 232 Стрелковой дивизии, д. 6, кв. 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Потребительский кооператив "Водопотребление"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1063628012810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3628011257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396946, Воронежская область, Семилукский район, с. Медвежье, ул. Молодежная,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Профессиональное образовательное учреждение "Бобровская автомобильная школа Общероссийской общественно-государственной организации "Добровольное общество содействия армии, авиации, и флоту России"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1023600530711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3602001818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397702, Воронежская область, г. Бобров, ул. Краснофлотская, д. 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Профессиональное образовательное учреждение "Калачеевский спортивно-технический центр" регионального отделения общероссийской общественно-государственной организации "Добровольное общество содействия армии,авиации и флоту"России Воронежской области"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1023600793358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3610003720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397600, Воронежская область, Калачеевский район, г. Калач, ул. Советская, д. 16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Профессиональное образовательное учреждение «Богучарский спортивно-технический центр регионального отделения Общероссийской общественно-государственной организации «Добровольное общество содействия армии, авиации и флоту России»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1023601075530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3603003399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396790, Воронежская обл., Богучарский р-н, г. Богучар, ул. Дзержинского, д. 194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Профессиональное образовательное учреждение «Борисоглебская автомобильная школа Общероссийской общественно-государственной организации «Добровольное общество содействия армии, авиации и флоту России»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1023600614080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3604000249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397160, Воронежская обл., Борисоглебский р-н, г. Борисоглебск, ул. Дубровинская, д. 56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Профессиональное образовательное учреждение «Лискинская автомобильная школа Общероссийской общественно-государственной организации «Добровольное общество содейсвия армии, авиации и флоту России»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1023601513308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3652000707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397902, Воронежская обл., Лискинский р-н, г. Лиски, ул. Воронежская,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Ревизионная комиссия Ольховатского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1063627010710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3618004444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396670, Воронежская обл., Ольховатский р-н, рп. Ольховатка, ул. Октябрьская, д. 64, кв. 313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Саморегулируемая организация Ассоциация "Объединение проектировщиков Черноземья"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1083600001792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3666143254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обл., г. Воронеж, ул. Володарского, д. 40, пом.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Сельскохозяйственный производственный кооператив "Агро-Нива"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1093601000118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3601010200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396202, Воронежская обл., Аннинский р-н, п. Денисовка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Сельскохозяйственный производственный кооператив "Русь"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1093601000129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3601010249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396230, Воронежская обл., Аннинский р-н, с. Архангельское, ул. Пролетарская,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Совет народных депутатов Караяшниковского сельского поселения Ольховатского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1143668015567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3618005286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396673, Воронежская обл., Ольховатский р-н, сл. Караяшник, ул. Центральная, д. 44А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Совет народных депутатов Каширского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1043675002250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3613004056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396350, Воронежская обл., Каширский р-н, с. Каширское, ул. Олимпийская, дом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Совет народных депутатов Новохоперского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1063629004251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3617007410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397400, Воронежская область, Новохоперский район, г. Новохоперск, ул. Советская, д.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Совет народных депутатов Ольховатского городского поселения Ольховатского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1143668014467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3618005254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396670, Воронежская обл., Ольховатский р-н, рп. Ольховатка, ул. Октябрьская, д. 64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Совет народных депутатов Степнянского сельского поселения Ольховатского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1033664506281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3618003970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396681, Воронежская обл., Ольховатский р-н, с. Костово, ул. Центральная, д. 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Совет народных депутатов Шапошниковского сельского поселения Ольховатского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1033664505269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3618003916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396679, Воронежская обл., Ольховатский р-н, сл. Шапошниковка, ул. Шевченко, д. 1А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Территориальная избирательная комиссия  Новохоперского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1073629000246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3617007629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397400, Воронежская обл., Новохоперский р-н, г. Новохоперск, ул. Советская, д.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Территориальная избирательная комиссия Кантемировского района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1073627000127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3612007752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396730, Воронежская обл., Кантемировский р-н, рп. Кантемировка, ул. Победы, д. 17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779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 "Железнодорожник"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1023600617094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3623002925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397354, Воронежская обл., Поворинский р-н, г. Поворино, ул. 60 лет Октября, д. 1, к.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 "Пятницкое"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1113668041596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3666174284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г. Воронеж, ул. Пятницкого, д. 45, оф. 24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781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"17 квартал"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1073600000165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3662119162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394077, Воронежская обл., г. Воронеж, б-р Победы, д. 17 "а"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"XXI-ВЕК"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1083652000398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3652010374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397902, Воронежская обл., Лискинский р-н, г. Лиски, ул. 40 лет Октября, д. 97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783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"АРКА"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1103668028727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3662157256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394068, Воронежская обл., г. Воронеж, пр-кт Московский, д. 114, кв. офис 133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"Автодор"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1063667077088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3663058427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394007, Воронежская обл., г. Воронеж, наб. Спортивная, д. 23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"Баррикадная, 5а"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1103668026043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3663083039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394028, Воронежская обл., г. Воронеж, ул. Баррикадная, д. 5 а, кв. 158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786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"Белая акация"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1033600104504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3666106559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394043, Воронежская обл., г. Воронеж, наб. Максима Горького, д. 49А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787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"Берег"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1083668043249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3661045550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394063, Воронежская обл., г. Воронеж, ул. 9 Января, д.6А, офис 6 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"Берег"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1033600040650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3663031295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394033, Воронежская обл., г. Воронеж, ул. МОПРА, д. 15, кв. 37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789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"Бузенки"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1113619000406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3619011317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397821, Воронежская область, Острогожский р-н, х. Бузенки, ул. Веселая, д. 23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"Буран"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1043600079610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3664060549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394044, Воронежская обл., г. Воронеж, ул. Кольцовская, д. 72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"Вершина"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1093668037121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3664099426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394006, Воронежская обл., г. Воронеж, ул. Гродненская, д. 6, кв. офис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"Виктория"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1023601550202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3661025176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394063, Воронежская обл., г. Воронеж, ул. Суворова, д. 65, оф.109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"Виктория"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1083627000742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3627024694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396624, Воронежская область, Россошанский район, с.  Александровка, ул. Ленина, д. 38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"Вишня"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1103668011116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3661049498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394063, Воронежская обл., г. Воронеж, ул. 25 Января, д. 14 а, кв.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"Гидроузел"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1103668015923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3663082035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394093, Воронежская обл., г. Воронеж, н. п. Гидроузел, д. 1, кв. 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"Гранит"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1083668034449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3661044980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394006, Воронежская обл., г. Воронеж, ул. Остужева, д. 13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"Дом"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1093668037319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3666160429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394087, Воронежская область, г. Воронеж, ул. Ломоносова, 114/12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"Дон"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1063667057310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3662107576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394066, Воронежская обл, Воронеж г, Московский пр-кт, д. 179, к. А, кв. 59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799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"Дружба"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1093652001288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3614006842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397921, Воронежская область, Лискинский район, с. Коломьщево, ул. Кольцовская, д. 1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"Железнодорожник"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1043600075199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3661029759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394010, Воронежская обл., г. Воронеж, ул. Артамонова, д. 30А, кв. 90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"Жукова 20"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1053600311401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3662100933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394077, Воронежская обл., г. Воронеж, ул. Маршала Жукова, д. 20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"Исток"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1063667241901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3662112304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394016, Воронежская обл., г. Воронеж, пр-кт Московский, д. 44, к.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803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"Источник"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1083668007609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3664089146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394035, Воронежская обл., г. Воронеж, ул. Стрелецкая Большая, д.20 Б, офис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"Квадрат"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1103668039089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3662159567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394068, Воронежская обл., г. Воронеж, пер. Здоровья, д. 90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805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"Колбино"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1113619000131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3626003821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396372, Воронежская область, Репьевский район, с. Колбино, ул. Советская, д.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"Краснолипье"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1113619000032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3626003814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396385, Воронежская обл., Репьевский р-н, с. Краснолипье, ул. Мира, д. 35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"ЛАДА+"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1103668021577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3662155410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394077, Воронежская обл., г. Воронеж, пр-кт Московский, д. 123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"Ленина 3"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1143668003577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3652014386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397900, Воронежская обл., Лискинский р-н, г. Лиски, пр-кт Ленина,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"Лесовод"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1053600516870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3666129073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394087, Воронежская область, г. Воронеж, ул. Тимирязева, д. 6, корп.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"Локомотив"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1083652000035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3652004490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397904, Воронежская область, г. Лиски, ул. Трудовые Резервы, д. 93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"Ломоносовское"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1023601579176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3666076600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394087, Воронежская область, г. Воронеж, ул. Ломоносова, д. 114, корп.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"Луч"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1083620000320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3620010935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396420, Воронежская область, г. Павловск, ул. Гагарина, 37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"Мой Дом"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1023601571146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3663029306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394002, Воронежская обл., г. Воронеж, ул. Димитрова, д. 157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"Монолит"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1083652000860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3652010617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397902, Воронежская обл., Лискинский р-н, г. Лиски, ул. 40 лет Победы, д.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"Московский 133"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1093668018201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3662143736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394005, Воронежская обл., г. Воронеж, пр-кт Московский, д. 133, офис 32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"Московский 94"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1113668015504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3662163940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394068, Воронежская обл., г. Воронеж, пр-кт Московский, д. 94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817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"Московский Проспект"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1113668044830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3662169981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394053, Воронежская обл., г. Воронеж, пр-кт Московский, д. 112, кв. 535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"На Набережной"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1103668025086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3663082902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394029, Воронежская обл., г. Воронеж, наб. Авиастроителей, д. 20, к.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819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"Надежда"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1093668007432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3664096104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394052, Воронежская обл., г. Воронеж, ул. Одесская, д. 66 в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"Невский-83"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1103668013745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3662153149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394005, Воронежская обл., г. Воронеж, ул. Владимира Невского, д. 83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821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"Одиннадцать"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1113668036690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3666173604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Театральная, д. 11, офис 31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822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"Омега"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1103668014010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3662153195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394068, Воронежская обл., г. Воронеж, пр-кт Московский, д. 98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"Отрожка"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1033600025337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3661021573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394044, Воронежская обл., г. Воронеж, ул. Богатырская, д. 34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"Парус"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1093668032743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3664098790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обл., г. Воронеж, ул. Плехановская, д. 31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825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"Перспектива"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1053600240363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3662099452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394005, Воронежская обл., г. Воронеж, ул. Владимира Невского, д. 31-А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826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"Петровский пассаж"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1073600001353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3666142652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г. Воронеж, ул. 20-летия ВЛКСМ, 54а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"Победа"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1083668008874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3662131280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394088, Воронежская обл., г. Воронеж, ул. Владимира Невского, д. 13, к. в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828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"Побережье"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1093620000154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3620011230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396422, Воронежская область, г. Павловск, ул. Набережная, 2Г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829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"Пятницкого 28"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1143668046455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3666194315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обл, Воронеж г, Пятницкого ул, д. 28, кв. 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"РАДУГА"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1083668014704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3661043665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394063, Воронежская обл., г. Воронеж, ул. Переверткина, д. 37, кв. офис 110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"Радуга"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1033600018011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3664041264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обл., г. Воронеж, ул. Свободы, д.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832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"Ракета"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1023601515266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3652006392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397904, Воронежская обл., Лискинский р-н, г. Лиски, ул. Свердлова, д. 55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"Ромашка"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1113668031410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3665084260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394053, Воронежская обл, Воронеж г, Молодогвардейцев ул, д. 23, кв.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"Россошь"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1113619000164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3626003853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396382, Воронежская область, Репьевский р-н, с. Россошь, ул. Центральная, д. 31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835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"Росток"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1093668037165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3661047892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394063, Воронежская обл., г. Воронеж, ул. Переверткина, д. 42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836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"Светлана"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1083627000016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3627024158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396656, Воронежская обл., Россошанский р-н, г. Россошь, ул. Заводская, д. 19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837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"Сиреневое"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1113668005901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3666169982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394035, г. Воронеж, ул. Сиреневая, д. 2, кв. 38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838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"Скорицкое"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1113619000142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3626003839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396391, Воронежская область, Репьевский район, с. Усть-Муравлянка, ул. Первомайская, д. 55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839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"Содружество"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1053600493638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3666128383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Чайковского,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"Тополь"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1033600048371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3662065943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394016, Воронежская обл., г. Воронеж, ул. 45 Стрелковой Дивизии, д. 127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841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"Углянец"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1103668010995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3607006344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396130, Воронежская обл., Верхнехавский р-н, с. Углянец, ул. Ломоносова, д. 167В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842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"Университетское"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1103668039970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3662159831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394068, Воронежская обл., г. Воронеж, ул. Хользунова, д. 40 Б, к. 84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843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"Управдом"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1053600523570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3666129228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Сакко и Ванцетти, д. 41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844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"Форум"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1143668010793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3663103091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394007, Воронежская обл., г. Воронеж, наб. Спортивная, д. 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845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"Цюрупы,1-Б"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1033600022268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3666085972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394000, Воронежская обл., г. Воронеж, ул. Цюрупы, д. 1 Б, кв.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"Цюрупы-1"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1073600000407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3666141377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Пушкинская, д.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847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"Шишкова-95"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1133668045290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3666187727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394068, Воронежская обл., г. Воронеж, ул. Шишкова, д. 95, кв. 76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848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Жилой комплекс "Ломоносовский"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1103668027451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3666167142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394087, Воронежская область, г. Воронеж, ул. Ломоносова, д. 114/15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849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недвижимости  товарищество собственников жилья "Димитрова 27"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1153668075879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3661069920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394042, Воронежская обл., г. Воронеж, ул. Димитрова, д.  27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недвижимости "Садоводческое некоммерческое товарищество "САДОВОД"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1153668021737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3604019722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397170, Воронежская обл., Борисоглебский р-н, г. Борисоглебск, п. Водострой, д. 14, кв. 7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недвижимости "ТСЖ "Чапаева 112"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1153668038237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3664209037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394031, Воронежская обл., г. Воронеж, ул. Чапаева, д. 112, кв. 85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недвижимости "ТСЖ Отрада"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1023601586910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3666078206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Комиссаржевской, д. 15, к. Б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недвижимости "Товарищество собственников жилья "Солнечный"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1173668034242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3666220237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394030, Воронежская обл., г. Воронеж, ул. Карла Маркса, д. 67/2, пом. 2011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недвижимости "Товарищество собственников жилья Новая Слободка"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1163668107690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3664223306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Воронежская обл., г. Воронеж, ул. Моисеева, д. 55, кв. 58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855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Товарищество собственников недвижимости (Товарищество собственников жилья) "Сиреневая-6"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1183668023043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3666228170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394036, Воронежская обл., г. Воронеж, ул. Сиреневая, д. 6, кв. 3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856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Учреждение "Детский оздоровительный лагерь "Кантемировец" Кантемировской районной организации профсоюза работников АПК РФ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1023600848127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3612006413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396730, Воронежская обл., Кантемировский р-н, р. п. Кантемировка, ул. Победы, д. 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Федеральное государственное бюджетное учреждение здравоохранения "Клиническая больница № 33 Федерального медико-биологического агентства"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1023601495245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3651001578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396072, Воронежская область, г. Нововоронеж, ул. Космонавтов, д. 18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858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Финансовый отдел администрации Верхнехавского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1023600934708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3607001441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396110, Воронежская обл., Верхнехавский р-н, с. Верхняя Хава, ул. 50 лет Октября, д. 17А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859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Финансовый отдел администрации Новоусманского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1023600937568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3616001600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396310, Воронежская обл., Новоусманский р-н, с. Новая Усмань, ул. Советская, д. 1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Финансовый отдел администрации Ольховатского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1023601234535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3618001570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396670, Воронежская обл., Ольховатский р-н, рп. Ольховатка, ул. Октябрьская, д. 64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Финансовый отдел администрации Таловского муниципального района Воронежской области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1023601356030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3629001501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397480, Воронежская обл., Таловский р-н, рп. Таловая, ул. Советская, д. 132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862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Частное дошкольное образовательное учреждение "Детский сад № 103 открытого акционерного общества "Российские железные дороги" 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1043684502190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3652007759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397904, Воронежская обл., Лискинский р-н, г. Лиски, ул. Трудовые Резервы, д. 90, к. -, кв. -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863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Частное учреждение дополнительного образования  "Феникс"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1073600001705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3663064910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394029, Воронежская обл., г. Воронеж, наб. Авиастроителей, д. 14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864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Швейцарский Фонд поддержки экономических реформ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1033600076080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3666032593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394018, Воронежская обл., г. Воронеж, ул. Фридриха Энгельса, д. 72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865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бюджетное учреждение здравоохранения "Воронежская областная станция переливания крови"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1023602619875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3666024472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394024, г. Воронеж, ул. Транспортная, д. 56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866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муниципальная бюджетная образовательная организация дополнительного образования Центр творчества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1023600794062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3610003110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397600, Воронежская область, г. Калач, 3 Интернационала, д.2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867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общеразвивающего вида № 125"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1033600005625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3661023073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394063, Воронежская обл., г. Воронеж, ул. 25 Января, д. 44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868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"Нижнедевицкая гимназия"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1023601315572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3615003072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396870, Воронежская область, Нижнедевицекий район, с. Нижнедевицк, ул. Революционная, д. 38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869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"Нижнедевицкий детский сад общеразвивающего вида"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1023601315781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3615002801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396870, Воронежская область, Нижнедевицкий район, с. Нижнедевицк, ул. Нади Коваленко, д.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"Почепская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1023601513297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3614003810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397954, Воронежская обл., Лискинский р-н, с. Почепское, ул. Садовая, д. 2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871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"Синелипяговская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1023601315055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3615002946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396885, Воронежская область, Нижнедевицкий район, с. Синие Липяги, пер. Школьный, 10 а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"Хвощеватовская средняя общеобразовательная школа"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1023601315143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3615003026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396884, Воронежская область, Нижнедевицкий район, пос. совхоза Кучугуровский, ул. Садовая, д. 10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22"/>
        </w:trPr>
        <w:tc>
          <w:tcPr>
            <w:tcW w:type="pct" w:w="201"/>
            <w:vMerge w:val="restart"/>
          </w:tcPr>
          <w:p w:rsidRDefault="00F70EA1" w:rsidP="00550991" w:rsidR="008046B7" w:rsidRPr="0027153F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type="pct" w:w="922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"Бухгалтерско-расчетный центр образовательных организаций Коминтерновского района №1 городского округа город Воронеж"</w:t>
            </w:r>
          </w:p>
        </w:tc>
        <w:tc>
          <w:tcPr>
            <w:tcW w:type="dxa" w:w="1739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1063667183040</w:t>
            </w:r>
          </w:p>
        </w:tc>
        <w:tc>
          <w:tcPr>
            <w:tcW w:type="dxa" w:w="1378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3662108869</w:t>
            </w:r>
          </w:p>
        </w:tc>
        <w:tc>
          <w:tcPr>
            <w:tcW w:type="dxa" w:w="2245"/>
            <w:vMerge w:val="restart"/>
          </w:tcPr>
          <w:p w:rsidRDefault="008046B7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394061, Воронежская обл., г. Воронеж, ул. Урицкого, д. 86</w:t>
            </w:r>
          </w:p>
        </w:tc>
        <w:tc>
          <w:tcPr>
            <w:tcW w:type="pct" w:w="547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758"/>
            <w:vMerge w:val="restart"/>
          </w:tcPr>
          <w:p w:rsidRDefault="00F70EA1" w:rsidP="00121A0E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121A0E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type="pct" w:w="758"/>
            <w:vMerge w:val="restart"/>
          </w:tcPr>
          <w:p w:rsidRDefault="00F70EA1" w:rsidP="00550991" w:rsidR="008046B7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="008046B7" w:rsidRPr="00DF5457"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</w:tbl>
    <w:p w:rsidRDefault="008046B7" w:rsidP="0067210E" w:rsidR="008046B7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</w:p>
    <w:p w:rsidRDefault="0067210E" w:rsidP="0067210E" w:rsidR="0067210E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ind w:firstLine="567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</w:p>
    <w:p w:rsidRDefault="0067210E" w:rsidP="0067210E" w:rsidR="0067210E" w:rsidRPr="00DF5457">
      <w:pPr>
        <w:suppressAutoHyphens w:val="false"/>
        <w:autoSpaceDE w:val="false"/>
        <w:autoSpaceDN w:val="false"/>
        <w:adjustRightInd w:val="false"/>
        <w:spacing w:lineRule="auto" w:line="360" w:after="0"/>
        <w:jc w:val="both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</w:p>
    <w:p w:rsidRDefault="00242F96" w:rsidP="00F64DF5" w:rsidR="00242F96" w:rsidRPr="00DF5457">
      <w:pPr>
        <w:tabs>
          <w:tab w:pos="1440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452c2544a14ae1c57c05d2a045af6ee50bb02741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Громов Юрий Дмитриевич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05.08.2021 по 05.11.2022</w:t>
                </w:r>
              </w:sdtContent>
            </w:sdt>
          </w:p>
        </w:tc>
      </w:tr>
    </w:tbl>
    <w:sectPr w:rsidSect="007F485C" w:rsidR="00242F96" w:rsidRPr="00DF5457">
      <w:pgSz w:orient="landscape" w:h="11906" w:w="16838"/>
      <w:pgMar w:gutter="0" w:footer="709" w:header="709" w:left="1134" w:bottom="851" w:right="1134" w:top="1134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id="-1" w:type="separator">
    <w:p w:rsidRDefault="00F70EA1" w:rsidP="00D65884" w:rsidR="00F70EA1">
      <w:pPr>
        <w:spacing w:lineRule="auto" w:line="240" w:after="0"/>
      </w:pPr>
      <w:r>
        <w:separator/>
      </w:r>
    </w:p>
  </w:endnote>
  <w:endnote w:id="0" w:type="continuationSeparator">
    <w:p w:rsidRDefault="00F70EA1" w:rsidP="00D65884" w:rsidR="00F70EA1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E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Default="00F63EF6" w:rsidR="00F63EF6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Default="00D65884" w:rsidP="003A05F8" w:rsidR="00D65884" w:rsidRPr="00EF69A1">
    <w:pPr>
      <w:spacing w:lineRule="auto" w:line="240" w:after="0"/>
      <w:jc w:val="both"/>
      <w:rPr>
        <w:rFonts w:cs="Times New Roman" w:eastAsia="Times New Roman" w:hAnsi="Times New Roman" w:ascii="Times New Roman"/>
        <w:color w:val="000000"/>
        <w:lang w:eastAsia="ru-RU"/>
      </w:rPr>
    </w:pPr>
    <w:r>
      <w:rPr>
        <w:rFonts w:cs="Times New Roman" w:eastAsia="Times New Roman" w:hAnsi="Times New Roman" w:ascii="Times New Roman"/>
        <w:color w:val="000000"/>
        <w:lang w:eastAsia="ru-RU"/>
      </w:rPr>
      <w:t>Исполнитель</w:t>
    </w:r>
    <w:r w:rsidRPr="00EF69A1">
      <w:rPr>
        <w:rFonts w:cs="Times New Roman" w:eastAsia="Times New Roman" w:hAnsi="Times New Roman" w:ascii="Times New Roman"/>
        <w:color w:val="000000"/>
        <w:lang w:eastAsia="ru-RU"/>
      </w:rPr>
      <w:t xml:space="preserve">: </w:t>
    </w:r>
    <w:r>
      <w:rPr>
        <w:rFonts w:cs="Times New Roman" w:eastAsia="Times New Roman" w:hAnsi="Times New Roman" w:ascii="Times New Roman"/>
        <w:color w:val="000000"/>
        <w:lang w:eastAsia="ru-RU"/>
      </w:rPr>
      <w:t>Суховерхова Екатерина Вадимовна</w:t>
    </w:r>
    <w:r w:rsidR="00EF69A1" w:rsidRPr="00EF69A1">
      <w:rPr>
        <w:rFonts w:cs="Times New Roman" w:eastAsia="Times New Roman" w:hAnsi="Times New Roman" w:ascii="Times New Roman"/>
        <w:color w:val="000000"/>
        <w:lang w:eastAsia="ru-RU"/>
      </w:rPr>
      <w:t xml:space="preserve">, </w:t>
    </w:r>
    <w:r>
      <w:rPr>
        <w:rFonts w:cs="Times New Roman" w:eastAsia="Times New Roman" w:hAnsi="Times New Roman" w:ascii="Times New Roman"/>
        <w:color w:val="000000"/>
        <w:lang w:eastAsia="ru-RU" w:val="en-US"/>
      </w:rPr>
      <w:t>Начальник отдела</w:t>
    </w:r>
  </w:p>
  <w:p w:rsidRDefault="00D65884" w:rsidP="003A05F8" w:rsidR="00D65884" w:rsidRPr="00D65884">
    <w:pPr>
      <w:spacing w:lineRule="auto" w:line="240" w:after="0"/>
      <w:jc w:val="both"/>
      <w:rPr>
        <w:rFonts w:cs="Times New Roman" w:eastAsia="Times New Roman" w:hAnsi="Times New Roman" w:ascii="Times New Roman"/>
        <w:color w:val="000000"/>
        <w:sz w:val="28"/>
        <w:szCs w:val="28"/>
        <w:lang w:eastAsia="ru-RU" w:val="en-US"/>
      </w:rPr>
    </w:pPr>
    <w:r>
      <w:rPr>
        <w:rFonts w:cs="Times New Roman" w:eastAsia="Times New Roman" w:hAnsi="Times New Roman" w:ascii="Times New Roman"/>
        <w:color w:val="000000"/>
        <w:lang w:eastAsia="ru-RU"/>
      </w:rPr>
      <w:t>Телефон</w:t>
    </w:r>
    <w:r>
      <w:rPr>
        <w:rFonts w:cs="Times New Roman" w:eastAsia="Times New Roman" w:hAnsi="Times New Roman" w:ascii="Times New Roman"/>
        <w:color w:val="000000"/>
        <w:lang w:eastAsia="ru-RU" w:val="en-US"/>
      </w:rPr>
      <w:t xml:space="preserve">: </w:t>
    </w:r>
    <w:r>
      <w:rPr>
        <w:rFonts w:cs="Times New Roman" w:eastAsia="Times New Roman" w:hAnsi="Times New Roman" w:ascii="Times New Roman"/>
        <w:color w:val="000000"/>
        <w:lang w:eastAsia="ru-RU" w:val="en-US"/>
      </w:rPr>
      <w:t>(473) 2106145</w:t>
    </w: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Default="00F63EF6" w:rsidR="00F63EF6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id="-1" w:type="separator">
    <w:p w:rsidRDefault="00F70EA1" w:rsidP="00D65884" w:rsidR="00F70EA1">
      <w:pPr>
        <w:spacing w:lineRule="auto" w:line="240" w:after="0"/>
      </w:pPr>
      <w:r>
        <w:separator/>
      </w:r>
    </w:p>
  </w:footnote>
  <w:footnote w:id="0" w:type="continuationSeparator">
    <w:p w:rsidRDefault="00F70EA1" w:rsidP="00D65884" w:rsidR="00F70EA1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Default="00F63EF6" w:rsidR="00F63EF6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sdt>
    <w:sdtPr>
      <w:rPr>
        <w:rFonts w:cs="Times New Roman" w:hAnsi="Times New Roman" w:ascii="Times New Roman"/>
        <w:sz w:val="24"/>
        <w:szCs w:val="24"/>
      </w:rPr>
      <w:id w:val="-216283290"/>
      <w:docPartObj>
        <w:docPartGallery w:val="Page Numbers (Top of Page)"/>
        <w:docPartUnique/>
      </w:docPartObj>
    </w:sdtPr>
    <w:sdtEndPr/>
    <w:sdtContent>
      <w:p w:rsidRDefault="00FC6BD3" w:rsidR="00FC6BD3" w:rsidRPr="00FC6BD3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FC6BD3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FC6BD3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FC6BD3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036D27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FC6BD3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3A05F8" w:rsidR="003A05F8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Default="00F63EF6" w:rsidR="00F63EF6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268618BA"/>
    <w:multiLevelType w:val="hybridMultilevel"/>
    <w:tmpl w:val="B51679CC"/>
    <w:lvl w:tplc="0419000F" w:ilvl="0">
      <w:start w:val="1"/>
      <w:numFmt w:val="decimal"/>
      <w:lvlText w:val="%1."/>
      <w:lvlJc w:val="left"/>
      <w:pPr>
        <w:ind w:hanging="360" w:left="1287"/>
      </w:pPr>
    </w:lvl>
    <w:lvl w:tentative="true" w:tplc="04190019" w:ilvl="1">
      <w:start w:val="1"/>
      <w:numFmt w:val="lowerLetter"/>
      <w:lvlText w:val="%2."/>
      <w:lvlJc w:val="left"/>
      <w:pPr>
        <w:ind w:hanging="360" w:left="2007"/>
      </w:pPr>
    </w:lvl>
    <w:lvl w:tentative="true" w:tplc="0419001B" w:ilvl="2">
      <w:start w:val="1"/>
      <w:numFmt w:val="lowerRoman"/>
      <w:lvlText w:val="%3."/>
      <w:lvlJc w:val="right"/>
      <w:pPr>
        <w:ind w:hanging="180" w:left="2727"/>
      </w:pPr>
    </w:lvl>
    <w:lvl w:tentative="true" w:tplc="0419000F" w:ilvl="3">
      <w:start w:val="1"/>
      <w:numFmt w:val="decimal"/>
      <w:lvlText w:val="%4."/>
      <w:lvlJc w:val="left"/>
      <w:pPr>
        <w:ind w:hanging="360" w:left="3447"/>
      </w:pPr>
    </w:lvl>
    <w:lvl w:tentative="true" w:tplc="04190019" w:ilvl="4">
      <w:start w:val="1"/>
      <w:numFmt w:val="lowerLetter"/>
      <w:lvlText w:val="%5."/>
      <w:lvlJc w:val="left"/>
      <w:pPr>
        <w:ind w:hanging="360" w:left="4167"/>
      </w:pPr>
    </w:lvl>
    <w:lvl w:tentative="true" w:tplc="0419001B" w:ilvl="5">
      <w:start w:val="1"/>
      <w:numFmt w:val="lowerRoman"/>
      <w:lvlText w:val="%6."/>
      <w:lvlJc w:val="right"/>
      <w:pPr>
        <w:ind w:hanging="180" w:left="4887"/>
      </w:pPr>
    </w:lvl>
    <w:lvl w:tentative="true" w:tplc="0419000F" w:ilvl="6">
      <w:start w:val="1"/>
      <w:numFmt w:val="decimal"/>
      <w:lvlText w:val="%7."/>
      <w:lvlJc w:val="left"/>
      <w:pPr>
        <w:ind w:hanging="360" w:left="5607"/>
      </w:pPr>
    </w:lvl>
    <w:lvl w:tentative="true" w:tplc="04190019" w:ilvl="7">
      <w:start w:val="1"/>
      <w:numFmt w:val="lowerLetter"/>
      <w:lvlText w:val="%8."/>
      <w:lvlJc w:val="left"/>
      <w:pPr>
        <w:ind w:hanging="360" w:left="6327"/>
      </w:pPr>
    </w:lvl>
    <w:lvl w:tentative="true" w:tplc="0419001B" w:ilvl="8">
      <w:start w:val="1"/>
      <w:numFmt w:val="lowerRoman"/>
      <w:lvlText w:val="%9."/>
      <w:lvlJc w:val="right"/>
      <w:pPr>
        <w:ind w:hanging="180" w:left="7047"/>
      </w:pPr>
    </w:lvl>
  </w:abstractNum>
  <w:abstractNum w:abstractNumId="1">
    <w:nsid w:val="2E150BFF"/>
    <w:multiLevelType w:val="hybridMultilevel"/>
    <w:tmpl w:val="92D097E0"/>
    <w:lvl w:tplc="B08A2D96" w:ilvl="0">
      <w:start w:val="1"/>
      <w:numFmt w:val="decimal"/>
      <w:lvlText w:val="%1."/>
      <w:lvlJc w:val="left"/>
      <w:pPr>
        <w:ind w:hanging="360" w:left="1069"/>
      </w:pPr>
      <w:rPr>
        <w:rFonts w:hint="default"/>
        <w:color w:val="000000"/>
      </w:rPr>
    </w:lvl>
    <w:lvl w:tentative="true" w:tplc="04190019" w:ilvl="1">
      <w:start w:val="1"/>
      <w:numFmt w:val="lowerLetter"/>
      <w:lvlText w:val="%2."/>
      <w:lvlJc w:val="left"/>
      <w:pPr>
        <w:ind w:hanging="360" w:left="1789"/>
      </w:pPr>
    </w:lvl>
    <w:lvl w:tentative="true" w:tplc="0419001B" w:ilvl="2">
      <w:start w:val="1"/>
      <w:numFmt w:val="lowerRoman"/>
      <w:lvlText w:val="%3."/>
      <w:lvlJc w:val="right"/>
      <w:pPr>
        <w:ind w:hanging="180" w:left="2509"/>
      </w:pPr>
    </w:lvl>
    <w:lvl w:tentative="true" w:tplc="0419000F" w:ilvl="3">
      <w:start w:val="1"/>
      <w:numFmt w:val="decimal"/>
      <w:lvlText w:val="%4."/>
      <w:lvlJc w:val="left"/>
      <w:pPr>
        <w:ind w:hanging="360" w:left="3229"/>
      </w:pPr>
    </w:lvl>
    <w:lvl w:tentative="true" w:tplc="04190019" w:ilvl="4">
      <w:start w:val="1"/>
      <w:numFmt w:val="lowerLetter"/>
      <w:lvlText w:val="%5."/>
      <w:lvlJc w:val="left"/>
      <w:pPr>
        <w:ind w:hanging="360" w:left="3949"/>
      </w:pPr>
    </w:lvl>
    <w:lvl w:tentative="true" w:tplc="0419001B" w:ilvl="5">
      <w:start w:val="1"/>
      <w:numFmt w:val="lowerRoman"/>
      <w:lvlText w:val="%6."/>
      <w:lvlJc w:val="right"/>
      <w:pPr>
        <w:ind w:hanging="180" w:left="4669"/>
      </w:pPr>
    </w:lvl>
    <w:lvl w:tentative="true" w:tplc="0419000F" w:ilvl="6">
      <w:start w:val="1"/>
      <w:numFmt w:val="decimal"/>
      <w:lvlText w:val="%7."/>
      <w:lvlJc w:val="left"/>
      <w:pPr>
        <w:ind w:hanging="360" w:left="5389"/>
      </w:pPr>
    </w:lvl>
    <w:lvl w:tentative="true" w:tplc="04190019" w:ilvl="7">
      <w:start w:val="1"/>
      <w:numFmt w:val="lowerLetter"/>
      <w:lvlText w:val="%8."/>
      <w:lvlJc w:val="left"/>
      <w:pPr>
        <w:ind w:hanging="360" w:left="6109"/>
      </w:pPr>
    </w:lvl>
    <w:lvl w:tentative="true" w:tplc="0419001B"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2">
    <w:nsid w:val="33213DDF"/>
    <w:multiLevelType w:val="hybridMultilevel"/>
    <w:tmpl w:val="28B400DC"/>
    <w:lvl w:tplc="738EAA50" w:ilvl="0">
      <w:start w:val="5"/>
      <w:numFmt w:val="bullet"/>
      <w:lvlText w:val="-"/>
      <w:lvlJc w:val="left"/>
      <w:pPr>
        <w:ind w:hanging="360" w:left="1069"/>
      </w:pPr>
      <w:rPr>
        <w:rFonts w:cs="Times New Roman" w:eastAsia="Times New Roman" w:hAnsi="Times New Roman" w:ascii="Times New Roman" w:hint="default"/>
      </w:rPr>
    </w:lvl>
    <w:lvl w:tentative="true" w:tplc="04190003" w:ilvl="1">
      <w:start w:val="1"/>
      <w:numFmt w:val="bullet"/>
      <w:lvlText w:val="o"/>
      <w:lvlJc w:val="left"/>
      <w:pPr>
        <w:ind w:hanging="360" w:left="1789"/>
      </w:pPr>
      <w:rPr>
        <w:rFonts w:cs="Courier New" w:hAnsi="Courier New" w:ascii="Courier New" w:hint="default"/>
      </w:rPr>
    </w:lvl>
    <w:lvl w:tentative="true" w:tplc="04190005" w:ilvl="2">
      <w:start w:val="1"/>
      <w:numFmt w:val="bullet"/>
      <w:lvlText w:val=""/>
      <w:lvlJc w:val="left"/>
      <w:pPr>
        <w:ind w:hanging="360" w:left="2509"/>
      </w:pPr>
      <w:rPr>
        <w:rFonts w:hAnsi="Wingdings" w:ascii="Wingdings" w:hint="default"/>
      </w:rPr>
    </w:lvl>
    <w:lvl w:tentative="true" w:tplc="04190001" w:ilvl="3">
      <w:start w:val="1"/>
      <w:numFmt w:val="bullet"/>
      <w:lvlText w:val=""/>
      <w:lvlJc w:val="left"/>
      <w:pPr>
        <w:ind w:hanging="360" w:left="3229"/>
      </w:pPr>
      <w:rPr>
        <w:rFonts w:hAnsi="Symbol" w:ascii="Symbol" w:hint="default"/>
      </w:rPr>
    </w:lvl>
    <w:lvl w:tentative="true" w:tplc="04190003" w:ilvl="4">
      <w:start w:val="1"/>
      <w:numFmt w:val="bullet"/>
      <w:lvlText w:val="o"/>
      <w:lvlJc w:val="left"/>
      <w:pPr>
        <w:ind w:hanging="360" w:left="3949"/>
      </w:pPr>
      <w:rPr>
        <w:rFonts w:cs="Courier New" w:hAnsi="Courier New" w:ascii="Courier New" w:hint="default"/>
      </w:rPr>
    </w:lvl>
    <w:lvl w:tentative="true" w:tplc="04190005" w:ilvl="5">
      <w:start w:val="1"/>
      <w:numFmt w:val="bullet"/>
      <w:lvlText w:val=""/>
      <w:lvlJc w:val="left"/>
      <w:pPr>
        <w:ind w:hanging="360" w:left="4669"/>
      </w:pPr>
      <w:rPr>
        <w:rFonts w:hAnsi="Wingdings" w:ascii="Wingdings" w:hint="default"/>
      </w:rPr>
    </w:lvl>
    <w:lvl w:tentative="true" w:tplc="04190001" w:ilvl="6">
      <w:start w:val="1"/>
      <w:numFmt w:val="bullet"/>
      <w:lvlText w:val=""/>
      <w:lvlJc w:val="left"/>
      <w:pPr>
        <w:ind w:hanging="360" w:left="5389"/>
      </w:pPr>
      <w:rPr>
        <w:rFonts w:hAnsi="Symbol" w:ascii="Symbol" w:hint="default"/>
      </w:rPr>
    </w:lvl>
    <w:lvl w:tentative="true" w:tplc="04190003" w:ilvl="7">
      <w:start w:val="1"/>
      <w:numFmt w:val="bullet"/>
      <w:lvlText w:val="o"/>
      <w:lvlJc w:val="left"/>
      <w:pPr>
        <w:ind w:hanging="360" w:left="6109"/>
      </w:pPr>
      <w:rPr>
        <w:rFonts w:cs="Courier New" w:hAnsi="Courier New" w:ascii="Courier New" w:hint="default"/>
      </w:rPr>
    </w:lvl>
    <w:lvl w:tentative="true" w:tplc="04190005" w:ilvl="8">
      <w:start w:val="1"/>
      <w:numFmt w:val="bullet"/>
      <w:lvlText w:val=""/>
      <w:lvlJc w:val="left"/>
      <w:pPr>
        <w:ind w:hanging="360" w:left="6829"/>
      </w:pPr>
      <w:rPr>
        <w:rFonts w:hAnsi="Wingdings" w:ascii="Wingdings" w:hint="default"/>
      </w:rPr>
    </w:lvl>
  </w:abstractNum>
  <w:abstractNum w:abstractNumId="3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4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abstractNum w:abstractNumId="5">
    <w:nsid w:val="61095A85"/>
    <w:multiLevelType w:val="hybridMultilevel"/>
    <w:tmpl w:val="D06A00AA"/>
    <w:lvl w:tplc="BA8642F0" w:ilvl="0">
      <w:start w:val="1"/>
      <w:numFmt w:val="decimal"/>
      <w:lvlText w:val="%1"/>
      <w:lvlJc w:val="left"/>
      <w:pPr>
        <w:ind w:hanging="360" w:left="720"/>
      </w:pPr>
      <w:rPr>
        <w:rFonts w:hint="default"/>
      </w:rPr>
    </w:lvl>
    <w:lvl w:tentative="true" w:tplc="04190019" w:ilvl="1">
      <w:start w:val="1"/>
      <w:numFmt w:val="lowerLetter"/>
      <w:lvlText w:val="%2."/>
      <w:lvlJc w:val="left"/>
      <w:pPr>
        <w:ind w:hanging="360" w:left="1440"/>
      </w:pPr>
    </w:lvl>
    <w:lvl w:tentative="true" w:tplc="0419001B" w:ilvl="2">
      <w:start w:val="1"/>
      <w:numFmt w:val="lowerRoman"/>
      <w:lvlText w:val="%3."/>
      <w:lvlJc w:val="right"/>
      <w:pPr>
        <w:ind w:hanging="180" w:left="2160"/>
      </w:pPr>
    </w:lvl>
    <w:lvl w:tentative="true" w:tplc="0419000F" w:ilvl="3">
      <w:start w:val="1"/>
      <w:numFmt w:val="decimal"/>
      <w:lvlText w:val="%4."/>
      <w:lvlJc w:val="left"/>
      <w:pPr>
        <w:ind w:hanging="360" w:left="2880"/>
      </w:pPr>
    </w:lvl>
    <w:lvl w:tentative="true" w:tplc="04190019" w:ilvl="4">
      <w:start w:val="1"/>
      <w:numFmt w:val="lowerLetter"/>
      <w:lvlText w:val="%5."/>
      <w:lvlJc w:val="left"/>
      <w:pPr>
        <w:ind w:hanging="360" w:left="3600"/>
      </w:pPr>
    </w:lvl>
    <w:lvl w:tentative="true" w:tplc="0419001B" w:ilvl="5">
      <w:start w:val="1"/>
      <w:numFmt w:val="lowerRoman"/>
      <w:lvlText w:val="%6."/>
      <w:lvlJc w:val="right"/>
      <w:pPr>
        <w:ind w:hanging="180" w:left="4320"/>
      </w:pPr>
    </w:lvl>
    <w:lvl w:tentative="true" w:tplc="0419000F" w:ilvl="6">
      <w:start w:val="1"/>
      <w:numFmt w:val="decimal"/>
      <w:lvlText w:val="%7."/>
      <w:lvlJc w:val="left"/>
      <w:pPr>
        <w:ind w:hanging="360" w:left="5040"/>
      </w:pPr>
    </w:lvl>
    <w:lvl w:tentative="true" w:tplc="04190019" w:ilvl="7">
      <w:start w:val="1"/>
      <w:numFmt w:val="lowerLetter"/>
      <w:lvlText w:val="%8."/>
      <w:lvlJc w:val="left"/>
      <w:pPr>
        <w:ind w:hanging="360" w:left="5760"/>
      </w:pPr>
    </w:lvl>
    <w:lvl w:tentative="true" w:tplc="041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1D77"/>
    <w:rsid w:val="00006B0F"/>
    <w:rsid w:val="0001052D"/>
    <w:rsid w:val="0003213B"/>
    <w:rsid w:val="00032447"/>
    <w:rsid w:val="00032777"/>
    <w:rsid w:val="00032E03"/>
    <w:rsid w:val="00035399"/>
    <w:rsid w:val="00036D02"/>
    <w:rsid w:val="00036D27"/>
    <w:rsid w:val="00057F19"/>
    <w:rsid w:val="000617AF"/>
    <w:rsid w:val="00073A3B"/>
    <w:rsid w:val="000746EC"/>
    <w:rsid w:val="00076482"/>
    <w:rsid w:val="0008340C"/>
    <w:rsid w:val="00094858"/>
    <w:rsid w:val="00097ED9"/>
    <w:rsid w:val="000B25E0"/>
    <w:rsid w:val="000D0E00"/>
    <w:rsid w:val="000E4610"/>
    <w:rsid w:val="00121A0E"/>
    <w:rsid w:val="00126AE3"/>
    <w:rsid w:val="00127ED1"/>
    <w:rsid w:val="00132A70"/>
    <w:rsid w:val="00145545"/>
    <w:rsid w:val="00146D82"/>
    <w:rsid w:val="00151A31"/>
    <w:rsid w:val="001633DC"/>
    <w:rsid w:val="00170FAF"/>
    <w:rsid w:val="0017695E"/>
    <w:rsid w:val="00186C73"/>
    <w:rsid w:val="001905C4"/>
    <w:rsid w:val="001A1248"/>
    <w:rsid w:val="001B0909"/>
    <w:rsid w:val="001B7E3A"/>
    <w:rsid w:val="001C3B52"/>
    <w:rsid w:val="001D1C29"/>
    <w:rsid w:val="001F6996"/>
    <w:rsid w:val="001F6A9C"/>
    <w:rsid w:val="0020450D"/>
    <w:rsid w:val="00204F79"/>
    <w:rsid w:val="0020707C"/>
    <w:rsid w:val="00242F96"/>
    <w:rsid w:val="00251824"/>
    <w:rsid w:val="002554A8"/>
    <w:rsid w:val="0026161E"/>
    <w:rsid w:val="00267FBA"/>
    <w:rsid w:val="002704CB"/>
    <w:rsid w:val="00273E93"/>
    <w:rsid w:val="00284FCF"/>
    <w:rsid w:val="002A2BD0"/>
    <w:rsid w:val="002A3EAB"/>
    <w:rsid w:val="002A5589"/>
    <w:rsid w:val="002A6ACA"/>
    <w:rsid w:val="002B0E24"/>
    <w:rsid w:val="002B4DC2"/>
    <w:rsid w:val="002C547B"/>
    <w:rsid w:val="002C7A3C"/>
    <w:rsid w:val="002D3261"/>
    <w:rsid w:val="002E4C14"/>
    <w:rsid w:val="00301B32"/>
    <w:rsid w:val="00322234"/>
    <w:rsid w:val="0034145B"/>
    <w:rsid w:val="00354027"/>
    <w:rsid w:val="00354D98"/>
    <w:rsid w:val="00370EFA"/>
    <w:rsid w:val="00376496"/>
    <w:rsid w:val="0037772C"/>
    <w:rsid w:val="00386BC4"/>
    <w:rsid w:val="00393D81"/>
    <w:rsid w:val="003957B6"/>
    <w:rsid w:val="003961C8"/>
    <w:rsid w:val="003A05F8"/>
    <w:rsid w:val="003A6E34"/>
    <w:rsid w:val="003A746C"/>
    <w:rsid w:val="003B1BBD"/>
    <w:rsid w:val="003D7221"/>
    <w:rsid w:val="003F4815"/>
    <w:rsid w:val="00402939"/>
    <w:rsid w:val="004060B6"/>
    <w:rsid w:val="0041618C"/>
    <w:rsid w:val="00431240"/>
    <w:rsid w:val="00432D4F"/>
    <w:rsid w:val="00441F32"/>
    <w:rsid w:val="00453DBF"/>
    <w:rsid w:val="00467091"/>
    <w:rsid w:val="00470182"/>
    <w:rsid w:val="004740C0"/>
    <w:rsid w:val="004B3C4E"/>
    <w:rsid w:val="004B4E0B"/>
    <w:rsid w:val="004C299D"/>
    <w:rsid w:val="004E1EB9"/>
    <w:rsid w:val="004E1F8D"/>
    <w:rsid w:val="004E6D6D"/>
    <w:rsid w:val="005132F4"/>
    <w:rsid w:val="0055540B"/>
    <w:rsid w:val="00566E7D"/>
    <w:rsid w:val="00567992"/>
    <w:rsid w:val="0058154B"/>
    <w:rsid w:val="00582D06"/>
    <w:rsid w:val="005837EF"/>
    <w:rsid w:val="005B1B78"/>
    <w:rsid w:val="005B25CD"/>
    <w:rsid w:val="005C0F93"/>
    <w:rsid w:val="005C447A"/>
    <w:rsid w:val="005D1382"/>
    <w:rsid w:val="006142BD"/>
    <w:rsid w:val="006477AA"/>
    <w:rsid w:val="00654EA0"/>
    <w:rsid w:val="00654FCF"/>
    <w:rsid w:val="00664FCF"/>
    <w:rsid w:val="0067210E"/>
    <w:rsid w:val="0067515F"/>
    <w:rsid w:val="006807FD"/>
    <w:rsid w:val="006837E5"/>
    <w:rsid w:val="006864D1"/>
    <w:rsid w:val="006865FA"/>
    <w:rsid w:val="0069407C"/>
    <w:rsid w:val="006941AB"/>
    <w:rsid w:val="006A2396"/>
    <w:rsid w:val="006A4972"/>
    <w:rsid w:val="006B6659"/>
    <w:rsid w:val="006D2301"/>
    <w:rsid w:val="006D25EC"/>
    <w:rsid w:val="006D26EF"/>
    <w:rsid w:val="006D41EC"/>
    <w:rsid w:val="006E2911"/>
    <w:rsid w:val="00701E44"/>
    <w:rsid w:val="00723797"/>
    <w:rsid w:val="00733B00"/>
    <w:rsid w:val="00743530"/>
    <w:rsid w:val="00766063"/>
    <w:rsid w:val="007716AC"/>
    <w:rsid w:val="007772FE"/>
    <w:rsid w:val="00781913"/>
    <w:rsid w:val="007A2E08"/>
    <w:rsid w:val="007B7922"/>
    <w:rsid w:val="007C0BC5"/>
    <w:rsid w:val="007D386B"/>
    <w:rsid w:val="007F54FA"/>
    <w:rsid w:val="008046B7"/>
    <w:rsid w:val="00804E6B"/>
    <w:rsid w:val="008072B1"/>
    <w:rsid w:val="0082353C"/>
    <w:rsid w:val="00825CF7"/>
    <w:rsid w:val="00826BE2"/>
    <w:rsid w:val="00836A3D"/>
    <w:rsid w:val="00842D6D"/>
    <w:rsid w:val="00843765"/>
    <w:rsid w:val="0085255F"/>
    <w:rsid w:val="008539F3"/>
    <w:rsid w:val="00867487"/>
    <w:rsid w:val="00873184"/>
    <w:rsid w:val="0087647F"/>
    <w:rsid w:val="00883202"/>
    <w:rsid w:val="00883F18"/>
    <w:rsid w:val="00883F56"/>
    <w:rsid w:val="00886149"/>
    <w:rsid w:val="008A082A"/>
    <w:rsid w:val="008B208D"/>
    <w:rsid w:val="008B7F19"/>
    <w:rsid w:val="008C6170"/>
    <w:rsid w:val="008E54EA"/>
    <w:rsid w:val="008E6499"/>
    <w:rsid w:val="008F1B29"/>
    <w:rsid w:val="008F4D3C"/>
    <w:rsid w:val="0090470B"/>
    <w:rsid w:val="00917A81"/>
    <w:rsid w:val="00930417"/>
    <w:rsid w:val="00943F99"/>
    <w:rsid w:val="00947472"/>
    <w:rsid w:val="009563F7"/>
    <w:rsid w:val="009565F4"/>
    <w:rsid w:val="00966891"/>
    <w:rsid w:val="00987C9F"/>
    <w:rsid w:val="00990867"/>
    <w:rsid w:val="009963BE"/>
    <w:rsid w:val="009A009C"/>
    <w:rsid w:val="009D7281"/>
    <w:rsid w:val="009D77ED"/>
    <w:rsid w:val="009F2441"/>
    <w:rsid w:val="00A10717"/>
    <w:rsid w:val="00A34AE6"/>
    <w:rsid w:val="00A36C07"/>
    <w:rsid w:val="00A51CE2"/>
    <w:rsid w:val="00A701FE"/>
    <w:rsid w:val="00A71C3E"/>
    <w:rsid w:val="00A71E49"/>
    <w:rsid w:val="00A72EC0"/>
    <w:rsid w:val="00A80FFF"/>
    <w:rsid w:val="00A90FBD"/>
    <w:rsid w:val="00A94D6A"/>
    <w:rsid w:val="00AB16FC"/>
    <w:rsid w:val="00AC38D9"/>
    <w:rsid w:val="00B041C0"/>
    <w:rsid w:val="00B15322"/>
    <w:rsid w:val="00B43DD4"/>
    <w:rsid w:val="00B4504B"/>
    <w:rsid w:val="00B53769"/>
    <w:rsid w:val="00B70540"/>
    <w:rsid w:val="00B759C5"/>
    <w:rsid w:val="00B76F29"/>
    <w:rsid w:val="00B82697"/>
    <w:rsid w:val="00B9008E"/>
    <w:rsid w:val="00BB0CE6"/>
    <w:rsid w:val="00BC0426"/>
    <w:rsid w:val="00BE5438"/>
    <w:rsid w:val="00BF008A"/>
    <w:rsid w:val="00C02D85"/>
    <w:rsid w:val="00C370B1"/>
    <w:rsid w:val="00C5038E"/>
    <w:rsid w:val="00C5070D"/>
    <w:rsid w:val="00C50FA6"/>
    <w:rsid w:val="00C60EC5"/>
    <w:rsid w:val="00C80F4D"/>
    <w:rsid w:val="00CB4222"/>
    <w:rsid w:val="00CE0D5B"/>
    <w:rsid w:val="00CF08A2"/>
    <w:rsid w:val="00CF3933"/>
    <w:rsid w:val="00D1099E"/>
    <w:rsid w:val="00D153A9"/>
    <w:rsid w:val="00D278C4"/>
    <w:rsid w:val="00D314E7"/>
    <w:rsid w:val="00D45227"/>
    <w:rsid w:val="00D627DD"/>
    <w:rsid w:val="00D65884"/>
    <w:rsid w:val="00D7273E"/>
    <w:rsid w:val="00D81568"/>
    <w:rsid w:val="00D84B4A"/>
    <w:rsid w:val="00D8528E"/>
    <w:rsid w:val="00D8662C"/>
    <w:rsid w:val="00D93268"/>
    <w:rsid w:val="00D9681E"/>
    <w:rsid w:val="00DA419B"/>
    <w:rsid w:val="00DA6B4C"/>
    <w:rsid w:val="00DB525C"/>
    <w:rsid w:val="00DC26EB"/>
    <w:rsid w:val="00DE0A90"/>
    <w:rsid w:val="00DE2E99"/>
    <w:rsid w:val="00DE586A"/>
    <w:rsid w:val="00DF5457"/>
    <w:rsid w:val="00E00278"/>
    <w:rsid w:val="00E108DA"/>
    <w:rsid w:val="00E1171A"/>
    <w:rsid w:val="00E2458B"/>
    <w:rsid w:val="00E27183"/>
    <w:rsid w:val="00E3400B"/>
    <w:rsid w:val="00E340EA"/>
    <w:rsid w:val="00E42C0A"/>
    <w:rsid w:val="00E528DC"/>
    <w:rsid w:val="00E63F7E"/>
    <w:rsid w:val="00E7177D"/>
    <w:rsid w:val="00E765CC"/>
    <w:rsid w:val="00E90505"/>
    <w:rsid w:val="00E906FF"/>
    <w:rsid w:val="00EA2FD8"/>
    <w:rsid w:val="00EA4771"/>
    <w:rsid w:val="00EC1E57"/>
    <w:rsid w:val="00ED2010"/>
    <w:rsid w:val="00ED23E3"/>
    <w:rsid w:val="00ED4F24"/>
    <w:rsid w:val="00EF6932"/>
    <w:rsid w:val="00EF69A1"/>
    <w:rsid w:val="00F064A2"/>
    <w:rsid w:val="00F07CFA"/>
    <w:rsid w:val="00F36997"/>
    <w:rsid w:val="00F453AC"/>
    <w:rsid w:val="00F45BEC"/>
    <w:rsid w:val="00F47FCE"/>
    <w:rsid w:val="00F54F07"/>
    <w:rsid w:val="00F63EF6"/>
    <w:rsid w:val="00F6446F"/>
    <w:rsid w:val="00F64DF5"/>
    <w:rsid w:val="00F66E9A"/>
    <w:rsid w:val="00F70EA1"/>
    <w:rsid w:val="00F807F7"/>
    <w:rsid w:val="00F80C0A"/>
    <w:rsid w:val="00F81F67"/>
    <w:rsid w:val="00F92E3E"/>
    <w:rsid w:val="00F9626C"/>
    <w:rsid w:val="00FC2F3D"/>
    <w:rsid w:val="00FC3EAB"/>
    <w:rsid w:val="00FC6875"/>
    <w:rsid w:val="00FC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9"/>
    <o:shapelayout v:ext="edit">
      <o:idmap v:ext="edit" data="1"/>
    </o:shapelayout>
  </w:shapeDefaults>
  <w:decimalSymbol w:val=","/>
  <w:listSeparator w:val=";"/>
  <w15:docId w15:val="{71479B43-FE11-4116-9681-F052C75A90D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8046B7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HTML" w:type="paragraph">
    <w:name w:val="HTML Preformatted"/>
    <w:basedOn w:val="a"/>
    <w:link w:val="HTML0"/>
    <w:uiPriority w:val="99"/>
    <w:semiHidden/>
    <w:unhideWhenUsed/>
    <w:rsid w:val="00301B32"/>
    <w:pPr>
      <w:tabs>
        <w:tab w:pos="916" w:val="left"/>
        <w:tab w:pos="1832" w:val="left"/>
        <w:tab w:pos="2748" w:val="left"/>
        <w:tab w:pos="3664" w:val="left"/>
        <w:tab w:pos="4580" w:val="left"/>
        <w:tab w:pos="5496" w:val="left"/>
        <w:tab w:pos="6412" w:val="left"/>
        <w:tab w:pos="7328" w:val="left"/>
        <w:tab w:pos="8244" w:val="left"/>
        <w:tab w:pos="9160" w:val="left"/>
        <w:tab w:pos="10076" w:val="left"/>
        <w:tab w:pos="10992" w:val="left"/>
        <w:tab w:pos="11908" w:val="left"/>
        <w:tab w:pos="12824" w:val="left"/>
        <w:tab w:pos="13740" w:val="left"/>
        <w:tab w:pos="14656" w:val="left"/>
      </w:tabs>
      <w:suppressAutoHyphens w:val="false"/>
      <w:spacing w:lineRule="auto" w:line="240" w:after="0"/>
    </w:pPr>
    <w:rPr>
      <w:rFonts w:cs="Courier New" w:eastAsia="Times New Roman" w:hAnsi="Courier New" w:ascii="Courier New"/>
      <w:color w:val="auto"/>
      <w:sz w:val="20"/>
      <w:szCs w:val="20"/>
      <w:lang w:eastAsia="ru-RU"/>
    </w:rPr>
  </w:style>
  <w:style w:customStyle="true" w:styleId="HTML0" w:type="character">
    <w:name w:val="Стандартный HTML Знак"/>
    <w:basedOn w:val="a0"/>
    <w:link w:val="HTML"/>
    <w:uiPriority w:val="99"/>
    <w:semiHidden/>
    <w:rsid w:val="00301B32"/>
    <w:rPr>
      <w:rFonts w:cs="Courier New" w:eastAsia="Times New Roman" w:hAnsi="Courier New" w:ascii="Courier New"/>
      <w:sz w:val="20"/>
      <w:szCs w:val="20"/>
      <w:lang w:eastAsia="ru-RU"/>
    </w:rPr>
  </w:style>
  <w:style w:styleId="a9" w:type="paragraph">
    <w:name w:val="header"/>
    <w:basedOn w:val="a"/>
    <w:link w:val="aa"/>
    <w:uiPriority w:val="99"/>
    <w:unhideWhenUsed/>
    <w:rsid w:val="00D65884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D65884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D65884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D65884"/>
    <w:rPr>
      <w:rFonts w:eastAsia="Calibri" w:hAnsi="Calibri" w:ascii="Calibri"/>
      <w:color w:val="00000A"/>
    </w:rPr>
  </w:style>
  <w:style w:customStyle="true" w:styleId="2" w:type="table">
    <w:name w:val="Сетка таблицы2"/>
    <w:basedOn w:val="a1"/>
    <w:next w:val="a6"/>
    <w:uiPriority w:val="39"/>
    <w:rsid w:val="0067210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60990013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500698233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878051751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82172595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868370479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footer" Target="footer2.xml"/>
    <Relationship Id="rId18" Type="http://schemas.openxmlformats.org/officeDocument/2006/relationships/theme" Target="theme/theme1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oter" Target="footer1.xml"/>
    <Relationship Id="rId17" Type="http://schemas.openxmlformats.org/officeDocument/2006/relationships/glossaryDocument" Target="glossary/document.xml"/>
    <Relationship Id="rId2" Type="http://schemas.openxmlformats.org/officeDocument/2006/relationships/numbering" Target="numbering.xml"/>
    <Relationship Id="rId16" Type="http://schemas.openxmlformats.org/officeDocument/2006/relationships/fontTable" Target="fontTable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header" Target="header2.xml"/>
    <Relationship Id="rId5" Type="http://schemas.openxmlformats.org/officeDocument/2006/relationships/webSettings" Target="webSettings.xml"/>
    <Relationship Id="rId15" Type="http://schemas.openxmlformats.org/officeDocument/2006/relationships/footer" Target="footer3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header" Target="header3.xml"/>
    <Relationship Id="rId19" Type="http://schemas.openxmlformats.org/officeDocument/2006/relationships/customXml" Target="../customXml/item2.xml"/>
    <Relationship Id="rId20" Type="http://schemas.openxmlformats.org/officeDocument/2006/relationships/image" Target="media/document_image_rId20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51EF5E-F0ED-43DC-A0CD-328BC9D25EFE}"/>
      </w:docPartPr>
      <w:docPartBody>
        <w:p w:rsidRDefault="007358D7" w:rsidR="004751DB"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C98F81A2FB4600A92FB021C32A43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4D8253-1F2B-486D-B0FB-CC3BB1CDEB60}"/>
      </w:docPartPr>
      <w:docPartBody>
        <w:p w:rsidRDefault="00226E89" w:rsidP="00226E89" w:rsidR="00FB3B92">
          <w:pPr>
            <w:pStyle w:val="5DC98F81A2FB4600A92FB021C32A43DD129"/>
          </w:pPr>
          <w:r w:rsidRPr="009563F7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E908E38C7A8C427A8B44932B40DCB3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E79D9D-F47F-41AA-B993-EA99BCD76D24}"/>
      </w:docPartPr>
      <w:docPartBody>
        <w:p w:rsidRDefault="00226E89" w:rsidP="00226E89" w:rsidR="00FB3B92">
          <w:pPr>
            <w:pStyle w:val="E908E38C7A8C427A8B44932B40DCB384129"/>
          </w:pPr>
          <w:r w:rsidRPr="009563F7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48E482943A154D3B987A0106543B2E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E27065-321E-4857-A7DE-F78906D97750}"/>
      </w:docPartPr>
      <w:docPartBody>
        <w:p w:rsidRDefault="00723FC9" w:rsidP="00723FC9" w:rsidR="00FB3B92">
          <w:pPr>
            <w:pStyle w:val="48E482943A154D3B987A0106543B2E3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DF3CFB2D1C940DBA049FAA86913FE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90D283-2AF2-4D6B-BC3A-A1905F8F28B9}"/>
      </w:docPartPr>
      <w:docPartBody>
        <w:p w:rsidRDefault="00BF51D9" w:rsidP="00BF51D9" w:rsidR="001670FF">
          <w:pPr>
            <w:pStyle w:val="ADF3CFB2D1C940DBA049FAA86913FEE1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490AB9B524424092AAD0605A7984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B8273B-CE76-46BD-9CE8-82CBE4C380B0}"/>
      </w:docPartPr>
      <w:docPartBody>
        <w:p w:rsidRDefault="00226E89" w:rsidP="00226E89" w:rsidR="001670FF">
          <w:pPr>
            <w:pStyle w:val="20490AB9B524424092AAD0605A7984B222"/>
          </w:pPr>
          <w:r w:rsidRPr="00DF5457"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FD0D817AA66F4C1A8C35277B7F6CF7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73C784-F863-43E6-9FC2-F5674D4EFB70}"/>
      </w:docPartPr>
      <w:docPartBody>
        <w:p w:rsidRDefault="00226E89" w:rsidP="00226E89" w:rsidR="001670FF">
          <w:pPr>
            <w:pStyle w:val="FD0D817AA66F4C1A8C35277B7F6CF74622"/>
          </w:pPr>
          <w:r w:rsidRPr="00DF5457"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E3D01D664ABC4B46A0CB01AC0EEAE5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1666F0-39FC-4839-8AEB-99D2040BBB01}"/>
      </w:docPartPr>
      <w:docPartBody>
        <w:p w:rsidRDefault="00226E89" w:rsidP="00226E89" w:rsidR="00DB1F4D">
          <w:pPr>
            <w:pStyle w:val="E3D01D664ABC4B46A0CB01AC0EEAE56C21"/>
          </w:pPr>
          <w:r w:rsidRPr="00DF5457"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BC246E3A49EE4F4EB9D185C1783E1B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78F254-1FA3-41F0-9CFB-54C8CD0A410A}"/>
      </w:docPartPr>
      <w:docPartBody>
        <w:p w:rsidRDefault="00226E89" w:rsidP="00226E89" w:rsidR="00DB1F4D">
          <w:pPr>
            <w:pStyle w:val="BC246E3A49EE4F4EB9D185C1783E1BBD21"/>
          </w:pPr>
          <w:r w:rsidRPr="00DF5457"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416020A183A2458AA53E30FAFFAF08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8EF525-4076-46FF-8918-0BFCBFD54366}"/>
      </w:docPartPr>
      <w:docPartBody>
        <w:p w:rsidRDefault="00226E89" w:rsidP="00226E89" w:rsidR="00095A9E">
          <w:pPr>
            <w:pStyle w:val="416020A183A2458AA53E30FAFFAF08916"/>
          </w:pPr>
          <w:r>
            <w:rPr>
              <w:rFonts w:cs="Times New Roman" w:eastAsia="Times New Roman" w:hAnsi="Times New Roman" w:ascii="Times New Roman"/>
              <w:color w:val="000000"/>
              <w:lang w:eastAsia="ru-RU" w:val="en-US"/>
            </w:rPr>
            <w:t xml:space="preserve">     </w:t>
          </w:r>
        </w:p>
      </w:docPartBody>
    </w:docPart>
    <w:docPart>
      <w:docPartPr>
        <w:name w:val="0FB1037FE613466AB2F9897C3234AB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8E2872-7CFA-4412-9B13-4C633BA37640}"/>
      </w:docPartPr>
      <w:docPartBody>
        <w:p w:rsidRDefault="00226E89" w:rsidP="00226E89" w:rsidR="008C11D1">
          <w:pPr>
            <w:pStyle w:val="0FB1037FE613466AB2F9897C3234AB5A4"/>
          </w:pPr>
          <w:r w:rsidRPr="00DF5457"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6B2FBE7CCBA04D7F9E5749C4615268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6C8140-BC15-4938-BAE9-B25030E916DA}"/>
      </w:docPartPr>
      <w:docPartBody>
        <w:p w:rsidRDefault="00226E89" w:rsidP="00226E89" w:rsidR="008C11D1">
          <w:pPr>
            <w:pStyle w:val="6B2FBE7CCBA04D7F9E5749C4615268544"/>
          </w:pPr>
          <w:r w:rsidRPr="00DF5457"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60DD52-7DE8-460D-B17C-3B6AE84790D3}"/>
      </w:docPartPr>
      <w:docPartBody>
        <w:p w:rsidRDefault="008C11D1" w:rsidR="00E62A45">
          <w:r w:rsidRPr="000D7AA6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47750941AA4480BE5017F2FD51CA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5E2353-9811-4121-B871-43551E2779FE}"/>
      </w:docPartPr>
      <w:docPartBody>
        <w:p w:rsidRDefault="00226E89" w:rsidP="00226E89" w:rsidR="00E62A45">
          <w:pPr>
            <w:pStyle w:val="1D47750941AA4480BE5017F2FD51CA8E3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0C3A7BF94A734104A2593041735D23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463EF5-36D1-4ADC-86A1-5E689504C862}"/>
      </w:docPartPr>
      <w:docPartBody>
        <w:p w:rsidRDefault="00226E89" w:rsidP="00226E89" w:rsidR="00E62A45">
          <w:pPr>
            <w:pStyle w:val="0C3A7BF94A734104A2593041735D23143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837CDAD956484B7C842CB273451AEC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2817A2-601A-4512-BD8E-4F310932E3B5}"/>
      </w:docPartPr>
      <w:docPartBody>
        <w:p w:rsidRDefault="00226E89" w:rsidP="00226E89" w:rsidR="00E62A45">
          <w:pPr>
            <w:pStyle w:val="837CDAD956484B7C842CB273451AEC773"/>
          </w:pPr>
          <w:r w:rsidRPr="00DF5457">
            <w:rPr>
              <w:rFonts w:cs="Times New Roman CYR" w:eastAsia="Times New Roman" w:hAnsi="Times New Roman CYR" w:ascii="Times New Roman CYR"/>
              <w:color w:val="auto"/>
              <w:sz w:val="28"/>
              <w:szCs w:val="28"/>
              <w:lang w:eastAsia="ru-RU" w:val="en-US"/>
            </w:rPr>
            <w:t xml:space="preserve"> </w:t>
          </w:r>
        </w:p>
      </w:docPartBody>
    </w:docPart>
    <w:docPart>
      <w:docPartPr>
        <w:name w:val="D6D08A19CBA84F2CB4C3AE098E1172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7D3772-CA2C-49CC-B544-177B0BADEB61}"/>
      </w:docPartPr>
      <w:docPartBody>
        <w:p w:rsidRDefault="00226E89" w:rsidP="00226E89" w:rsidR="00E62A45">
          <w:pPr>
            <w:pStyle w:val="D6D08A19CBA84F2CB4C3AE098E1172E43"/>
          </w:pPr>
          <w:r w:rsidRPr="00DF5457">
            <w:rPr>
              <w:rFonts w:cs="Times New Roman CYR" w:eastAsia="Times New Roman" w:hAnsi="Times New Roman CYR" w:ascii="Times New Roman CYR"/>
              <w:color w:val="auto"/>
              <w:sz w:val="28"/>
              <w:szCs w:val="28"/>
              <w:lang w:eastAsia="ru-RU" w:val="en-US"/>
            </w:rPr>
            <w:t xml:space="preserve"> </w:t>
          </w:r>
        </w:p>
      </w:docPartBody>
    </w:docPart>
    <w:docPart>
      <w:docPartPr>
        <w:name w:val="94C54DCF2F6241E7A343E20E810ECD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5F9E2F-1688-4CB4-A09E-5D3403C6BA29}"/>
      </w:docPartPr>
      <w:docPartBody>
        <w:p w:rsidRDefault="00226E89" w:rsidP="00226E89" w:rsidR="00E62A45">
          <w:pPr>
            <w:pStyle w:val="94C54DCF2F6241E7A343E20E810ECDD33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FE69FC2A6F5E4B01BE9FA0BBF3032F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568069-2054-4706-A6A7-2C779EFB9016}"/>
      </w:docPartPr>
      <w:docPartBody>
        <w:p w:rsidRDefault="00226E89" w:rsidP="00226E89" w:rsidR="00E62A45">
          <w:pPr>
            <w:pStyle w:val="FE69FC2A6F5E4B01BE9FA0BBF3032F303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4047BCA14C204B31861E73865B425A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8BB809-483D-4293-99E0-5DF8B77D5484}"/>
      </w:docPartPr>
      <w:docPartBody>
        <w:p w:rsidRDefault="00226E89" w:rsidP="00226E89" w:rsidR="00E62A45">
          <w:pPr>
            <w:pStyle w:val="4047BCA14C204B31861E73865B425A823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2C6FCC83B2364E9C8AAE435DD8D932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98D3E3-9975-414A-B6A6-2A2FF1B11320}"/>
      </w:docPartPr>
      <w:docPartBody>
        <w:p w:rsidRDefault="008C11D1" w:rsidP="008C11D1" w:rsidR="00E62A45">
          <w:pPr>
            <w:pStyle w:val="2C6FCC83B2364E9C8AAE435DD8D9322C"/>
          </w:pPr>
          <w:r w:rsidRPr="000D7AA6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67623305C14744878DD666E4852D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19E260-1E30-4E0A-8AB2-CB8FA22E76A1}"/>
      </w:docPartPr>
      <w:docPartBody>
        <w:p w:rsidRDefault="00226E89" w:rsidP="00226E89" w:rsidR="00E62A45">
          <w:pPr>
            <w:pStyle w:val="8867623305C14744878DD666E4852D973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8096CD929FCB42AD878E8F01669766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0E92DD-D5BB-4B85-9F7B-4C49997CC5E9}"/>
      </w:docPartPr>
      <w:docPartBody>
        <w:p w:rsidRDefault="00226E89" w:rsidP="00226E89" w:rsidR="00E62A45">
          <w:pPr>
            <w:pStyle w:val="8096CD929FCB42AD878E8F01669766E13"/>
          </w:pPr>
          <w:r w:rsidRPr="00DF5457">
            <w:rPr>
              <w:rFonts w:cs="Times New Roman CYR" w:eastAsia="Times New Roman" w:hAnsi="Times New Roman CYR" w:ascii="Times New Roman CYR"/>
              <w:color w:val="auto"/>
              <w:sz w:val="28"/>
              <w:szCs w:val="28"/>
              <w:lang w:eastAsia="ru-RU" w:val="en-US"/>
            </w:rPr>
            <w:t xml:space="preserve"> </w:t>
          </w:r>
        </w:p>
      </w:docPartBody>
    </w:docPart>
    <w:docPart>
      <w:docPartPr>
        <w:name w:val="C1EA6105245445CD9805A8DE95E823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0047C0-C6AC-4AB4-AF37-B77025D03A50}"/>
      </w:docPartPr>
      <w:docPartBody>
        <w:p w:rsidRDefault="00226E89" w:rsidP="00226E89" w:rsidR="00E62A45">
          <w:pPr>
            <w:pStyle w:val="C1EA6105245445CD9805A8DE95E823EF3"/>
          </w:pPr>
          <w:r w:rsidRPr="00DF5457">
            <w:rPr>
              <w:rFonts w:cs="Times New Roman CYR" w:eastAsia="Times New Roman" w:hAnsi="Times New Roman CYR" w:ascii="Times New Roman CYR"/>
              <w:color w:val="auto"/>
              <w:sz w:val="28"/>
              <w:szCs w:val="28"/>
              <w:lang w:eastAsia="ru-RU" w:val="en-US"/>
            </w:rPr>
            <w:t xml:space="preserve"> </w:t>
          </w:r>
        </w:p>
      </w:docPartBody>
    </w:docPart>
    <w:docPart>
      <w:docPartPr>
        <w:name w:val="359D9E201C9548A29C76A3B9D6B6B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980255-6208-4B32-98F7-AC6F7DA8EE61}"/>
      </w:docPartPr>
      <w:docPartBody>
        <w:p w:rsidRDefault="00226E89" w:rsidP="00226E89" w:rsidR="00E62A45">
          <w:pPr>
            <w:pStyle w:val="359D9E201C9548A29C76A3B9D6B6B8493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C0E94324A6484B2D982EA186B051B5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B29C61-4295-4C14-A2CA-132A244D5C11}"/>
      </w:docPartPr>
      <w:docPartBody>
        <w:p w:rsidRDefault="00226E89" w:rsidP="00226E89" w:rsidR="00E62A45">
          <w:pPr>
            <w:pStyle w:val="C0E94324A6484B2D982EA186B051B5073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EE1498BA312F4F529D988A5E489154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180CB5-3C61-475B-8A1F-93A85B196F06}"/>
      </w:docPartPr>
      <w:docPartBody>
        <w:p w:rsidRDefault="00226E89" w:rsidP="00226E89" w:rsidR="00E62A45">
          <w:pPr>
            <w:pStyle w:val="EE1498BA312F4F529D988A5E489154303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A122D98B90784E5185AF3D2FA561AE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C725C9-F4F2-4C63-AC76-117B51E41FEE}"/>
      </w:docPartPr>
      <w:docPartBody>
        <w:p w:rsidRDefault="00226E89" w:rsidP="00226E89" w:rsidR="00E62A45">
          <w:pPr>
            <w:pStyle w:val="A122D98B90784E5185AF3D2FA561AE4D3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7F3A65D1F23C4F28985B012E572610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D29C6A-70EB-4047-AA16-58CBA4FAC63F}"/>
      </w:docPartPr>
      <w:docPartBody>
        <w:p w:rsidRDefault="008C11D1" w:rsidP="008C11D1" w:rsidR="00E62A45">
          <w:pPr>
            <w:pStyle w:val="7F3A65D1F23C4F28985B012E5726109D"/>
          </w:pPr>
          <w:r w:rsidRPr="000D7AA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1608870EBFF42089F8EEE88ABCEAC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AB09CC-DD6C-4D81-9B08-B4EFC2EFB49C}"/>
      </w:docPartPr>
      <w:docPartBody>
        <w:p w:rsidRDefault="00226E89" w:rsidP="00226E89" w:rsidR="00E62A45">
          <w:pPr>
            <w:pStyle w:val="D1608870EBFF42089F8EEE88ABCEAC243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C06139F227BB4747A1C1FAD1728861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F44F1F-8F6C-4EE7-8531-B86FCBE00943}"/>
      </w:docPartPr>
      <w:docPartBody>
        <w:p w:rsidRDefault="00226E89" w:rsidP="00226E89" w:rsidR="00E62A45">
          <w:pPr>
            <w:pStyle w:val="C06139F227BB4747A1C1FAD17288610C3"/>
          </w:pPr>
          <w:r w:rsidRPr="00DF5457">
            <w:rPr>
              <w:rFonts w:cs="Times New Roman CYR" w:eastAsia="Times New Roman" w:hAnsi="Times New Roman CYR" w:ascii="Times New Roman CYR"/>
              <w:color w:val="auto"/>
              <w:sz w:val="28"/>
              <w:szCs w:val="28"/>
              <w:lang w:eastAsia="ru-RU" w:val="en-US"/>
            </w:rPr>
            <w:t xml:space="preserve"> </w:t>
          </w:r>
        </w:p>
      </w:docPartBody>
    </w:docPart>
    <w:docPart>
      <w:docPartPr>
        <w:name w:val="830829708B8A4DB4AEA834EE1338E9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78E99C-89D8-46E0-8EB4-FA0B9E8B17A7}"/>
      </w:docPartPr>
      <w:docPartBody>
        <w:p w:rsidRDefault="00226E89" w:rsidP="00226E89" w:rsidR="00E62A45">
          <w:pPr>
            <w:pStyle w:val="830829708B8A4DB4AEA834EE1338E95F3"/>
          </w:pPr>
          <w:r w:rsidRPr="00DF5457">
            <w:rPr>
              <w:rFonts w:cs="Times New Roman CYR" w:eastAsia="Times New Roman" w:hAnsi="Times New Roman CYR" w:ascii="Times New Roman CYR"/>
              <w:color w:val="auto"/>
              <w:sz w:val="28"/>
              <w:szCs w:val="28"/>
              <w:lang w:eastAsia="ru-RU" w:val="en-US"/>
            </w:rPr>
            <w:t xml:space="preserve"> </w:t>
          </w:r>
        </w:p>
      </w:docPartBody>
    </w:docPart>
    <w:docPart>
      <w:docPartPr>
        <w:name w:val="3F7F5CC0B2DB4453A7D500AB61A769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3A593E-A3E0-493C-89F6-F217C595AA69}"/>
      </w:docPartPr>
      <w:docPartBody>
        <w:p w:rsidRDefault="00226E89" w:rsidP="00226E89" w:rsidR="00E62A45">
          <w:pPr>
            <w:pStyle w:val="3F7F5CC0B2DB4453A7D500AB61A769B43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7DFA1197397D43CFA4AB63C4ACC75A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529803-4E9F-4E1E-B83B-B9AA3A0B306E}"/>
      </w:docPartPr>
      <w:docPartBody>
        <w:p w:rsidRDefault="00226E89" w:rsidP="00226E89" w:rsidR="00E62A45">
          <w:pPr>
            <w:pStyle w:val="7DFA1197397D43CFA4AB63C4ACC75A843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5D31EEC6D2C3445F9E1652DC55767A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F13BBF-2075-4651-BCFD-8B3D230B9D6D}"/>
      </w:docPartPr>
      <w:docPartBody>
        <w:p w:rsidRDefault="00226E89" w:rsidP="00226E89" w:rsidR="00E62A45">
          <w:pPr>
            <w:pStyle w:val="5D31EEC6D2C3445F9E1652DC55767A6B3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C8842749250F4513955427DA86C46D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A14DE0-E4E9-4FAC-AFB7-31A2F1A15754}"/>
      </w:docPartPr>
      <w:docPartBody>
        <w:p w:rsidRDefault="00226E89" w:rsidP="00226E89" w:rsidR="00E62A45">
          <w:pPr>
            <w:pStyle w:val="C8842749250F4513955427DA86C46D7D3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1C594CBC4AE34889B48E2B3DCBDEE8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8DBBD4-00F8-4503-8C2E-8928D38076B2}"/>
      </w:docPartPr>
      <w:docPartBody>
        <w:p w:rsidRDefault="008C11D1" w:rsidP="008C11D1" w:rsidR="00E62A45">
          <w:pPr>
            <w:pStyle w:val="1C594CBC4AE34889B48E2B3DCBDEE872"/>
          </w:pPr>
          <w:r w:rsidRPr="000D7AA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0CEAB47EA5644A38CCDA339BDDC77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7FE960-50A2-499E-AE2B-377F6E455AF5}"/>
      </w:docPartPr>
      <w:docPartBody>
        <w:p w:rsidRDefault="00226E89" w:rsidP="00226E89" w:rsidR="00E62A45">
          <w:pPr>
            <w:pStyle w:val="60CEAB47EA5644A38CCDA339BDDC77DC3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910C5FB76564FF4BB86BB58C2044B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22DCD1-A6B2-41E1-B032-91C6B84E9032}"/>
      </w:docPartPr>
      <w:docPartBody>
        <w:p w:rsidRDefault="00226E89" w:rsidP="00226E89" w:rsidR="00E62A45">
          <w:pPr>
            <w:pStyle w:val="6910C5FB76564FF4BB86BB58C2044BBC3"/>
          </w:pPr>
          <w:r w:rsidRPr="00DF5457">
            <w:rPr>
              <w:rFonts w:cs="Times New Roman CYR" w:eastAsia="Times New Roman" w:hAnsi="Times New Roman CYR" w:ascii="Times New Roman CYR"/>
              <w:color w:val="auto"/>
              <w:sz w:val="28"/>
              <w:szCs w:val="28"/>
              <w:lang w:eastAsia="ru-RU" w:val="en-US"/>
            </w:rPr>
            <w:t xml:space="preserve"> </w:t>
          </w:r>
        </w:p>
      </w:docPartBody>
    </w:docPart>
    <w:docPart>
      <w:docPartPr>
        <w:name w:val="C7C3BCF51F0C4E36BB0527A131E3DF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CC5AD6-1601-42A2-BF8E-10F7769F2530}"/>
      </w:docPartPr>
      <w:docPartBody>
        <w:p w:rsidRDefault="00226E89" w:rsidP="00226E89" w:rsidR="00E62A45">
          <w:pPr>
            <w:pStyle w:val="C7C3BCF51F0C4E36BB0527A131E3DF9D3"/>
          </w:pPr>
          <w:r w:rsidRPr="00DF5457">
            <w:rPr>
              <w:rFonts w:cs="Times New Roman CYR" w:eastAsia="Times New Roman" w:hAnsi="Times New Roman CYR" w:ascii="Times New Roman CYR"/>
              <w:color w:val="auto"/>
              <w:sz w:val="28"/>
              <w:szCs w:val="28"/>
              <w:lang w:eastAsia="ru-RU" w:val="en-US"/>
            </w:rPr>
            <w:t xml:space="preserve"> </w:t>
          </w:r>
        </w:p>
      </w:docPartBody>
    </w:docPart>
    <w:docPart>
      <w:docPartPr>
        <w:name w:val="3926C503E28141F4A62C7855F847A4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6ECCA9-532A-4303-B148-8F29D12DBECF}"/>
      </w:docPartPr>
      <w:docPartBody>
        <w:p w:rsidRDefault="00226E89" w:rsidP="00226E89" w:rsidR="00E62A45">
          <w:pPr>
            <w:pStyle w:val="3926C503E28141F4A62C7855F847A4273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F4FEA81B20FE43D49624FCF4347F59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0F3C57-7AF9-4066-8BA9-6A64EE86E44C}"/>
      </w:docPartPr>
      <w:docPartBody>
        <w:p w:rsidRDefault="00226E89" w:rsidP="00226E89" w:rsidR="00E62A45">
          <w:pPr>
            <w:pStyle w:val="F4FEA81B20FE43D49624FCF4347F59773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4E425F5624EC4A5C84038DFDEFED78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57ABF2-8D17-47B2-BF96-92E0D295CC8C}"/>
      </w:docPartPr>
      <w:docPartBody>
        <w:p w:rsidRDefault="00226E89" w:rsidP="00226E89" w:rsidR="00E62A45">
          <w:pPr>
            <w:pStyle w:val="4E425F5624EC4A5C84038DFDEFED78D03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B97BC031B3E74438A88C5190CE1B34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B376F5-1050-419E-B2FC-AE6650B77C50}"/>
      </w:docPartPr>
      <w:docPartBody>
        <w:p w:rsidRDefault="00226E89" w:rsidP="00226E89" w:rsidR="00E62A45">
          <w:pPr>
            <w:pStyle w:val="B97BC031B3E74438A88C5190CE1B34CC3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F05E06438224B0BB09F3CB9028566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76847D-0CAC-4DBE-BAF7-9137E0404398}"/>
      </w:docPartPr>
      <w:docPartBody>
        <w:p w:rsidRDefault="00226E89" w:rsidP="00226E89" w:rsidR="00226E89">
          <w:pPr>
            <w:pStyle w:val="6F05E06438224B0BB09F3CB9028566BE1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8DD8C43C1DE5499680214D7D14903B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84FCCF-0DB4-44FA-A35F-9C36E8C4D01E}"/>
      </w:docPartPr>
      <w:docPartBody>
        <w:p w:rsidRDefault="00226E89" w:rsidP="00226E89" w:rsidR="00226E89">
          <w:pPr>
            <w:pStyle w:val="8DD8C43C1DE5499680214D7D14903B531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0723D5E0173C4B5DAE3EBDDB2F8154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985734-276D-49B1-A530-AFD8DBAF08CC}"/>
      </w:docPartPr>
      <w:docPartBody>
        <w:p w:rsidRDefault="00226E89" w:rsidP="00226E89" w:rsidR="00226E89">
          <w:pPr>
            <w:pStyle w:val="0723D5E0173C4B5DAE3EBDDB2F8154951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00BA0C9E6AC94EB6B8FD06D6750DAB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4CC38D-AE19-4B41-BEFE-321A40EC65AA}"/>
      </w:docPartPr>
      <w:docPartBody>
        <w:p w:rsidRDefault="00226E89" w:rsidP="00226E89" w:rsidR="00226E89">
          <w:pPr>
            <w:pStyle w:val="00BA0C9E6AC94EB6B8FD06D6750DABD51"/>
          </w:pPr>
          <w:r w:rsidRPr="00DF5457">
            <w:rPr>
              <w:rStyle w:val="a3"/>
              <w:rFonts w:cs="Times New Roman CYR" w:hAnsi="Times New Roman CYR" w:ascii="Times New Roman CYR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E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FF" w:usb3="00000000" w:usb2="00000000" w:usb1="4000207B" w:usb0="A0002AE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revisionView w:inkAnnotations="false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1388C"/>
    <w:rsid w:val="000244DA"/>
    <w:rsid w:val="000247B6"/>
    <w:rsid w:val="0002562A"/>
    <w:rsid w:val="0002592D"/>
    <w:rsid w:val="000437AA"/>
    <w:rsid w:val="000619B1"/>
    <w:rsid w:val="00064633"/>
    <w:rsid w:val="00094248"/>
    <w:rsid w:val="000947A8"/>
    <w:rsid w:val="00095A9E"/>
    <w:rsid w:val="000A5DF9"/>
    <w:rsid w:val="000A63CA"/>
    <w:rsid w:val="000B130B"/>
    <w:rsid w:val="000C4842"/>
    <w:rsid w:val="000E522F"/>
    <w:rsid w:val="000E72ED"/>
    <w:rsid w:val="000F2CF2"/>
    <w:rsid w:val="00104EED"/>
    <w:rsid w:val="00145773"/>
    <w:rsid w:val="001564DD"/>
    <w:rsid w:val="00160F32"/>
    <w:rsid w:val="0016573D"/>
    <w:rsid w:val="001670FF"/>
    <w:rsid w:val="0017477E"/>
    <w:rsid w:val="001836FF"/>
    <w:rsid w:val="00183759"/>
    <w:rsid w:val="001872D2"/>
    <w:rsid w:val="001951DA"/>
    <w:rsid w:val="0019577E"/>
    <w:rsid w:val="001B00C9"/>
    <w:rsid w:val="001B32AE"/>
    <w:rsid w:val="001B4EC9"/>
    <w:rsid w:val="001B6089"/>
    <w:rsid w:val="001C7B15"/>
    <w:rsid w:val="001D1A1B"/>
    <w:rsid w:val="001E2744"/>
    <w:rsid w:val="00201E8C"/>
    <w:rsid w:val="002031D9"/>
    <w:rsid w:val="002063A9"/>
    <w:rsid w:val="002156BB"/>
    <w:rsid w:val="0022690E"/>
    <w:rsid w:val="00226E89"/>
    <w:rsid w:val="00231DA7"/>
    <w:rsid w:val="00247D56"/>
    <w:rsid w:val="00266841"/>
    <w:rsid w:val="00275943"/>
    <w:rsid w:val="00287552"/>
    <w:rsid w:val="002A48A4"/>
    <w:rsid w:val="002A48C7"/>
    <w:rsid w:val="002B7DAD"/>
    <w:rsid w:val="002C23CE"/>
    <w:rsid w:val="002D0E66"/>
    <w:rsid w:val="002D7EDB"/>
    <w:rsid w:val="002F5D52"/>
    <w:rsid w:val="003045A5"/>
    <w:rsid w:val="00321043"/>
    <w:rsid w:val="0033475C"/>
    <w:rsid w:val="00336533"/>
    <w:rsid w:val="00342F31"/>
    <w:rsid w:val="00351E44"/>
    <w:rsid w:val="003634B1"/>
    <w:rsid w:val="00371766"/>
    <w:rsid w:val="00372986"/>
    <w:rsid w:val="003868C3"/>
    <w:rsid w:val="003A2978"/>
    <w:rsid w:val="003A5E2B"/>
    <w:rsid w:val="003B63FB"/>
    <w:rsid w:val="003D24DA"/>
    <w:rsid w:val="004209F0"/>
    <w:rsid w:val="00425375"/>
    <w:rsid w:val="00425B66"/>
    <w:rsid w:val="004348F1"/>
    <w:rsid w:val="00442862"/>
    <w:rsid w:val="00447BD3"/>
    <w:rsid w:val="00467B0F"/>
    <w:rsid w:val="00473EB7"/>
    <w:rsid w:val="004751DB"/>
    <w:rsid w:val="00496F5C"/>
    <w:rsid w:val="004A5C5A"/>
    <w:rsid w:val="004C1F61"/>
    <w:rsid w:val="004D3817"/>
    <w:rsid w:val="00500146"/>
    <w:rsid w:val="00500335"/>
    <w:rsid w:val="005036B7"/>
    <w:rsid w:val="0050601B"/>
    <w:rsid w:val="0053634B"/>
    <w:rsid w:val="00562942"/>
    <w:rsid w:val="005711DB"/>
    <w:rsid w:val="00571B5E"/>
    <w:rsid w:val="005908C0"/>
    <w:rsid w:val="005B6804"/>
    <w:rsid w:val="005C53D4"/>
    <w:rsid w:val="005D0632"/>
    <w:rsid w:val="00642759"/>
    <w:rsid w:val="00654B46"/>
    <w:rsid w:val="006644C9"/>
    <w:rsid w:val="00665640"/>
    <w:rsid w:val="00670BCC"/>
    <w:rsid w:val="00671D19"/>
    <w:rsid w:val="00681534"/>
    <w:rsid w:val="0068345F"/>
    <w:rsid w:val="00693770"/>
    <w:rsid w:val="006A3E1D"/>
    <w:rsid w:val="006A6C65"/>
    <w:rsid w:val="006C1EEF"/>
    <w:rsid w:val="006C41BA"/>
    <w:rsid w:val="006E4B59"/>
    <w:rsid w:val="007110D8"/>
    <w:rsid w:val="00723FC9"/>
    <w:rsid w:val="007358D7"/>
    <w:rsid w:val="00744EE4"/>
    <w:rsid w:val="007502E4"/>
    <w:rsid w:val="00772648"/>
    <w:rsid w:val="007728E2"/>
    <w:rsid w:val="00783F41"/>
    <w:rsid w:val="0079683A"/>
    <w:rsid w:val="007A244E"/>
    <w:rsid w:val="007C755A"/>
    <w:rsid w:val="007E071C"/>
    <w:rsid w:val="007E434B"/>
    <w:rsid w:val="007F1F40"/>
    <w:rsid w:val="008035A4"/>
    <w:rsid w:val="00806A40"/>
    <w:rsid w:val="0082731A"/>
    <w:rsid w:val="00832D55"/>
    <w:rsid w:val="00841A50"/>
    <w:rsid w:val="008445E3"/>
    <w:rsid w:val="00852B7E"/>
    <w:rsid w:val="00892F00"/>
    <w:rsid w:val="008A091D"/>
    <w:rsid w:val="008A38FD"/>
    <w:rsid w:val="008A734C"/>
    <w:rsid w:val="008C11D1"/>
    <w:rsid w:val="008E4652"/>
    <w:rsid w:val="008F4D25"/>
    <w:rsid w:val="00907278"/>
    <w:rsid w:val="00917628"/>
    <w:rsid w:val="00923A3C"/>
    <w:rsid w:val="00957FA7"/>
    <w:rsid w:val="00965E75"/>
    <w:rsid w:val="00993C93"/>
    <w:rsid w:val="009A1A81"/>
    <w:rsid w:val="009A3A52"/>
    <w:rsid w:val="009B4854"/>
    <w:rsid w:val="009D0D9B"/>
    <w:rsid w:val="009F6D22"/>
    <w:rsid w:val="00A03A5D"/>
    <w:rsid w:val="00A13138"/>
    <w:rsid w:val="00A23B07"/>
    <w:rsid w:val="00A43D1F"/>
    <w:rsid w:val="00A5629D"/>
    <w:rsid w:val="00A61648"/>
    <w:rsid w:val="00A64104"/>
    <w:rsid w:val="00A84E27"/>
    <w:rsid w:val="00A85521"/>
    <w:rsid w:val="00A9784B"/>
    <w:rsid w:val="00AA62A1"/>
    <w:rsid w:val="00AB2831"/>
    <w:rsid w:val="00AC3B23"/>
    <w:rsid w:val="00AC4480"/>
    <w:rsid w:val="00AD2314"/>
    <w:rsid w:val="00AD2983"/>
    <w:rsid w:val="00AF6E11"/>
    <w:rsid w:val="00B06F2E"/>
    <w:rsid w:val="00B258C6"/>
    <w:rsid w:val="00B27A03"/>
    <w:rsid w:val="00B41638"/>
    <w:rsid w:val="00B41EFB"/>
    <w:rsid w:val="00B52382"/>
    <w:rsid w:val="00B53A17"/>
    <w:rsid w:val="00B84A6D"/>
    <w:rsid w:val="00B86FDF"/>
    <w:rsid w:val="00BC46BA"/>
    <w:rsid w:val="00BD0E29"/>
    <w:rsid w:val="00BD4FF8"/>
    <w:rsid w:val="00BF1E52"/>
    <w:rsid w:val="00BF51D9"/>
    <w:rsid w:val="00C0265E"/>
    <w:rsid w:val="00C534D7"/>
    <w:rsid w:val="00C616B6"/>
    <w:rsid w:val="00C61837"/>
    <w:rsid w:val="00C651EB"/>
    <w:rsid w:val="00C65305"/>
    <w:rsid w:val="00C736F9"/>
    <w:rsid w:val="00C7752A"/>
    <w:rsid w:val="00C81479"/>
    <w:rsid w:val="00C861EA"/>
    <w:rsid w:val="00C90774"/>
    <w:rsid w:val="00C95CBB"/>
    <w:rsid w:val="00CB1726"/>
    <w:rsid w:val="00CB5A1E"/>
    <w:rsid w:val="00CB60B5"/>
    <w:rsid w:val="00CE6D19"/>
    <w:rsid w:val="00CF3218"/>
    <w:rsid w:val="00D06625"/>
    <w:rsid w:val="00D12A46"/>
    <w:rsid w:val="00D1451E"/>
    <w:rsid w:val="00D15BAF"/>
    <w:rsid w:val="00D16F9F"/>
    <w:rsid w:val="00D35553"/>
    <w:rsid w:val="00D4405F"/>
    <w:rsid w:val="00D4444A"/>
    <w:rsid w:val="00D5517A"/>
    <w:rsid w:val="00D5640B"/>
    <w:rsid w:val="00D669ED"/>
    <w:rsid w:val="00D802A5"/>
    <w:rsid w:val="00DB13B6"/>
    <w:rsid w:val="00DB1F4D"/>
    <w:rsid w:val="00DB7DA1"/>
    <w:rsid w:val="00DC24EC"/>
    <w:rsid w:val="00DC46E2"/>
    <w:rsid w:val="00DC5AC3"/>
    <w:rsid w:val="00DE1C94"/>
    <w:rsid w:val="00DE3BF4"/>
    <w:rsid w:val="00E02675"/>
    <w:rsid w:val="00E33339"/>
    <w:rsid w:val="00E33F8A"/>
    <w:rsid w:val="00E364FE"/>
    <w:rsid w:val="00E60952"/>
    <w:rsid w:val="00E62A45"/>
    <w:rsid w:val="00E708A3"/>
    <w:rsid w:val="00E74BA4"/>
    <w:rsid w:val="00EA1035"/>
    <w:rsid w:val="00EA777B"/>
    <w:rsid w:val="00EB7365"/>
    <w:rsid w:val="00F04098"/>
    <w:rsid w:val="00F13C86"/>
    <w:rsid w:val="00F13F30"/>
    <w:rsid w:val="00F15AB3"/>
    <w:rsid w:val="00F23D0B"/>
    <w:rsid w:val="00F30C8C"/>
    <w:rsid w:val="00F52033"/>
    <w:rsid w:val="00F56C52"/>
    <w:rsid w:val="00F82AC8"/>
    <w:rsid w:val="00F9585E"/>
    <w:rsid w:val="00F97F49"/>
    <w:rsid w:val="00FA3291"/>
    <w:rsid w:val="00FA3A83"/>
    <w:rsid w:val="00FB3B92"/>
    <w:rsid w:val="00FD717C"/>
    <w:rsid w:val="00FF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26E8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D4444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D4444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D4444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D4444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D4444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13EF39B55AF4A57B11587E97EDB2771" w:type="paragraph">
    <w:name w:val="A13EF39B55AF4A57B11587E97EDB2771"/>
    <w:rsid w:val="00D4444A"/>
  </w:style>
  <w:style w:customStyle="true" w:styleId="7A3F28FEB1024CBEA5CC2A9F823E524A" w:type="paragraph">
    <w:name w:val="7A3F28FEB1024CBEA5CC2A9F823E524A"/>
    <w:rsid w:val="00D4444A"/>
  </w:style>
  <w:style w:customStyle="true" w:styleId="89B1863FAD52426DB039B597E21B6B7511" w:type="paragraph">
    <w:name w:val="89B1863FAD52426DB039B597E21B6B7511"/>
    <w:rsid w:val="00723F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723F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723F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723F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723F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" w:type="paragraph">
    <w:name w:val="5DC98F81A2FB4600A92FB021C32A43DD"/>
    <w:rsid w:val="00723FC9"/>
  </w:style>
  <w:style w:customStyle="true" w:styleId="E908E38C7A8C427A8B44932B40DCB384" w:type="paragraph">
    <w:name w:val="E908E38C7A8C427A8B44932B40DCB384"/>
    <w:rsid w:val="00723FC9"/>
  </w:style>
  <w:style w:customStyle="true" w:styleId="48E482943A154D3B987A0106543B2E39" w:type="paragraph">
    <w:name w:val="48E482943A154D3B987A0106543B2E39"/>
    <w:rsid w:val="00723FC9"/>
  </w:style>
  <w:style w:customStyle="true" w:styleId="E908E38C7A8C427A8B44932B40DCB3841" w:type="paragraph">
    <w:name w:val="E908E38C7A8C427A8B44932B40DCB3841"/>
    <w:rsid w:val="00FB3B9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" w:type="paragraph">
    <w:name w:val="5DC98F81A2FB4600A92FB021C32A43DD1"/>
    <w:rsid w:val="00FB3B9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FB3B9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FB3B9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FB3B9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" w:type="paragraph">
    <w:name w:val="E908E38C7A8C427A8B44932B40DCB3842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" w:type="paragraph">
    <w:name w:val="5DC98F81A2FB4600A92FB021C32A43DD2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3" w:type="paragraph">
    <w:name w:val="E908E38C7A8C427A8B44932B40DCB3843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" w:type="paragraph">
    <w:name w:val="5DC98F81A2FB4600A92FB021C32A43DD3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4" w:type="paragraph">
    <w:name w:val="E908E38C7A8C427A8B44932B40DCB3844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" w:type="paragraph">
    <w:name w:val="5DC98F81A2FB4600A92FB021C32A43DD4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7C2C5EBC4984FE3AD9D9D70F95A0989" w:type="paragraph">
    <w:name w:val="37C2C5EBC4984FE3AD9D9D70F95A0989"/>
    <w:rsid w:val="00145773"/>
  </w:style>
  <w:style w:customStyle="true" w:styleId="1C9B69CB5CFD4C0696BA10845CA73CF5" w:type="paragraph">
    <w:name w:val="1C9B69CB5CFD4C0696BA10845CA73CF5"/>
    <w:rsid w:val="00145773"/>
  </w:style>
  <w:style w:customStyle="true" w:styleId="0B4DD047AAAC427A8749924072387091" w:type="paragraph">
    <w:name w:val="0B4DD047AAAC427A8749924072387091"/>
    <w:rsid w:val="00145773"/>
  </w:style>
  <w:style w:customStyle="true" w:styleId="1D407AA52122483687B666073D4BDEBF" w:type="paragraph">
    <w:name w:val="1D407AA52122483687B666073D4BDEBF"/>
    <w:rsid w:val="00145773"/>
  </w:style>
  <w:style w:customStyle="true" w:styleId="81C0933579534D45B0F00B119988980F" w:type="paragraph">
    <w:name w:val="81C0933579534D45B0F00B119988980F"/>
    <w:rsid w:val="00145773"/>
  </w:style>
  <w:style w:customStyle="true" w:styleId="E908E38C7A8C427A8B44932B40DCB3845" w:type="paragraph">
    <w:name w:val="E908E38C7A8C427A8B44932B40DCB3845"/>
    <w:rsid w:val="00A978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" w:type="paragraph">
    <w:name w:val="5DC98F81A2FB4600A92FB021C32A43DD5"/>
    <w:rsid w:val="00A978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A978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A978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A978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" w:type="paragraph">
    <w:name w:val="7B583DD9FCB64B18885E7A28549C589C"/>
    <w:rsid w:val="00A978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F1F0A5A3C9143248A9C63474AABFB9C" w:type="paragraph">
    <w:name w:val="FF1F0A5A3C9143248A9C63474AABFB9C"/>
    <w:rsid w:val="00A9784B"/>
  </w:style>
  <w:style w:customStyle="true" w:styleId="E908E38C7A8C427A8B44932B40DCB3846" w:type="paragraph">
    <w:name w:val="E908E38C7A8C427A8B44932B40DCB3846"/>
    <w:rsid w:val="00C95C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" w:type="paragraph">
    <w:name w:val="5DC98F81A2FB4600A92FB021C32A43DD6"/>
    <w:rsid w:val="00C95C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C95C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C95C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C95C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" w:type="paragraph">
    <w:name w:val="7B583DD9FCB64B18885E7A28549C589C1"/>
    <w:rsid w:val="00C95C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" w:type="paragraph">
    <w:name w:val="E908E38C7A8C427A8B44932B40DCB3847"/>
    <w:rsid w:val="002D7E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" w:type="paragraph">
    <w:name w:val="5DC98F81A2FB4600A92FB021C32A43DD7"/>
    <w:rsid w:val="002D7E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2D7E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2D7E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2D7E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" w:type="paragraph">
    <w:name w:val="7B583DD9FCB64B18885E7A28549C589C2"/>
    <w:rsid w:val="002D7E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" w:type="paragraph">
    <w:name w:val="E908E38C7A8C427A8B44932B40DCB3848"/>
    <w:rsid w:val="00D5517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" w:type="paragraph">
    <w:name w:val="5DC98F81A2FB4600A92FB021C32A43DD8"/>
    <w:rsid w:val="00D5517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D5517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D5517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D5517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" w:type="paragraph">
    <w:name w:val="7B583DD9FCB64B18885E7A28549C589C3"/>
    <w:rsid w:val="00D5517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AFF5DCD5A1A4C059AAEECBEC1E8B2AB" w:type="paragraph">
    <w:name w:val="2AFF5DCD5A1A4C059AAEECBEC1E8B2AB"/>
    <w:rsid w:val="00D5517A"/>
  </w:style>
  <w:style w:customStyle="true" w:styleId="03369DBB1E2B44C28DDBC4574CD518CB" w:type="paragraph">
    <w:name w:val="03369DBB1E2B44C28DDBC4574CD518CB"/>
    <w:rsid w:val="00D5517A"/>
  </w:style>
  <w:style w:customStyle="true" w:styleId="E908E38C7A8C427A8B44932B40DCB3849" w:type="paragraph">
    <w:name w:val="E908E38C7A8C427A8B44932B40DCB3849"/>
    <w:rsid w:val="003B63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" w:type="paragraph">
    <w:name w:val="5DC98F81A2FB4600A92FB021C32A43DD9"/>
    <w:rsid w:val="003B63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3B63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3B63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3B63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" w:type="paragraph">
    <w:name w:val="7B583DD9FCB64B18885E7A28549C589C4"/>
    <w:rsid w:val="003B63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" w:type="paragraph">
    <w:name w:val="03369DBB1E2B44C28DDBC4574CD518CB1"/>
    <w:rsid w:val="003B63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7168D8FD4F4A41A8F0AAC5F9EB7DE2" w:type="paragraph">
    <w:name w:val="AF7168D8FD4F4A41A8F0AAC5F9EB7DE2"/>
    <w:rsid w:val="003B63FB"/>
  </w:style>
  <w:style w:customStyle="true" w:styleId="E908E38C7A8C427A8B44932B40DCB38410" w:type="paragraph">
    <w:name w:val="E908E38C7A8C427A8B44932B40DCB38410"/>
    <w:rsid w:val="00832D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" w:type="paragraph">
    <w:name w:val="5DC98F81A2FB4600A92FB021C32A43DD10"/>
    <w:rsid w:val="00832D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832D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832D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832D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" w:type="paragraph">
    <w:name w:val="7B583DD9FCB64B18885E7A28549C589C5"/>
    <w:rsid w:val="00832D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" w:type="paragraph">
    <w:name w:val="03369DBB1E2B44C28DDBC4574CD518CB2"/>
    <w:rsid w:val="00832D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1" w:type="paragraph">
    <w:name w:val="E908E38C7A8C427A8B44932B40DCB38411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" w:type="paragraph">
    <w:name w:val="5DC98F81A2FB4600A92FB021C32A43DD11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" w:type="paragraph">
    <w:name w:val="7B583DD9FCB64B18885E7A28549C589C6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" w:type="paragraph">
    <w:name w:val="03369DBB1E2B44C28DDBC4574CD518CB3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E7EAE6D4CBF4A75BA6B85A9CFF7BE0F" w:type="paragraph">
    <w:name w:val="AE7EAE6D4CBF4A75BA6B85A9CFF7BE0F"/>
    <w:rsid w:val="009B4854"/>
  </w:style>
  <w:style w:customStyle="true" w:styleId="7C5FCF5A6E2744DA8D65F3AC399F1D30" w:type="paragraph">
    <w:name w:val="7C5FCF5A6E2744DA8D65F3AC399F1D30"/>
    <w:rsid w:val="009B4854"/>
  </w:style>
  <w:style w:customStyle="true" w:styleId="39B9CCCF855346DABEB94B60F6DA61FF" w:type="paragraph">
    <w:name w:val="39B9CCCF855346DABEB94B60F6DA61FF"/>
    <w:rsid w:val="009B4854"/>
  </w:style>
  <w:style w:customStyle="true" w:styleId="9D19414994A54BDBA74B127257011801" w:type="paragraph">
    <w:name w:val="9D19414994A54BDBA74B127257011801"/>
    <w:rsid w:val="009B4854"/>
  </w:style>
  <w:style w:customStyle="true" w:styleId="E908E38C7A8C427A8B44932B40DCB38412" w:type="paragraph">
    <w:name w:val="E908E38C7A8C427A8B44932B40DCB38412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" w:type="paragraph">
    <w:name w:val="5DC98F81A2FB4600A92FB021C32A43DD12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" w:type="paragraph">
    <w:name w:val="7B583DD9FCB64B18885E7A28549C589C7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" w:type="paragraph">
    <w:name w:val="03369DBB1E2B44C28DDBC4574CD518CB4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554E1FAD25240CCBD9DCC1368048B5D" w:type="paragraph">
    <w:name w:val="9554E1FAD25240CCBD9DCC1368048B5D"/>
    <w:rsid w:val="009B4854"/>
  </w:style>
  <w:style w:customStyle="true" w:styleId="840AD9FEA179479BAE0AE32485FF9598" w:type="paragraph">
    <w:name w:val="840AD9FEA179479BAE0AE32485FF9598"/>
    <w:rsid w:val="009B4854"/>
  </w:style>
  <w:style w:customStyle="true" w:styleId="627BAD8BAC80407D87FA07B1B88D456C" w:type="paragraph">
    <w:name w:val="627BAD8BAC80407D87FA07B1B88D456C"/>
    <w:rsid w:val="009B4854"/>
  </w:style>
  <w:style w:customStyle="true" w:styleId="F61BB78E8149415681B88C5D95C1A78B" w:type="paragraph">
    <w:name w:val="F61BB78E8149415681B88C5D95C1A78B"/>
    <w:rsid w:val="009B4854"/>
  </w:style>
  <w:style w:customStyle="true" w:styleId="78F366945AB24DBC95519420CE0E3BC1" w:type="paragraph">
    <w:name w:val="78F366945AB24DBC95519420CE0E3BC1"/>
    <w:rsid w:val="009B4854"/>
  </w:style>
  <w:style w:customStyle="true" w:styleId="306043AA5A4642D7B8D08D65D02D0A15" w:type="paragraph">
    <w:name w:val="306043AA5A4642D7B8D08D65D02D0A15"/>
    <w:rsid w:val="009B4854"/>
  </w:style>
  <w:style w:customStyle="true" w:styleId="86F2B9D72DA8431AA99802B45E3DA723" w:type="paragraph">
    <w:name w:val="86F2B9D72DA8431AA99802B45E3DA723"/>
    <w:rsid w:val="009B4854"/>
  </w:style>
  <w:style w:customStyle="true" w:styleId="296C16A220924E9A9FED39CC23B6A9F2" w:type="paragraph">
    <w:name w:val="296C16A220924E9A9FED39CC23B6A9F2"/>
    <w:rsid w:val="009B4854"/>
  </w:style>
  <w:style w:customStyle="true" w:styleId="E908E38C7A8C427A8B44932B40DCB38413" w:type="paragraph">
    <w:name w:val="E908E38C7A8C427A8B44932B40DCB38413"/>
    <w:rsid w:val="005908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3" w:type="paragraph">
    <w:name w:val="5DC98F81A2FB4600A92FB021C32A43DD13"/>
    <w:rsid w:val="005908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5908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5908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5908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" w:type="paragraph">
    <w:name w:val="7B583DD9FCB64B18885E7A28549C589C8"/>
    <w:rsid w:val="005908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" w:type="paragraph">
    <w:name w:val="03369DBB1E2B44C28DDBC4574CD518CB5"/>
    <w:rsid w:val="005908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4" w:type="paragraph">
    <w:name w:val="E908E38C7A8C427A8B44932B40DCB38414"/>
    <w:rsid w:val="00BD0E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4" w:type="paragraph">
    <w:name w:val="5DC98F81A2FB4600A92FB021C32A43DD14"/>
    <w:rsid w:val="00BD0E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BD0E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BD0E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BD0E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9" w:type="paragraph">
    <w:name w:val="7B583DD9FCB64B18885E7A28549C589C9"/>
    <w:rsid w:val="00BD0E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" w:type="paragraph">
    <w:name w:val="03369DBB1E2B44C28DDBC4574CD518CB6"/>
    <w:rsid w:val="00BD0E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5" w:type="paragraph">
    <w:name w:val="E908E38C7A8C427A8B44932B40DCB38415"/>
    <w:rsid w:val="00F97F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5" w:type="paragraph">
    <w:name w:val="5DC98F81A2FB4600A92FB021C32A43DD15"/>
    <w:rsid w:val="00F97F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F97F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F97F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F97F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0" w:type="paragraph">
    <w:name w:val="7B583DD9FCB64B18885E7A28549C589C10"/>
    <w:rsid w:val="00F97F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" w:type="paragraph">
    <w:name w:val="03369DBB1E2B44C28DDBC4574CD518CB7"/>
    <w:rsid w:val="00F97F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6" w:type="paragraph">
    <w:name w:val="E908E38C7A8C427A8B44932B40DCB38416"/>
    <w:rsid w:val="005363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6" w:type="paragraph">
    <w:name w:val="5DC98F81A2FB4600A92FB021C32A43DD16"/>
    <w:rsid w:val="005363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5363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5363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5363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1" w:type="paragraph">
    <w:name w:val="7B583DD9FCB64B18885E7A28549C589C11"/>
    <w:rsid w:val="005363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" w:type="paragraph">
    <w:name w:val="03369DBB1E2B44C28DDBC4574CD518CB8"/>
    <w:rsid w:val="005363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7" w:type="paragraph">
    <w:name w:val="E908E38C7A8C427A8B44932B40DCB38417"/>
    <w:rsid w:val="00C653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7" w:type="paragraph">
    <w:name w:val="5DC98F81A2FB4600A92FB021C32A43DD17"/>
    <w:rsid w:val="00C653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C653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C653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C653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2" w:type="paragraph">
    <w:name w:val="7B583DD9FCB64B18885E7A28549C589C12"/>
    <w:rsid w:val="00C653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9" w:type="paragraph">
    <w:name w:val="03369DBB1E2B44C28DDBC4574CD518CB9"/>
    <w:rsid w:val="00C653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8" w:type="paragraph">
    <w:name w:val="E908E38C7A8C427A8B44932B40DCB38418"/>
    <w:rsid w:val="00AA62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8" w:type="paragraph">
    <w:name w:val="5DC98F81A2FB4600A92FB021C32A43DD18"/>
    <w:rsid w:val="00AA62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AA62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AA62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AA62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3" w:type="paragraph">
    <w:name w:val="7B583DD9FCB64B18885E7A28549C589C13"/>
    <w:rsid w:val="00AA62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0" w:type="paragraph">
    <w:name w:val="03369DBB1E2B44C28DDBC4574CD518CB10"/>
    <w:rsid w:val="00AA62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AE3CD732F1B4B798CB0F3609660CA0B" w:type="paragraph">
    <w:name w:val="BAE3CD732F1B4B798CB0F3609660CA0B"/>
    <w:rsid w:val="00AA62A1"/>
  </w:style>
  <w:style w:customStyle="true" w:styleId="3E3626B02BCC46BD9E7EC2607C9F407D" w:type="paragraph">
    <w:name w:val="3E3626B02BCC46BD9E7EC2607C9F407D"/>
    <w:rsid w:val="00AA62A1"/>
  </w:style>
  <w:style w:customStyle="true" w:styleId="6D470DF3C2664D00BB18DBAD850AC62E" w:type="paragraph">
    <w:name w:val="6D470DF3C2664D00BB18DBAD850AC62E"/>
    <w:rsid w:val="00AA62A1"/>
  </w:style>
  <w:style w:customStyle="true" w:styleId="6763CC310E264E189CFCA3F4866F9095" w:type="paragraph">
    <w:name w:val="6763CC310E264E189CFCA3F4866F9095"/>
    <w:rsid w:val="00AA62A1"/>
  </w:style>
  <w:style w:customStyle="true" w:styleId="A443610D5FB84E6DA92155E5C75C7248" w:type="paragraph">
    <w:name w:val="A443610D5FB84E6DA92155E5C75C7248"/>
    <w:rsid w:val="00AA62A1"/>
  </w:style>
  <w:style w:customStyle="true" w:styleId="E908E38C7A8C427A8B44932B40DCB38419" w:type="paragraph">
    <w:name w:val="E908E38C7A8C427A8B44932B40DCB38419"/>
    <w:rsid w:val="00744E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9" w:type="paragraph">
    <w:name w:val="5DC98F81A2FB4600A92FB021C32A43DD19"/>
    <w:rsid w:val="00744E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7" w:type="paragraph">
    <w:name w:val="33412C9FFE5244C3BC0014F23BBCE00D27"/>
    <w:rsid w:val="00744E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5" w:type="paragraph">
    <w:name w:val="738D31F0147C496B85621BEB62D9FB5C25"/>
    <w:rsid w:val="00744E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2" w:type="paragraph">
    <w:name w:val="9C4B2C739506447B8C03C5E3CB551B5822"/>
    <w:rsid w:val="00744E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4" w:type="paragraph">
    <w:name w:val="7B583DD9FCB64B18885E7A28549C589C14"/>
    <w:rsid w:val="00744E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1" w:type="paragraph">
    <w:name w:val="03369DBB1E2B44C28DDBC4574CD518CB11"/>
    <w:rsid w:val="00744E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0" w:type="paragraph">
    <w:name w:val="E908E38C7A8C427A8B44932B40DCB38420"/>
    <w:rsid w:val="007726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0" w:type="paragraph">
    <w:name w:val="5DC98F81A2FB4600A92FB021C32A43DD20"/>
    <w:rsid w:val="007726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8" w:type="paragraph">
    <w:name w:val="33412C9FFE5244C3BC0014F23BBCE00D28"/>
    <w:rsid w:val="007726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6" w:type="paragraph">
    <w:name w:val="738D31F0147C496B85621BEB62D9FB5C26"/>
    <w:rsid w:val="007726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3" w:type="paragraph">
    <w:name w:val="9C4B2C739506447B8C03C5E3CB551B5823"/>
    <w:rsid w:val="007726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5" w:type="paragraph">
    <w:name w:val="7B583DD9FCB64B18885E7A28549C589C15"/>
    <w:rsid w:val="007726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2" w:type="paragraph">
    <w:name w:val="03369DBB1E2B44C28DDBC4574CD518CB12"/>
    <w:rsid w:val="007726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1" w:type="paragraph">
    <w:name w:val="E908E38C7A8C427A8B44932B40DCB38421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1" w:type="paragraph">
    <w:name w:val="5DC98F81A2FB4600A92FB021C32A43DD21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9" w:type="paragraph">
    <w:name w:val="33412C9FFE5244C3BC0014F23BBCE00D29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7" w:type="paragraph">
    <w:name w:val="738D31F0147C496B85621BEB62D9FB5C27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4" w:type="paragraph">
    <w:name w:val="9C4B2C739506447B8C03C5E3CB551B5824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6" w:type="paragraph">
    <w:name w:val="7B583DD9FCB64B18885E7A28549C589C16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3" w:type="paragraph">
    <w:name w:val="03369DBB1E2B44C28DDBC4574CD518CB13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2" w:type="paragraph">
    <w:name w:val="E908E38C7A8C427A8B44932B40DCB38422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2" w:type="paragraph">
    <w:name w:val="5DC98F81A2FB4600A92FB021C32A43DD22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0" w:type="paragraph">
    <w:name w:val="33412C9FFE5244C3BC0014F23BBCE00D30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8" w:type="paragraph">
    <w:name w:val="738D31F0147C496B85621BEB62D9FB5C28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5" w:type="paragraph">
    <w:name w:val="9C4B2C739506447B8C03C5E3CB551B5825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7" w:type="paragraph">
    <w:name w:val="7B583DD9FCB64B18885E7A28549C589C17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4" w:type="paragraph">
    <w:name w:val="03369DBB1E2B44C28DDBC4574CD518CB14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3" w:type="paragraph">
    <w:name w:val="E908E38C7A8C427A8B44932B40DCB38423"/>
    <w:rsid w:val="001657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3" w:type="paragraph">
    <w:name w:val="5DC98F81A2FB4600A92FB021C32A43DD23"/>
    <w:rsid w:val="001657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1" w:type="paragraph">
    <w:name w:val="33412C9FFE5244C3BC0014F23BBCE00D31"/>
    <w:rsid w:val="001657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9" w:type="paragraph">
    <w:name w:val="738D31F0147C496B85621BEB62D9FB5C29"/>
    <w:rsid w:val="001657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6" w:type="paragraph">
    <w:name w:val="9C4B2C739506447B8C03C5E3CB551B5826"/>
    <w:rsid w:val="001657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8" w:type="paragraph">
    <w:name w:val="7B583DD9FCB64B18885E7A28549C589C18"/>
    <w:rsid w:val="001657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5" w:type="paragraph">
    <w:name w:val="03369DBB1E2B44C28DDBC4574CD518CB15"/>
    <w:rsid w:val="001657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4" w:type="paragraph">
    <w:name w:val="E908E38C7A8C427A8B44932B40DCB38424"/>
    <w:rsid w:val="00506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4" w:type="paragraph">
    <w:name w:val="5DC98F81A2FB4600A92FB021C32A43DD24"/>
    <w:rsid w:val="00506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2" w:type="paragraph">
    <w:name w:val="33412C9FFE5244C3BC0014F23BBCE00D32"/>
    <w:rsid w:val="00506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0" w:type="paragraph">
    <w:name w:val="738D31F0147C496B85621BEB62D9FB5C30"/>
    <w:rsid w:val="00506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7" w:type="paragraph">
    <w:name w:val="9C4B2C739506447B8C03C5E3CB551B5827"/>
    <w:rsid w:val="00506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9" w:type="paragraph">
    <w:name w:val="7B583DD9FCB64B18885E7A28549C589C19"/>
    <w:rsid w:val="00506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6" w:type="paragraph">
    <w:name w:val="03369DBB1E2B44C28DDBC4574CD518CB16"/>
    <w:rsid w:val="00506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86222E2B6EF4B5F9378B9DF8093F950" w:type="paragraph">
    <w:name w:val="186222E2B6EF4B5F9378B9DF8093F950"/>
    <w:rsid w:val="00852B7E"/>
  </w:style>
  <w:style w:customStyle="true" w:styleId="36D9C707F4444E79B51945DA7CD02184" w:type="paragraph">
    <w:name w:val="36D9C707F4444E79B51945DA7CD02184"/>
    <w:rsid w:val="00852B7E"/>
  </w:style>
  <w:style w:customStyle="true" w:styleId="23B5D9854414401EA686BB77AF2A8958" w:type="paragraph">
    <w:name w:val="23B5D9854414401EA686BB77AF2A8958"/>
    <w:rsid w:val="00852B7E"/>
  </w:style>
  <w:style w:customStyle="true" w:styleId="E908E38C7A8C427A8B44932B40DCB38425" w:type="paragraph">
    <w:name w:val="E908E38C7A8C427A8B44932B40DCB38425"/>
    <w:rsid w:val="00FF54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5" w:type="paragraph">
    <w:name w:val="5DC98F81A2FB4600A92FB021C32A43DD25"/>
    <w:rsid w:val="00FF54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3" w:type="paragraph">
    <w:name w:val="33412C9FFE5244C3BC0014F23BBCE00D33"/>
    <w:rsid w:val="00FF54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1" w:type="paragraph">
    <w:name w:val="738D31F0147C496B85621BEB62D9FB5C31"/>
    <w:rsid w:val="00FF54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8" w:type="paragraph">
    <w:name w:val="9C4B2C739506447B8C03C5E3CB551B5828"/>
    <w:rsid w:val="00FF54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0" w:type="paragraph">
    <w:name w:val="7B583DD9FCB64B18885E7A28549C589C20"/>
    <w:rsid w:val="00FF54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7" w:type="paragraph">
    <w:name w:val="03369DBB1E2B44C28DDBC4574CD518CB17"/>
    <w:rsid w:val="00FF54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6" w:type="paragraph">
    <w:name w:val="E908E38C7A8C427A8B44932B40DCB38426"/>
    <w:rsid w:val="00A23B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6" w:type="paragraph">
    <w:name w:val="5DC98F81A2FB4600A92FB021C32A43DD26"/>
    <w:rsid w:val="00A23B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4" w:type="paragraph">
    <w:name w:val="33412C9FFE5244C3BC0014F23BBCE00D34"/>
    <w:rsid w:val="00A23B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2" w:type="paragraph">
    <w:name w:val="738D31F0147C496B85621BEB62D9FB5C32"/>
    <w:rsid w:val="00A23B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9" w:type="paragraph">
    <w:name w:val="9C4B2C739506447B8C03C5E3CB551B5829"/>
    <w:rsid w:val="00A23B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1" w:type="paragraph">
    <w:name w:val="7B583DD9FCB64B18885E7A28549C589C21"/>
    <w:rsid w:val="00A23B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8" w:type="paragraph">
    <w:name w:val="03369DBB1E2B44C28DDBC4574CD518CB18"/>
    <w:rsid w:val="00A23B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7" w:type="paragraph">
    <w:name w:val="E908E38C7A8C427A8B44932B40DCB38427"/>
    <w:rsid w:val="001E2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7" w:type="paragraph">
    <w:name w:val="5DC98F81A2FB4600A92FB021C32A43DD27"/>
    <w:rsid w:val="001E2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5" w:type="paragraph">
    <w:name w:val="33412C9FFE5244C3BC0014F23BBCE00D35"/>
    <w:rsid w:val="001E2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3" w:type="paragraph">
    <w:name w:val="738D31F0147C496B85621BEB62D9FB5C33"/>
    <w:rsid w:val="001E2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0" w:type="paragraph">
    <w:name w:val="9C4B2C739506447B8C03C5E3CB551B5830"/>
    <w:rsid w:val="001E2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2" w:type="paragraph">
    <w:name w:val="7B583DD9FCB64B18885E7A28549C589C22"/>
    <w:rsid w:val="001E2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9" w:type="paragraph">
    <w:name w:val="03369DBB1E2B44C28DDBC4574CD518CB19"/>
    <w:rsid w:val="001E2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8" w:type="paragraph">
    <w:name w:val="E908E38C7A8C427A8B44932B40DCB38428"/>
    <w:rsid w:val="000A5D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8" w:type="paragraph">
    <w:name w:val="5DC98F81A2FB4600A92FB021C32A43DD28"/>
    <w:rsid w:val="000A5D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6" w:type="paragraph">
    <w:name w:val="33412C9FFE5244C3BC0014F23BBCE00D36"/>
    <w:rsid w:val="000A5D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4" w:type="paragraph">
    <w:name w:val="738D31F0147C496B85621BEB62D9FB5C34"/>
    <w:rsid w:val="000A5D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1" w:type="paragraph">
    <w:name w:val="9C4B2C739506447B8C03C5E3CB551B5831"/>
    <w:rsid w:val="000A5D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3" w:type="paragraph">
    <w:name w:val="7B583DD9FCB64B18885E7A28549C589C23"/>
    <w:rsid w:val="000A5D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0" w:type="paragraph">
    <w:name w:val="03369DBB1E2B44C28DDBC4574CD518CB20"/>
    <w:rsid w:val="000A5D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70EDB20947142F0B97214EBBB7CCCF4" w:type="paragraph">
    <w:name w:val="C70EDB20947142F0B97214EBBB7CCCF4"/>
    <w:rsid w:val="000A5DF9"/>
  </w:style>
  <w:style w:customStyle="true" w:styleId="BA7549513F7841EFAD718BB701DED9FE" w:type="paragraph">
    <w:name w:val="BA7549513F7841EFAD718BB701DED9FE"/>
    <w:rsid w:val="000A5DF9"/>
  </w:style>
  <w:style w:customStyle="true" w:styleId="074B3D033445437B9CF6FAC2D10C8F05" w:type="paragraph">
    <w:name w:val="074B3D033445437B9CF6FAC2D10C8F05"/>
    <w:rsid w:val="000A5DF9"/>
  </w:style>
  <w:style w:customStyle="true" w:styleId="0EE84F8A945942149454C6FC2F4F3AB4" w:type="paragraph">
    <w:name w:val="0EE84F8A945942149454C6FC2F4F3AB4"/>
    <w:rsid w:val="000A5DF9"/>
  </w:style>
  <w:style w:customStyle="true" w:styleId="7C589A8149F3467FA7D58EAC1E3DF3A8" w:type="paragraph">
    <w:name w:val="7C589A8149F3467FA7D58EAC1E3DF3A8"/>
    <w:rsid w:val="000A5DF9"/>
  </w:style>
  <w:style w:customStyle="true" w:styleId="C383BE0D26D643B4885EA0D53427470B" w:type="paragraph">
    <w:name w:val="C383BE0D26D643B4885EA0D53427470B"/>
    <w:rsid w:val="000A5DF9"/>
  </w:style>
  <w:style w:customStyle="true" w:styleId="7C673F768EC94D4EABC81DD33615A8DD" w:type="paragraph">
    <w:name w:val="7C673F768EC94D4EABC81DD33615A8DD"/>
    <w:rsid w:val="000A5DF9"/>
  </w:style>
  <w:style w:customStyle="true" w:styleId="9167E2014D87496D98698C235E0F1144" w:type="paragraph">
    <w:name w:val="9167E2014D87496D98698C235E0F1144"/>
    <w:rsid w:val="000A5DF9"/>
  </w:style>
  <w:style w:customStyle="true" w:styleId="CB040AFAE2DB4160A1A4A97B442C806E" w:type="paragraph">
    <w:name w:val="CB040AFAE2DB4160A1A4A97B442C806E"/>
    <w:rsid w:val="000A5DF9"/>
  </w:style>
  <w:style w:customStyle="true" w:styleId="013342C2D5D64340B31718EF9675A0B7" w:type="paragraph">
    <w:name w:val="013342C2D5D64340B31718EF9675A0B7"/>
    <w:rsid w:val="000A5DF9"/>
  </w:style>
  <w:style w:customStyle="true" w:styleId="D7867B44816D437C962F778BA19D70EC" w:type="paragraph">
    <w:name w:val="D7867B44816D437C962F778BA19D70EC"/>
    <w:rsid w:val="000A5DF9"/>
  </w:style>
  <w:style w:customStyle="true" w:styleId="C8C6406523484E2F87D3F326B2087580" w:type="paragraph">
    <w:name w:val="C8C6406523484E2F87D3F326B2087580"/>
    <w:rsid w:val="000A5DF9"/>
  </w:style>
  <w:style w:customStyle="true" w:styleId="AFB42907D8C64BF4B31D2B6B74006834" w:type="paragraph">
    <w:name w:val="AFB42907D8C64BF4B31D2B6B74006834"/>
    <w:rsid w:val="000A5DF9"/>
  </w:style>
  <w:style w:customStyle="true" w:styleId="3BF899B463814CFBBF7066E6574EE633" w:type="paragraph">
    <w:name w:val="3BF899B463814CFBBF7066E6574EE633"/>
    <w:rsid w:val="000A5DF9"/>
  </w:style>
  <w:style w:customStyle="true" w:styleId="E908E38C7A8C427A8B44932B40DCB38429" w:type="paragraph">
    <w:name w:val="E908E38C7A8C427A8B44932B40DCB38429"/>
    <w:rsid w:val="00104E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9" w:type="paragraph">
    <w:name w:val="5DC98F81A2FB4600A92FB021C32A43DD29"/>
    <w:rsid w:val="00104E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7" w:type="paragraph">
    <w:name w:val="33412C9FFE5244C3BC0014F23BBCE00D37"/>
    <w:rsid w:val="00104E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5" w:type="paragraph">
    <w:name w:val="738D31F0147C496B85621BEB62D9FB5C35"/>
    <w:rsid w:val="00104E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2" w:type="paragraph">
    <w:name w:val="9C4B2C739506447B8C03C5E3CB551B5832"/>
    <w:rsid w:val="00104E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4" w:type="paragraph">
    <w:name w:val="7B583DD9FCB64B18885E7A28549C589C24"/>
    <w:rsid w:val="00104E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1" w:type="paragraph">
    <w:name w:val="03369DBB1E2B44C28DDBC4574CD518CB21"/>
    <w:rsid w:val="00104E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F9AED98FC8645AF8F00DEADBA97398D" w:type="paragraph">
    <w:name w:val="CF9AED98FC8645AF8F00DEADBA97398D"/>
    <w:rsid w:val="00104EED"/>
  </w:style>
  <w:style w:customStyle="true" w:styleId="E908E38C7A8C427A8B44932B40DCB38430" w:type="paragraph">
    <w:name w:val="E908E38C7A8C427A8B44932B40DCB38430"/>
    <w:rsid w:val="000F2CF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0" w:type="paragraph">
    <w:name w:val="5DC98F81A2FB4600A92FB021C32A43DD30"/>
    <w:rsid w:val="000F2CF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8" w:type="paragraph">
    <w:name w:val="33412C9FFE5244C3BC0014F23BBCE00D38"/>
    <w:rsid w:val="000F2CF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6" w:type="paragraph">
    <w:name w:val="738D31F0147C496B85621BEB62D9FB5C36"/>
    <w:rsid w:val="000F2CF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3" w:type="paragraph">
    <w:name w:val="9C4B2C739506447B8C03C5E3CB551B5833"/>
    <w:rsid w:val="000F2CF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5" w:type="paragraph">
    <w:name w:val="7B583DD9FCB64B18885E7A28549C589C25"/>
    <w:rsid w:val="000F2CF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2" w:type="paragraph">
    <w:name w:val="03369DBB1E2B44C28DDBC4574CD518CB22"/>
    <w:rsid w:val="000F2CF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88A93BFD6994346854E9D9BB386A206" w:type="paragraph">
    <w:name w:val="588A93BFD6994346854E9D9BB386A206"/>
    <w:rsid w:val="000F2CF2"/>
  </w:style>
  <w:style w:customStyle="true" w:styleId="E951648B5ED14BA8A1501C4216B0246C" w:type="paragraph">
    <w:name w:val="E951648B5ED14BA8A1501C4216B0246C"/>
    <w:rsid w:val="000F2CF2"/>
  </w:style>
  <w:style w:customStyle="true" w:styleId="1C044C643CCF4358AFC23DE2B537AE00" w:type="paragraph">
    <w:name w:val="1C044C643CCF4358AFC23DE2B537AE00"/>
    <w:rsid w:val="000F2CF2"/>
  </w:style>
  <w:style w:customStyle="true" w:styleId="C037CF67440749A8AFB00A14DEB4687E" w:type="paragraph">
    <w:name w:val="C037CF67440749A8AFB00A14DEB4687E"/>
    <w:rsid w:val="000F2CF2"/>
  </w:style>
  <w:style w:customStyle="true" w:styleId="B258AE50C62F463680B0FE784032F9CD" w:type="paragraph">
    <w:name w:val="B258AE50C62F463680B0FE784032F9CD"/>
    <w:rsid w:val="000F2CF2"/>
  </w:style>
  <w:style w:customStyle="true" w:styleId="E908E38C7A8C427A8B44932B40DCB38431" w:type="paragraph">
    <w:name w:val="E908E38C7A8C427A8B44932B40DCB38431"/>
    <w:rsid w:val="006834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1" w:type="paragraph">
    <w:name w:val="5DC98F81A2FB4600A92FB021C32A43DD31"/>
    <w:rsid w:val="006834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9" w:type="paragraph">
    <w:name w:val="33412C9FFE5244C3BC0014F23BBCE00D39"/>
    <w:rsid w:val="006834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7" w:type="paragraph">
    <w:name w:val="738D31F0147C496B85621BEB62D9FB5C37"/>
    <w:rsid w:val="006834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4" w:type="paragraph">
    <w:name w:val="9C4B2C739506447B8C03C5E3CB551B5834"/>
    <w:rsid w:val="006834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6" w:type="paragraph">
    <w:name w:val="7B583DD9FCB64B18885E7A28549C589C26"/>
    <w:rsid w:val="006834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3" w:type="paragraph">
    <w:name w:val="03369DBB1E2B44C28DDBC4574CD518CB23"/>
    <w:rsid w:val="006834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32" w:type="paragraph">
    <w:name w:val="E908E38C7A8C427A8B44932B40DCB38432"/>
    <w:rsid w:val="007F1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2" w:type="paragraph">
    <w:name w:val="5DC98F81A2FB4600A92FB021C32A43DD32"/>
    <w:rsid w:val="007F1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0" w:type="paragraph">
    <w:name w:val="33412C9FFE5244C3BC0014F23BBCE00D40"/>
    <w:rsid w:val="007F1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8" w:type="paragraph">
    <w:name w:val="738D31F0147C496B85621BEB62D9FB5C38"/>
    <w:rsid w:val="007F1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5" w:type="paragraph">
    <w:name w:val="9C4B2C739506447B8C03C5E3CB551B5835"/>
    <w:rsid w:val="007F1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7" w:type="paragraph">
    <w:name w:val="7B583DD9FCB64B18885E7A28549C589C27"/>
    <w:rsid w:val="007F1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4" w:type="paragraph">
    <w:name w:val="03369DBB1E2B44C28DDBC4574CD518CB24"/>
    <w:rsid w:val="007F1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33" w:type="paragraph">
    <w:name w:val="E908E38C7A8C427A8B44932B40DCB38433"/>
    <w:rsid w:val="001951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3" w:type="paragraph">
    <w:name w:val="5DC98F81A2FB4600A92FB021C32A43DD33"/>
    <w:rsid w:val="001951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1" w:type="paragraph">
    <w:name w:val="33412C9FFE5244C3BC0014F23BBCE00D41"/>
    <w:rsid w:val="001951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9" w:type="paragraph">
    <w:name w:val="738D31F0147C496B85621BEB62D9FB5C39"/>
    <w:rsid w:val="001951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6" w:type="paragraph">
    <w:name w:val="9C4B2C739506447B8C03C5E3CB551B5836"/>
    <w:rsid w:val="001951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8" w:type="paragraph">
    <w:name w:val="7B583DD9FCB64B18885E7A28549C589C28"/>
    <w:rsid w:val="001951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5" w:type="paragraph">
    <w:name w:val="03369DBB1E2B44C28DDBC4574CD518CB25"/>
    <w:rsid w:val="001951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34" w:type="paragraph">
    <w:name w:val="E908E38C7A8C427A8B44932B40DCB38434"/>
    <w:rsid w:val="00D440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4" w:type="paragraph">
    <w:name w:val="5DC98F81A2FB4600A92FB021C32A43DD34"/>
    <w:rsid w:val="00D440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2" w:type="paragraph">
    <w:name w:val="33412C9FFE5244C3BC0014F23BBCE00D42"/>
    <w:rsid w:val="00D440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0" w:type="paragraph">
    <w:name w:val="738D31F0147C496B85621BEB62D9FB5C40"/>
    <w:rsid w:val="00D440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7" w:type="paragraph">
    <w:name w:val="9C4B2C739506447B8C03C5E3CB551B5837"/>
    <w:rsid w:val="00D440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9" w:type="paragraph">
    <w:name w:val="7B583DD9FCB64B18885E7A28549C589C29"/>
    <w:rsid w:val="00D440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6" w:type="paragraph">
    <w:name w:val="03369DBB1E2B44C28DDBC4574CD518CB26"/>
    <w:rsid w:val="00D440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35" w:type="paragraph">
    <w:name w:val="E908E38C7A8C427A8B44932B40DCB38435"/>
    <w:rsid w:val="00670B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5" w:type="paragraph">
    <w:name w:val="5DC98F81A2FB4600A92FB021C32A43DD35"/>
    <w:rsid w:val="00670B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3" w:type="paragraph">
    <w:name w:val="33412C9FFE5244C3BC0014F23BBCE00D43"/>
    <w:rsid w:val="00670B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1" w:type="paragraph">
    <w:name w:val="738D31F0147C496B85621BEB62D9FB5C41"/>
    <w:rsid w:val="00670B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8" w:type="paragraph">
    <w:name w:val="9C4B2C739506447B8C03C5E3CB551B5838"/>
    <w:rsid w:val="00670B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0" w:type="paragraph">
    <w:name w:val="7B583DD9FCB64B18885E7A28549C589C30"/>
    <w:rsid w:val="00670B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7" w:type="paragraph">
    <w:name w:val="03369DBB1E2B44C28DDBC4574CD518CB27"/>
    <w:rsid w:val="00670B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36" w:type="paragraph">
    <w:name w:val="E908E38C7A8C427A8B44932B40DCB38436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6" w:type="paragraph">
    <w:name w:val="5DC98F81A2FB4600A92FB021C32A43DD36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4" w:type="paragraph">
    <w:name w:val="33412C9FFE5244C3BC0014F23BBCE00D44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2" w:type="paragraph">
    <w:name w:val="738D31F0147C496B85621BEB62D9FB5C42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9" w:type="paragraph">
    <w:name w:val="9C4B2C739506447B8C03C5E3CB551B5839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1" w:type="paragraph">
    <w:name w:val="7B583DD9FCB64B18885E7A28549C589C31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8" w:type="paragraph">
    <w:name w:val="03369DBB1E2B44C28DDBC4574CD518CB28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D909178EE93487F8AF6E3B97F2AB541" w:type="paragraph">
    <w:name w:val="7D909178EE93487F8AF6E3B97F2AB541"/>
    <w:rsid w:val="002C23CE"/>
  </w:style>
  <w:style w:customStyle="true" w:styleId="9CAB1F3E8C884617AA1086154129A979" w:type="paragraph">
    <w:name w:val="9CAB1F3E8C884617AA1086154129A979"/>
    <w:rsid w:val="002C23CE"/>
  </w:style>
  <w:style w:customStyle="true" w:styleId="E908E38C7A8C427A8B44932B40DCB38437" w:type="paragraph">
    <w:name w:val="E908E38C7A8C427A8B44932B40DCB38437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7" w:type="paragraph">
    <w:name w:val="5DC98F81A2FB4600A92FB021C32A43DD37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5" w:type="paragraph">
    <w:name w:val="33412C9FFE5244C3BC0014F23BBCE00D45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3" w:type="paragraph">
    <w:name w:val="738D31F0147C496B85621BEB62D9FB5C43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0" w:type="paragraph">
    <w:name w:val="9C4B2C739506447B8C03C5E3CB551B5840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2" w:type="paragraph">
    <w:name w:val="7B583DD9FCB64B18885E7A28549C589C32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9" w:type="paragraph">
    <w:name w:val="03369DBB1E2B44C28DDBC4574CD518CB29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68BA6B450CA461299ECC5F07B635056" w:type="paragraph">
    <w:name w:val="068BA6B450CA461299ECC5F07B635056"/>
    <w:rsid w:val="002C23CE"/>
  </w:style>
  <w:style w:customStyle="true" w:styleId="509F405C6FBF487C844234B1FEB9E880" w:type="paragraph">
    <w:name w:val="509F405C6FBF487C844234B1FEB9E880"/>
    <w:rsid w:val="002C23CE"/>
  </w:style>
  <w:style w:customStyle="true" w:styleId="1905A472E27A434EBB21456B760BEEF7" w:type="paragraph">
    <w:name w:val="1905A472E27A434EBB21456B760BEEF7"/>
    <w:rsid w:val="002C23CE"/>
  </w:style>
  <w:style w:customStyle="true" w:styleId="A61DB8948D09452E814B6B6759D0FDD7" w:type="paragraph">
    <w:name w:val="A61DB8948D09452E814B6B6759D0FDD7"/>
    <w:rsid w:val="002C23CE"/>
  </w:style>
  <w:style w:customStyle="true" w:styleId="C3739CEEBB244FC6A4B6439CD0F78AAB" w:type="paragraph">
    <w:name w:val="C3739CEEBB244FC6A4B6439CD0F78AAB"/>
    <w:rsid w:val="002C23CE"/>
  </w:style>
  <w:style w:customStyle="true" w:styleId="14CC1766AB354D7894D89C7332473167" w:type="paragraph">
    <w:name w:val="14CC1766AB354D7894D89C7332473167"/>
    <w:rsid w:val="002C23CE"/>
  </w:style>
  <w:style w:customStyle="true" w:styleId="DA0E24800F60473C90A6FD5D5B589FA7" w:type="paragraph">
    <w:name w:val="DA0E24800F60473C90A6FD5D5B589FA7"/>
    <w:rsid w:val="002C23CE"/>
  </w:style>
  <w:style w:customStyle="true" w:styleId="303A748666B84EB4AA25DABAB9B5369F" w:type="paragraph">
    <w:name w:val="303A748666B84EB4AA25DABAB9B5369F"/>
    <w:rsid w:val="002C23CE"/>
  </w:style>
  <w:style w:customStyle="true" w:styleId="47683EB970344B9392654BCB48A50132" w:type="paragraph">
    <w:name w:val="47683EB970344B9392654BCB48A50132"/>
    <w:rsid w:val="002C23CE"/>
  </w:style>
  <w:style w:customStyle="true" w:styleId="E908E38C7A8C427A8B44932B40DCB38438" w:type="paragraph">
    <w:name w:val="E908E38C7A8C427A8B44932B40DCB38438"/>
    <w:rsid w:val="00DE3B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8" w:type="paragraph">
    <w:name w:val="5DC98F81A2FB4600A92FB021C32A43DD38"/>
    <w:rsid w:val="00DE3B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6" w:type="paragraph">
    <w:name w:val="33412C9FFE5244C3BC0014F23BBCE00D46"/>
    <w:rsid w:val="00DE3B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4" w:type="paragraph">
    <w:name w:val="738D31F0147C496B85621BEB62D9FB5C44"/>
    <w:rsid w:val="00DE3B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1" w:type="paragraph">
    <w:name w:val="9C4B2C739506447B8C03C5E3CB551B5841"/>
    <w:rsid w:val="00DE3B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3" w:type="paragraph">
    <w:name w:val="7B583DD9FCB64B18885E7A28549C589C33"/>
    <w:rsid w:val="00DE3B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0" w:type="paragraph">
    <w:name w:val="03369DBB1E2B44C28DDBC4574CD518CB30"/>
    <w:rsid w:val="00DE3B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39" w:type="paragraph">
    <w:name w:val="E908E38C7A8C427A8B44932B40DCB38439"/>
    <w:rsid w:val="00B53A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9" w:type="paragraph">
    <w:name w:val="5DC98F81A2FB4600A92FB021C32A43DD39"/>
    <w:rsid w:val="00B53A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7" w:type="paragraph">
    <w:name w:val="33412C9FFE5244C3BC0014F23BBCE00D47"/>
    <w:rsid w:val="00B53A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5" w:type="paragraph">
    <w:name w:val="738D31F0147C496B85621BEB62D9FB5C45"/>
    <w:rsid w:val="00B53A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2" w:type="paragraph">
    <w:name w:val="9C4B2C739506447B8C03C5E3CB551B5842"/>
    <w:rsid w:val="00B53A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4" w:type="paragraph">
    <w:name w:val="7B583DD9FCB64B18885E7A28549C589C34"/>
    <w:rsid w:val="00B53A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1" w:type="paragraph">
    <w:name w:val="03369DBB1E2B44C28DDBC4574CD518CB31"/>
    <w:rsid w:val="00B53A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D42C11DCF5649ED8A9E59F0F3F3DD12" w:type="paragraph">
    <w:name w:val="BD42C11DCF5649ED8A9E59F0F3F3DD12"/>
    <w:rsid w:val="00B53A17"/>
  </w:style>
  <w:style w:customStyle="true" w:styleId="E908E38C7A8C427A8B44932B40DCB38440" w:type="paragraph">
    <w:name w:val="E908E38C7A8C427A8B44932B40DCB38440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0" w:type="paragraph">
    <w:name w:val="5DC98F81A2FB4600A92FB021C32A43DD40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8" w:type="paragraph">
    <w:name w:val="33412C9FFE5244C3BC0014F23BBCE00D48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6" w:type="paragraph">
    <w:name w:val="738D31F0147C496B85621BEB62D9FB5C46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3" w:type="paragraph">
    <w:name w:val="9C4B2C739506447B8C03C5E3CB551B5843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5" w:type="paragraph">
    <w:name w:val="7B583DD9FCB64B18885E7A28549C589C35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2" w:type="paragraph">
    <w:name w:val="03369DBB1E2B44C28DDBC4574CD518CB32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D42C11DCF5649ED8A9E59F0F3F3DD121" w:type="paragraph">
    <w:name w:val="BD42C11DCF5649ED8A9E59F0F3F3DD121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41" w:type="paragraph">
    <w:name w:val="E908E38C7A8C427A8B44932B40DCB38441"/>
    <w:rsid w:val="00203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1" w:type="paragraph">
    <w:name w:val="5DC98F81A2FB4600A92FB021C32A43DD41"/>
    <w:rsid w:val="00203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9" w:type="paragraph">
    <w:name w:val="33412C9FFE5244C3BC0014F23BBCE00D49"/>
    <w:rsid w:val="00203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7" w:type="paragraph">
    <w:name w:val="738D31F0147C496B85621BEB62D9FB5C47"/>
    <w:rsid w:val="00203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4" w:type="paragraph">
    <w:name w:val="9C4B2C739506447B8C03C5E3CB551B5844"/>
    <w:rsid w:val="00203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6" w:type="paragraph">
    <w:name w:val="7B583DD9FCB64B18885E7A28549C589C36"/>
    <w:rsid w:val="00203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3" w:type="paragraph">
    <w:name w:val="03369DBB1E2B44C28DDBC4574CD518CB33"/>
    <w:rsid w:val="00203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4664B6E18A545459BFC3045F240D83B" w:type="paragraph">
    <w:name w:val="E4664B6E18A545459BFC3045F240D83B"/>
    <w:rsid w:val="002031D9"/>
  </w:style>
  <w:style w:customStyle="true" w:styleId="F02851F301664AB4B158084219E0BD6C" w:type="paragraph">
    <w:name w:val="F02851F301664AB4B158084219E0BD6C"/>
    <w:rsid w:val="002031D9"/>
  </w:style>
  <w:style w:customStyle="true" w:styleId="E908E38C7A8C427A8B44932B40DCB38442" w:type="paragraph">
    <w:name w:val="E908E38C7A8C427A8B44932B40DCB38442"/>
    <w:rsid w:val="00496F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2" w:type="paragraph">
    <w:name w:val="5DC98F81A2FB4600A92FB021C32A43DD42"/>
    <w:rsid w:val="00496F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0" w:type="paragraph">
    <w:name w:val="33412C9FFE5244C3BC0014F23BBCE00D50"/>
    <w:rsid w:val="00496F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8" w:type="paragraph">
    <w:name w:val="738D31F0147C496B85621BEB62D9FB5C48"/>
    <w:rsid w:val="00496F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5" w:type="paragraph">
    <w:name w:val="9C4B2C739506447B8C03C5E3CB551B5845"/>
    <w:rsid w:val="00496F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7" w:type="paragraph">
    <w:name w:val="7B583DD9FCB64B18885E7A28549C589C37"/>
    <w:rsid w:val="00496F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4" w:type="paragraph">
    <w:name w:val="03369DBB1E2B44C28DDBC4574CD518CB34"/>
    <w:rsid w:val="00496F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F37CF524A042AA9A8CACF6EE3955F8" w:type="paragraph">
    <w:name w:val="31F37CF524A042AA9A8CACF6EE3955F8"/>
    <w:rsid w:val="00496F5C"/>
  </w:style>
  <w:style w:customStyle="true" w:styleId="E908E38C7A8C427A8B44932B40DCB38443" w:type="paragraph">
    <w:name w:val="E908E38C7A8C427A8B44932B40DCB38443"/>
    <w:rsid w:val="005001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3" w:type="paragraph">
    <w:name w:val="5DC98F81A2FB4600A92FB021C32A43DD43"/>
    <w:rsid w:val="005001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1" w:type="paragraph">
    <w:name w:val="33412C9FFE5244C3BC0014F23BBCE00D51"/>
    <w:rsid w:val="005001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9" w:type="paragraph">
    <w:name w:val="738D31F0147C496B85621BEB62D9FB5C49"/>
    <w:rsid w:val="005001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6" w:type="paragraph">
    <w:name w:val="9C4B2C739506447B8C03C5E3CB551B5846"/>
    <w:rsid w:val="005001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8" w:type="paragraph">
    <w:name w:val="7B583DD9FCB64B18885E7A28549C589C38"/>
    <w:rsid w:val="005001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5" w:type="paragraph">
    <w:name w:val="03369DBB1E2B44C28DDBC4574CD518CB35"/>
    <w:rsid w:val="005001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5A28012791145DD8A5A77F6AAC9AF94" w:type="paragraph">
    <w:name w:val="85A28012791145DD8A5A77F6AAC9AF94"/>
    <w:rsid w:val="00500146"/>
  </w:style>
  <w:style w:customStyle="true" w:styleId="97DDFA7E157243D295D0537D6DCC5A73" w:type="paragraph">
    <w:name w:val="97DDFA7E157243D295D0537D6DCC5A73"/>
    <w:rsid w:val="00500146"/>
  </w:style>
  <w:style w:customStyle="true" w:styleId="0EC19829E6204D479596A3F70191811C" w:type="paragraph">
    <w:name w:val="0EC19829E6204D479596A3F70191811C"/>
    <w:rsid w:val="00500146"/>
  </w:style>
  <w:style w:customStyle="true" w:styleId="11B1694BCCD24DB5BF87575CD0FBBFA7" w:type="paragraph">
    <w:name w:val="11B1694BCCD24DB5BF87575CD0FBBFA7"/>
    <w:rsid w:val="00500146"/>
  </w:style>
  <w:style w:customStyle="true" w:styleId="E908E38C7A8C427A8B44932B40DCB38444" w:type="paragraph">
    <w:name w:val="E908E38C7A8C427A8B44932B40DCB38444"/>
    <w:rsid w:val="000C484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4" w:type="paragraph">
    <w:name w:val="5DC98F81A2FB4600A92FB021C32A43DD44"/>
    <w:rsid w:val="000C484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2" w:type="paragraph">
    <w:name w:val="33412C9FFE5244C3BC0014F23BBCE00D52"/>
    <w:rsid w:val="000C484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0" w:type="paragraph">
    <w:name w:val="738D31F0147C496B85621BEB62D9FB5C50"/>
    <w:rsid w:val="000C484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7" w:type="paragraph">
    <w:name w:val="9C4B2C739506447B8C03C5E3CB551B5847"/>
    <w:rsid w:val="000C484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9" w:type="paragraph">
    <w:name w:val="7B583DD9FCB64B18885E7A28549C589C39"/>
    <w:rsid w:val="000C484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6" w:type="paragraph">
    <w:name w:val="03369DBB1E2B44C28DDBC4574CD518CB36"/>
    <w:rsid w:val="000C484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45" w:type="paragraph">
    <w:name w:val="E908E38C7A8C427A8B44932B40DCB38445"/>
    <w:rsid w:val="00247D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5" w:type="paragraph">
    <w:name w:val="5DC98F81A2FB4600A92FB021C32A43DD45"/>
    <w:rsid w:val="00247D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3" w:type="paragraph">
    <w:name w:val="33412C9FFE5244C3BC0014F23BBCE00D53"/>
    <w:rsid w:val="00247D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1" w:type="paragraph">
    <w:name w:val="738D31F0147C496B85621BEB62D9FB5C51"/>
    <w:rsid w:val="00247D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8" w:type="paragraph">
    <w:name w:val="9C4B2C739506447B8C03C5E3CB551B5848"/>
    <w:rsid w:val="00247D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0" w:type="paragraph">
    <w:name w:val="7B583DD9FCB64B18885E7A28549C589C40"/>
    <w:rsid w:val="00247D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7" w:type="paragraph">
    <w:name w:val="03369DBB1E2B44C28DDBC4574CD518CB37"/>
    <w:rsid w:val="00247D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B1C3F4BEEBF40F59351E7017B805705" w:type="paragraph">
    <w:name w:val="AB1C3F4BEEBF40F59351E7017B805705"/>
    <w:rsid w:val="00247D56"/>
  </w:style>
  <w:style w:customStyle="true" w:styleId="E908E38C7A8C427A8B44932B40DCB38446" w:type="paragraph">
    <w:name w:val="E908E38C7A8C427A8B44932B40DCB38446"/>
    <w:rsid w:val="00D066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6" w:type="paragraph">
    <w:name w:val="5DC98F81A2FB4600A92FB021C32A43DD46"/>
    <w:rsid w:val="00D066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4" w:type="paragraph">
    <w:name w:val="33412C9FFE5244C3BC0014F23BBCE00D54"/>
    <w:rsid w:val="00D066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2" w:type="paragraph">
    <w:name w:val="738D31F0147C496B85621BEB62D9FB5C52"/>
    <w:rsid w:val="00D066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9" w:type="paragraph">
    <w:name w:val="9C4B2C739506447B8C03C5E3CB551B5849"/>
    <w:rsid w:val="00D066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1" w:type="paragraph">
    <w:name w:val="7B583DD9FCB64B18885E7A28549C589C41"/>
    <w:rsid w:val="00D066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8" w:type="paragraph">
    <w:name w:val="03369DBB1E2B44C28DDBC4574CD518CB38"/>
    <w:rsid w:val="00D066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47" w:type="paragraph">
    <w:name w:val="E908E38C7A8C427A8B44932B40DCB38447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7" w:type="paragraph">
    <w:name w:val="5DC98F81A2FB4600A92FB021C32A43DD47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5" w:type="paragraph">
    <w:name w:val="33412C9FFE5244C3BC0014F23BBCE00D55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3" w:type="paragraph">
    <w:name w:val="738D31F0147C496B85621BEB62D9FB5C53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0" w:type="paragraph">
    <w:name w:val="9C4B2C739506447B8C03C5E3CB551B5850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2" w:type="paragraph">
    <w:name w:val="7B583DD9FCB64B18885E7A28549C589C42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" w:type="paragraph">
    <w:name w:val="523B83F9F5AE4AE6879618B07FD7345C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9" w:type="paragraph">
    <w:name w:val="03369DBB1E2B44C28DDBC4574CD518CB39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48" w:type="paragraph">
    <w:name w:val="E908E38C7A8C427A8B44932B40DCB38448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8" w:type="paragraph">
    <w:name w:val="5DC98F81A2FB4600A92FB021C32A43DD48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6" w:type="paragraph">
    <w:name w:val="33412C9FFE5244C3BC0014F23BBCE00D56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4" w:type="paragraph">
    <w:name w:val="738D31F0147C496B85621BEB62D9FB5C54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1" w:type="paragraph">
    <w:name w:val="9C4B2C739506447B8C03C5E3CB551B5851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3" w:type="paragraph">
    <w:name w:val="7B583DD9FCB64B18885E7A28549C589C43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" w:type="paragraph">
    <w:name w:val="523B83F9F5AE4AE6879618B07FD7345C1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0" w:type="paragraph">
    <w:name w:val="03369DBB1E2B44C28DDBC4574CD518CB40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49" w:type="paragraph">
    <w:name w:val="E908E38C7A8C427A8B44932B40DCB38449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9" w:type="paragraph">
    <w:name w:val="5DC98F81A2FB4600A92FB021C32A43DD49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7" w:type="paragraph">
    <w:name w:val="33412C9FFE5244C3BC0014F23BBCE00D57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5" w:type="paragraph">
    <w:name w:val="738D31F0147C496B85621BEB62D9FB5C55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2" w:type="paragraph">
    <w:name w:val="9C4B2C739506447B8C03C5E3CB551B5852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4" w:type="paragraph">
    <w:name w:val="7B583DD9FCB64B18885E7A28549C589C44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" w:type="paragraph">
    <w:name w:val="523B83F9F5AE4AE6879618B07FD7345C2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1" w:type="paragraph">
    <w:name w:val="03369DBB1E2B44C28DDBC4574CD518CB41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0" w:type="paragraph">
    <w:name w:val="E908E38C7A8C427A8B44932B40DCB38450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0" w:type="paragraph">
    <w:name w:val="5DC98F81A2FB4600A92FB021C32A43DD50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8" w:type="paragraph">
    <w:name w:val="33412C9FFE5244C3BC0014F23BBCE00D58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6" w:type="paragraph">
    <w:name w:val="738D31F0147C496B85621BEB62D9FB5C56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3" w:type="paragraph">
    <w:name w:val="9C4B2C739506447B8C03C5E3CB551B5853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5" w:type="paragraph">
    <w:name w:val="7B583DD9FCB64B18885E7A28549C589C45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1" w:type="paragraph">
    <w:name w:val="E908E38C7A8C427A8B44932B40DCB38451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1" w:type="paragraph">
    <w:name w:val="5DC98F81A2FB4600A92FB021C32A43DD51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9" w:type="paragraph">
    <w:name w:val="33412C9FFE5244C3BC0014F23BBCE00D59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7" w:type="paragraph">
    <w:name w:val="738D31F0147C496B85621BEB62D9FB5C57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4" w:type="paragraph">
    <w:name w:val="9C4B2C739506447B8C03C5E3CB551B5854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6" w:type="paragraph">
    <w:name w:val="7B583DD9FCB64B18885E7A28549C589C46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" w:type="paragraph">
    <w:name w:val="C3739CEEBB244FC6A4B6439CD0F78AAB1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" w:type="paragraph">
    <w:name w:val="523B83F9F5AE4AE6879618B07FD7345C3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2" w:type="paragraph">
    <w:name w:val="03369DBB1E2B44C28DDBC4574CD518CB42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2" w:type="paragraph">
    <w:name w:val="E908E38C7A8C427A8B44932B40DCB38452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2" w:type="paragraph">
    <w:name w:val="5DC98F81A2FB4600A92FB021C32A43DD52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0" w:type="paragraph">
    <w:name w:val="33412C9FFE5244C3BC0014F23BBCE00D60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8" w:type="paragraph">
    <w:name w:val="738D31F0147C496B85621BEB62D9FB5C58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5" w:type="paragraph">
    <w:name w:val="9C4B2C739506447B8C03C5E3CB551B5855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7" w:type="paragraph">
    <w:name w:val="7B583DD9FCB64B18885E7A28549C589C47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" w:type="paragraph">
    <w:name w:val="C3739CEEBB244FC6A4B6439CD0F78AAB2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" w:type="paragraph">
    <w:name w:val="523B83F9F5AE4AE6879618B07FD7345C4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3" w:type="paragraph">
    <w:name w:val="03369DBB1E2B44C28DDBC4574CD518CB43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3" w:type="paragraph">
    <w:name w:val="E908E38C7A8C427A8B44932B40DCB38453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3" w:type="paragraph">
    <w:name w:val="5DC98F81A2FB4600A92FB021C32A43DD53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1" w:type="paragraph">
    <w:name w:val="33412C9FFE5244C3BC0014F23BBCE00D61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9" w:type="paragraph">
    <w:name w:val="738D31F0147C496B85621BEB62D9FB5C59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6" w:type="paragraph">
    <w:name w:val="9C4B2C739506447B8C03C5E3CB551B5856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8" w:type="paragraph">
    <w:name w:val="7B583DD9FCB64B18885E7A28549C589C48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" w:type="paragraph">
    <w:name w:val="C3739CEEBB244FC6A4B6439CD0F78AAB3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5" w:type="paragraph">
    <w:name w:val="523B83F9F5AE4AE6879618B07FD7345C5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4" w:type="paragraph">
    <w:name w:val="03369DBB1E2B44C28DDBC4574CD518CB44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4" w:type="paragraph">
    <w:name w:val="E908E38C7A8C427A8B44932B40DCB38454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4" w:type="paragraph">
    <w:name w:val="5DC98F81A2FB4600A92FB021C32A43DD54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2" w:type="paragraph">
    <w:name w:val="33412C9FFE5244C3BC0014F23BBCE00D62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0" w:type="paragraph">
    <w:name w:val="738D31F0147C496B85621BEB62D9FB5C60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7" w:type="paragraph">
    <w:name w:val="9C4B2C739506447B8C03C5E3CB551B5857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9" w:type="paragraph">
    <w:name w:val="7B583DD9FCB64B18885E7A28549C589C49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" w:type="paragraph">
    <w:name w:val="C3739CEEBB244FC6A4B6439CD0F78AAB4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6" w:type="paragraph">
    <w:name w:val="523B83F9F5AE4AE6879618B07FD7345C6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5" w:type="paragraph">
    <w:name w:val="03369DBB1E2B44C28DDBC4574CD518CB45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0554714C04744A0902ED4B7010023C6" w:type="paragraph">
    <w:name w:val="30554714C04744A0902ED4B7010023C6"/>
    <w:rsid w:val="00B06F2E"/>
  </w:style>
  <w:style w:customStyle="true" w:styleId="E908E38C7A8C427A8B44932B40DCB38455" w:type="paragraph">
    <w:name w:val="E908E38C7A8C427A8B44932B40DCB38455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5" w:type="paragraph">
    <w:name w:val="5DC98F81A2FB4600A92FB021C32A43DD55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3" w:type="paragraph">
    <w:name w:val="33412C9FFE5244C3BC0014F23BBCE00D63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1" w:type="paragraph">
    <w:name w:val="738D31F0147C496B85621BEB62D9FB5C61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8" w:type="paragraph">
    <w:name w:val="9C4B2C739506447B8C03C5E3CB551B5858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0" w:type="paragraph">
    <w:name w:val="7B583DD9FCB64B18885E7A28549C589C50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5" w:type="paragraph">
    <w:name w:val="C3739CEEBB244FC6A4B6439CD0F78AAB5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7" w:type="paragraph">
    <w:name w:val="523B83F9F5AE4AE6879618B07FD7345C7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6" w:type="paragraph">
    <w:name w:val="03369DBB1E2B44C28DDBC4574CD518CB46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6" w:type="paragraph">
    <w:name w:val="E908E38C7A8C427A8B44932B40DCB38456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6" w:type="paragraph">
    <w:name w:val="5DC98F81A2FB4600A92FB021C32A43DD56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4" w:type="paragraph">
    <w:name w:val="33412C9FFE5244C3BC0014F23BBCE00D64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2" w:type="paragraph">
    <w:name w:val="738D31F0147C496B85621BEB62D9FB5C62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9" w:type="paragraph">
    <w:name w:val="9C4B2C739506447B8C03C5E3CB551B5859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1" w:type="paragraph">
    <w:name w:val="7B583DD9FCB64B18885E7A28549C589C51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6" w:type="paragraph">
    <w:name w:val="C3739CEEBB244FC6A4B6439CD0F78AAB6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8" w:type="paragraph">
    <w:name w:val="523B83F9F5AE4AE6879618B07FD7345C8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7" w:type="paragraph">
    <w:name w:val="03369DBB1E2B44C28DDBC4574CD518CB47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7" w:type="paragraph">
    <w:name w:val="E908E38C7A8C427A8B44932B40DCB38457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7" w:type="paragraph">
    <w:name w:val="5DC98F81A2FB4600A92FB021C32A43DD57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5" w:type="paragraph">
    <w:name w:val="33412C9FFE5244C3BC0014F23BBCE00D65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3" w:type="paragraph">
    <w:name w:val="738D31F0147C496B85621BEB62D9FB5C63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0" w:type="paragraph">
    <w:name w:val="9C4B2C739506447B8C03C5E3CB551B5860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2" w:type="paragraph">
    <w:name w:val="7B583DD9FCB64B18885E7A28549C589C52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7" w:type="paragraph">
    <w:name w:val="C3739CEEBB244FC6A4B6439CD0F78AAB7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9" w:type="paragraph">
    <w:name w:val="523B83F9F5AE4AE6879618B07FD7345C9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8" w:type="paragraph">
    <w:name w:val="03369DBB1E2B44C28DDBC4574CD518CB48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8" w:type="paragraph">
    <w:name w:val="E908E38C7A8C427A8B44932B40DCB38458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8" w:type="paragraph">
    <w:name w:val="5DC98F81A2FB4600A92FB021C32A43DD58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6" w:type="paragraph">
    <w:name w:val="33412C9FFE5244C3BC0014F23BBCE00D66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4" w:type="paragraph">
    <w:name w:val="738D31F0147C496B85621BEB62D9FB5C64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1" w:type="paragraph">
    <w:name w:val="9C4B2C739506447B8C03C5E3CB551B5861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3" w:type="paragraph">
    <w:name w:val="7B583DD9FCB64B18885E7A28549C589C53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8" w:type="paragraph">
    <w:name w:val="C3739CEEBB244FC6A4B6439CD0F78AAB8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0" w:type="paragraph">
    <w:name w:val="523B83F9F5AE4AE6879618B07FD7345C10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9" w:type="paragraph">
    <w:name w:val="03369DBB1E2B44C28DDBC4574CD518CB49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D9EF7C56FF4289982BDEEC0A423391" w:type="paragraph">
    <w:name w:val="31D9EF7C56FF4289982BDEEC0A423391"/>
    <w:rsid w:val="00642759"/>
  </w:style>
  <w:style w:customStyle="true" w:styleId="E908E38C7A8C427A8B44932B40DCB38459" w:type="paragraph">
    <w:name w:val="E908E38C7A8C427A8B44932B40DCB38459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9" w:type="paragraph">
    <w:name w:val="5DC98F81A2FB4600A92FB021C32A43DD59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7" w:type="paragraph">
    <w:name w:val="33412C9FFE5244C3BC0014F23BBCE00D67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5" w:type="paragraph">
    <w:name w:val="738D31F0147C496B85621BEB62D9FB5C65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2" w:type="paragraph">
    <w:name w:val="9C4B2C739506447B8C03C5E3CB551B5862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4" w:type="paragraph">
    <w:name w:val="7B583DD9FCB64B18885E7A28549C589C54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9" w:type="paragraph">
    <w:name w:val="C3739CEEBB244FC6A4B6439CD0F78AAB9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1" w:type="paragraph">
    <w:name w:val="523B83F9F5AE4AE6879618B07FD7345C11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0" w:type="paragraph">
    <w:name w:val="03369DBB1E2B44C28DDBC4574CD518CB50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0" w:type="paragraph">
    <w:name w:val="E908E38C7A8C427A8B44932B40DCB38460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0" w:type="paragraph">
    <w:name w:val="5DC98F81A2FB4600A92FB021C32A43DD60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8" w:type="paragraph">
    <w:name w:val="33412C9FFE5244C3BC0014F23BBCE00D68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6" w:type="paragraph">
    <w:name w:val="738D31F0147C496B85621BEB62D9FB5C66"/>
    <w:rsid w:val="004A5C5A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63" w:type="paragraph">
    <w:name w:val="9C4B2C739506447B8C03C5E3CB551B5863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5" w:type="paragraph">
    <w:name w:val="7B583DD9FCB64B18885E7A28549C589C55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0" w:type="paragraph">
    <w:name w:val="C3739CEEBB244FC6A4B6439CD0F78AAB10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2" w:type="paragraph">
    <w:name w:val="523B83F9F5AE4AE6879618B07FD7345C12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1" w:type="paragraph">
    <w:name w:val="03369DBB1E2B44C28DDBC4574CD518CB51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1" w:type="paragraph">
    <w:name w:val="E908E38C7A8C427A8B44932B40DCB38461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1" w:type="paragraph">
    <w:name w:val="5DC98F81A2FB4600A92FB021C32A43DD61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9" w:type="paragraph">
    <w:name w:val="33412C9FFE5244C3BC0014F23BBCE00D69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7" w:type="paragraph">
    <w:name w:val="738D31F0147C496B85621BEB62D9FB5C67"/>
    <w:rsid w:val="004A5C5A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64" w:type="paragraph">
    <w:name w:val="9C4B2C739506447B8C03C5E3CB551B5864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6" w:type="paragraph">
    <w:name w:val="7B583DD9FCB64B18885E7A28549C589C56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1" w:type="paragraph">
    <w:name w:val="C3739CEEBB244FC6A4B6439CD0F78AAB11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3" w:type="paragraph">
    <w:name w:val="523B83F9F5AE4AE6879618B07FD7345C13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2" w:type="paragraph">
    <w:name w:val="03369DBB1E2B44C28DDBC4574CD518CB52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2" w:type="paragraph">
    <w:name w:val="E908E38C7A8C427A8B44932B40DCB38462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2" w:type="paragraph">
    <w:name w:val="5DC98F81A2FB4600A92FB021C32A43DD62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0" w:type="paragraph">
    <w:name w:val="33412C9FFE5244C3BC0014F23BBCE00D70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8" w:type="paragraph">
    <w:name w:val="738D31F0147C496B85621BEB62D9FB5C68"/>
    <w:rsid w:val="004A5C5A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65" w:type="paragraph">
    <w:name w:val="9C4B2C739506447B8C03C5E3CB551B5865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7" w:type="paragraph">
    <w:name w:val="7B583DD9FCB64B18885E7A28549C589C57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2" w:type="paragraph">
    <w:name w:val="C3739CEEBB244FC6A4B6439CD0F78AAB12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4" w:type="paragraph">
    <w:name w:val="523B83F9F5AE4AE6879618B07FD7345C14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3" w:type="paragraph">
    <w:name w:val="03369DBB1E2B44C28DDBC4574CD518CB53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3" w:type="paragraph">
    <w:name w:val="E908E38C7A8C427A8B44932B40DCB38463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3" w:type="paragraph">
    <w:name w:val="5DC98F81A2FB4600A92FB021C32A43DD63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1" w:type="paragraph">
    <w:name w:val="33412C9FFE5244C3BC0014F23BBCE00D71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9" w:type="paragraph">
    <w:name w:val="738D31F0147C496B85621BEB62D9FB5C69"/>
    <w:rsid w:val="004A5C5A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66" w:type="paragraph">
    <w:name w:val="9C4B2C739506447B8C03C5E3CB551B5866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8" w:type="paragraph">
    <w:name w:val="7B583DD9FCB64B18885E7A28549C589C58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3" w:type="paragraph">
    <w:name w:val="C3739CEEBB244FC6A4B6439CD0F78AAB13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5" w:type="paragraph">
    <w:name w:val="523B83F9F5AE4AE6879618B07FD7345C15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4" w:type="paragraph">
    <w:name w:val="03369DBB1E2B44C28DDBC4574CD518CB54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4" w:type="paragraph">
    <w:name w:val="E908E38C7A8C427A8B44932B40DCB38464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4" w:type="paragraph">
    <w:name w:val="5DC98F81A2FB4600A92FB021C32A43DD64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2" w:type="paragraph">
    <w:name w:val="33412C9FFE5244C3BC0014F23BBCE00D72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0" w:type="paragraph">
    <w:name w:val="738D31F0147C496B85621BEB62D9FB5C70"/>
    <w:rsid w:val="004A5C5A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67" w:type="paragraph">
    <w:name w:val="9C4B2C739506447B8C03C5E3CB551B5867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9" w:type="paragraph">
    <w:name w:val="7B583DD9FCB64B18885E7A28549C589C59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4" w:type="paragraph">
    <w:name w:val="C3739CEEBB244FC6A4B6439CD0F78AAB14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6" w:type="paragraph">
    <w:name w:val="523B83F9F5AE4AE6879618B07FD7345C16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5" w:type="paragraph">
    <w:name w:val="03369DBB1E2B44C28DDBC4574CD518CB55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5" w:type="paragraph">
    <w:name w:val="E908E38C7A8C427A8B44932B40DCB38465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5" w:type="paragraph">
    <w:name w:val="5DC98F81A2FB4600A92FB021C32A43DD65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3" w:type="paragraph">
    <w:name w:val="33412C9FFE5244C3BC0014F23BBCE00D73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1" w:type="paragraph">
    <w:name w:val="738D31F0147C496B85621BEB62D9FB5C71"/>
    <w:rsid w:val="00A84E27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68" w:type="paragraph">
    <w:name w:val="9C4B2C739506447B8C03C5E3CB551B5868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0" w:type="paragraph">
    <w:name w:val="7B583DD9FCB64B18885E7A28549C589C60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5" w:type="paragraph">
    <w:name w:val="C3739CEEBB244FC6A4B6439CD0F78AAB15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7" w:type="paragraph">
    <w:name w:val="523B83F9F5AE4AE6879618B07FD7345C17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6" w:type="paragraph">
    <w:name w:val="03369DBB1E2B44C28DDBC4574CD518CB56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6" w:type="paragraph">
    <w:name w:val="E908E38C7A8C427A8B44932B40DCB38466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6" w:type="paragraph">
    <w:name w:val="5DC98F81A2FB4600A92FB021C32A43DD66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4" w:type="paragraph">
    <w:name w:val="33412C9FFE5244C3BC0014F23BBCE00D74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2" w:type="paragraph">
    <w:name w:val="738D31F0147C496B85621BEB62D9FB5C72"/>
    <w:rsid w:val="00D3555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69" w:type="paragraph">
    <w:name w:val="9C4B2C739506447B8C03C5E3CB551B5869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1" w:type="paragraph">
    <w:name w:val="7B583DD9FCB64B18885E7A28549C589C61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6" w:type="paragraph">
    <w:name w:val="C3739CEEBB244FC6A4B6439CD0F78AAB16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8" w:type="paragraph">
    <w:name w:val="523B83F9F5AE4AE6879618B07FD7345C18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7" w:type="paragraph">
    <w:name w:val="03369DBB1E2B44C28DDBC4574CD518CB57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7" w:type="paragraph">
    <w:name w:val="E908E38C7A8C427A8B44932B40DCB38467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7" w:type="paragraph">
    <w:name w:val="5DC98F81A2FB4600A92FB021C32A43DD67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5" w:type="paragraph">
    <w:name w:val="33412C9FFE5244C3BC0014F23BBCE00D75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3" w:type="paragraph">
    <w:name w:val="738D31F0147C496B85621BEB62D9FB5C73"/>
    <w:rsid w:val="00E60952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0" w:type="paragraph">
    <w:name w:val="9C4B2C739506447B8C03C5E3CB551B5870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2" w:type="paragraph">
    <w:name w:val="7B583DD9FCB64B18885E7A28549C589C62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7" w:type="paragraph">
    <w:name w:val="C3739CEEBB244FC6A4B6439CD0F78AAB17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9" w:type="paragraph">
    <w:name w:val="523B83F9F5AE4AE6879618B07FD7345C19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8" w:type="paragraph">
    <w:name w:val="03369DBB1E2B44C28DDBC4574CD518CB58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8" w:type="paragraph">
    <w:name w:val="E908E38C7A8C427A8B44932B40DCB38468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8" w:type="paragraph">
    <w:name w:val="5DC98F81A2FB4600A92FB021C32A43DD68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6" w:type="paragraph">
    <w:name w:val="33412C9FFE5244C3BC0014F23BBCE00D76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4" w:type="paragraph">
    <w:name w:val="738D31F0147C496B85621BEB62D9FB5C74"/>
    <w:rsid w:val="00A13138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1" w:type="paragraph">
    <w:name w:val="9C4B2C739506447B8C03C5E3CB551B5871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3" w:type="paragraph">
    <w:name w:val="7B583DD9FCB64B18885E7A28549C589C63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8" w:type="paragraph">
    <w:name w:val="C3739CEEBB244FC6A4B6439CD0F78AAB18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0" w:type="paragraph">
    <w:name w:val="523B83F9F5AE4AE6879618B07FD7345C20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9" w:type="paragraph">
    <w:name w:val="03369DBB1E2B44C28DDBC4574CD518CB59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9" w:type="paragraph">
    <w:name w:val="E908E38C7A8C427A8B44932B40DCB38469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9" w:type="paragraph">
    <w:name w:val="5DC98F81A2FB4600A92FB021C32A43DD69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7" w:type="paragraph">
    <w:name w:val="33412C9FFE5244C3BC0014F23BBCE00D77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5" w:type="paragraph">
    <w:name w:val="738D31F0147C496B85621BEB62D9FB5C75"/>
    <w:rsid w:val="00C861EA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2" w:type="paragraph">
    <w:name w:val="9C4B2C739506447B8C03C5E3CB551B5872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4" w:type="paragraph">
    <w:name w:val="7B583DD9FCB64B18885E7A28549C589C64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9" w:type="paragraph">
    <w:name w:val="C3739CEEBB244FC6A4B6439CD0F78AAB19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1" w:type="paragraph">
    <w:name w:val="523B83F9F5AE4AE6879618B07FD7345C21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0" w:type="paragraph">
    <w:name w:val="03369DBB1E2B44C28DDBC4574CD518CB60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0" w:type="paragraph">
    <w:name w:val="E908E38C7A8C427A8B44932B40DCB38470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0" w:type="paragraph">
    <w:name w:val="5DC98F81A2FB4600A92FB021C32A43DD70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8" w:type="paragraph">
    <w:name w:val="33412C9FFE5244C3BC0014F23BBCE00D78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6" w:type="paragraph">
    <w:name w:val="738D31F0147C496B85621BEB62D9FB5C76"/>
    <w:rsid w:val="007C755A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3" w:type="paragraph">
    <w:name w:val="9C4B2C739506447B8C03C5E3CB551B5873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5" w:type="paragraph">
    <w:name w:val="7B583DD9FCB64B18885E7A28549C589C65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0" w:type="paragraph">
    <w:name w:val="C3739CEEBB244FC6A4B6439CD0F78AAB20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2" w:type="paragraph">
    <w:name w:val="523B83F9F5AE4AE6879618B07FD7345C22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1" w:type="paragraph">
    <w:name w:val="03369DBB1E2B44C28DDBC4574CD518CB61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01407F0CEF74893843F5C2DC9BD2D35" w:type="paragraph">
    <w:name w:val="E01407F0CEF74893843F5C2DC9BD2D35"/>
    <w:rsid w:val="007C755A"/>
  </w:style>
  <w:style w:customStyle="true" w:styleId="52BEAA7230D94387BC4CABC81A4C44F0" w:type="paragraph">
    <w:name w:val="52BEAA7230D94387BC4CABC81A4C44F0"/>
    <w:rsid w:val="007C755A"/>
  </w:style>
  <w:style w:customStyle="true" w:styleId="E908E38C7A8C427A8B44932B40DCB38471" w:type="paragraph">
    <w:name w:val="E908E38C7A8C427A8B44932B40DCB38471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1" w:type="paragraph">
    <w:name w:val="5DC98F81A2FB4600A92FB021C32A43DD71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9" w:type="paragraph">
    <w:name w:val="33412C9FFE5244C3BC0014F23BBCE00D79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7" w:type="paragraph">
    <w:name w:val="738D31F0147C496B85621BEB62D9FB5C77"/>
    <w:rsid w:val="003A5E2B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4" w:type="paragraph">
    <w:name w:val="9C4B2C739506447B8C03C5E3CB551B5874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6" w:type="paragraph">
    <w:name w:val="7B583DD9FCB64B18885E7A28549C589C66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1" w:type="paragraph">
    <w:name w:val="C3739CEEBB244FC6A4B6439CD0F78AAB21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3" w:type="paragraph">
    <w:name w:val="523B83F9F5AE4AE6879618B07FD7345C23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2" w:type="paragraph">
    <w:name w:val="03369DBB1E2B44C28DDBC4574CD518CB62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2" w:type="paragraph">
    <w:name w:val="E908E38C7A8C427A8B44932B40DCB38472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2" w:type="paragraph">
    <w:name w:val="5DC98F81A2FB4600A92FB021C32A43DD72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0" w:type="paragraph">
    <w:name w:val="33412C9FFE5244C3BC0014F23BBCE00D80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8" w:type="paragraph">
    <w:name w:val="738D31F0147C496B85621BEB62D9FB5C78"/>
    <w:rsid w:val="008F4D25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5" w:type="paragraph">
    <w:name w:val="9C4B2C739506447B8C03C5E3CB551B5875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7" w:type="paragraph">
    <w:name w:val="7B583DD9FCB64B18885E7A28549C589C67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2" w:type="paragraph">
    <w:name w:val="C3739CEEBB244FC6A4B6439CD0F78AAB22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4" w:type="paragraph">
    <w:name w:val="523B83F9F5AE4AE6879618B07FD7345C24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3" w:type="paragraph">
    <w:name w:val="03369DBB1E2B44C28DDBC4574CD518CB63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3" w:type="paragraph">
    <w:name w:val="E908E38C7A8C427A8B44932B40DCB38473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3" w:type="paragraph">
    <w:name w:val="5DC98F81A2FB4600A92FB021C32A43DD73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1" w:type="paragraph">
    <w:name w:val="33412C9FFE5244C3BC0014F23BBCE00D81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9" w:type="paragraph">
    <w:name w:val="738D31F0147C496B85621BEB62D9FB5C79"/>
    <w:rsid w:val="00AF6E11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6" w:type="paragraph">
    <w:name w:val="9C4B2C739506447B8C03C5E3CB551B5876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8" w:type="paragraph">
    <w:name w:val="7B583DD9FCB64B18885E7A28549C589C68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3" w:type="paragraph">
    <w:name w:val="C3739CEEBB244FC6A4B6439CD0F78AAB23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5" w:type="paragraph">
    <w:name w:val="523B83F9F5AE4AE6879618B07FD7345C25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4" w:type="paragraph">
    <w:name w:val="03369DBB1E2B44C28DDBC4574CD518CB64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4" w:type="paragraph">
    <w:name w:val="E908E38C7A8C427A8B44932B40DCB38474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4" w:type="paragraph">
    <w:name w:val="5DC98F81A2FB4600A92FB021C32A43DD74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2" w:type="paragraph">
    <w:name w:val="33412C9FFE5244C3BC0014F23BBCE00D82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0" w:type="paragraph">
    <w:name w:val="738D31F0147C496B85621BEB62D9FB5C80"/>
    <w:rsid w:val="005036B7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7" w:type="paragraph">
    <w:name w:val="9C4B2C739506447B8C03C5E3CB551B5877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9" w:type="paragraph">
    <w:name w:val="7B583DD9FCB64B18885E7A28549C589C69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4" w:type="paragraph">
    <w:name w:val="C3739CEEBB244FC6A4B6439CD0F78AAB24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6" w:type="paragraph">
    <w:name w:val="523B83F9F5AE4AE6879618B07FD7345C26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5" w:type="paragraph">
    <w:name w:val="03369DBB1E2B44C28DDBC4574CD518CB65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5" w:type="paragraph">
    <w:name w:val="E908E38C7A8C427A8B44932B40DCB38475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5" w:type="paragraph">
    <w:name w:val="5DC98F81A2FB4600A92FB021C32A43DD75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3" w:type="paragraph">
    <w:name w:val="33412C9FFE5244C3BC0014F23BBCE00D83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1" w:type="paragraph">
    <w:name w:val="738D31F0147C496B85621BEB62D9FB5C81"/>
    <w:rsid w:val="001B6089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8" w:type="paragraph">
    <w:name w:val="9C4B2C739506447B8C03C5E3CB551B5878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0" w:type="paragraph">
    <w:name w:val="7B583DD9FCB64B18885E7A28549C589C70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5" w:type="paragraph">
    <w:name w:val="C3739CEEBB244FC6A4B6439CD0F78AAB25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7" w:type="paragraph">
    <w:name w:val="523B83F9F5AE4AE6879618B07FD7345C27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6" w:type="paragraph">
    <w:name w:val="03369DBB1E2B44C28DDBC4574CD518CB66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6" w:type="paragraph">
    <w:name w:val="E908E38C7A8C427A8B44932B40DCB38476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6" w:type="paragraph">
    <w:name w:val="5DC98F81A2FB4600A92FB021C32A43DD76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4" w:type="paragraph">
    <w:name w:val="33412C9FFE5244C3BC0014F23BBCE00D84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2" w:type="paragraph">
    <w:name w:val="738D31F0147C496B85621BEB62D9FB5C82"/>
    <w:rsid w:val="00E33339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9" w:type="paragraph">
    <w:name w:val="9C4B2C739506447B8C03C5E3CB551B5879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1" w:type="paragraph">
    <w:name w:val="7B583DD9FCB64B18885E7A28549C589C71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6" w:type="paragraph">
    <w:name w:val="C3739CEEBB244FC6A4B6439CD0F78AAB26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8" w:type="paragraph">
    <w:name w:val="523B83F9F5AE4AE6879618B07FD7345C28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7" w:type="paragraph">
    <w:name w:val="03369DBB1E2B44C28DDBC4574CD518CB67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7" w:type="paragraph">
    <w:name w:val="E908E38C7A8C427A8B44932B40DCB38477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7" w:type="paragraph">
    <w:name w:val="5DC98F81A2FB4600A92FB021C32A43DD77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5" w:type="paragraph">
    <w:name w:val="33412C9FFE5244C3BC0014F23BBCE00D85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3" w:type="paragraph">
    <w:name w:val="738D31F0147C496B85621BEB62D9FB5C83"/>
    <w:rsid w:val="00E74BA4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80" w:type="paragraph">
    <w:name w:val="9C4B2C739506447B8C03C5E3CB551B5880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2" w:type="paragraph">
    <w:name w:val="7B583DD9FCB64B18885E7A28549C589C72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7" w:type="paragraph">
    <w:name w:val="C3739CEEBB244FC6A4B6439CD0F78AAB27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9" w:type="paragraph">
    <w:name w:val="523B83F9F5AE4AE6879618B07FD7345C29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8" w:type="paragraph">
    <w:name w:val="03369DBB1E2B44C28DDBC4574CD518CB68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8" w:type="paragraph">
    <w:name w:val="E908E38C7A8C427A8B44932B40DCB38478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8" w:type="paragraph">
    <w:name w:val="5DC98F81A2FB4600A92FB021C32A43DD78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6" w:type="paragraph">
    <w:name w:val="33412C9FFE5244C3BC0014F23BBCE00D86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4" w:type="paragraph">
    <w:name w:val="738D31F0147C496B85621BEB62D9FB5C84"/>
    <w:rsid w:val="00AD298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81" w:type="paragraph">
    <w:name w:val="9C4B2C739506447B8C03C5E3CB551B5881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3" w:type="paragraph">
    <w:name w:val="7B583DD9FCB64B18885E7A28549C589C73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8" w:type="paragraph">
    <w:name w:val="C3739CEEBB244FC6A4B6439CD0F78AAB28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0" w:type="paragraph">
    <w:name w:val="523B83F9F5AE4AE6879618B07FD7345C30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9" w:type="paragraph">
    <w:name w:val="03369DBB1E2B44C28DDBC4574CD518CB69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9" w:type="paragraph">
    <w:name w:val="E908E38C7A8C427A8B44932B40DCB38479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9" w:type="paragraph">
    <w:name w:val="5DC98F81A2FB4600A92FB021C32A43DD79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7" w:type="paragraph">
    <w:name w:val="33412C9FFE5244C3BC0014F23BBCE00D87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5" w:type="paragraph">
    <w:name w:val="738D31F0147C496B85621BEB62D9FB5C85"/>
    <w:rsid w:val="00EB7365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82" w:type="paragraph">
    <w:name w:val="9C4B2C739506447B8C03C5E3CB551B5882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4" w:type="paragraph">
    <w:name w:val="7B583DD9FCB64B18885E7A28549C589C74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9" w:type="paragraph">
    <w:name w:val="C3739CEEBB244FC6A4B6439CD0F78AAB29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1" w:type="paragraph">
    <w:name w:val="523B83F9F5AE4AE6879618B07FD7345C31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0" w:type="paragraph">
    <w:name w:val="03369DBB1E2B44C28DDBC4574CD518CB70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0" w:type="paragraph">
    <w:name w:val="E908E38C7A8C427A8B44932B40DCB38480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0" w:type="paragraph">
    <w:name w:val="5DC98F81A2FB4600A92FB021C32A43DD80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8" w:type="paragraph">
    <w:name w:val="33412C9FFE5244C3BC0014F23BBCE00D88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6" w:type="paragraph">
    <w:name w:val="738D31F0147C496B85621BEB62D9FB5C86"/>
    <w:rsid w:val="00AC3B2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83" w:type="paragraph">
    <w:name w:val="9C4B2C739506447B8C03C5E3CB551B5883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5" w:type="paragraph">
    <w:name w:val="7B583DD9FCB64B18885E7A28549C589C75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0" w:type="paragraph">
    <w:name w:val="C3739CEEBB244FC6A4B6439CD0F78AAB30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2" w:type="paragraph">
    <w:name w:val="523B83F9F5AE4AE6879618B07FD7345C32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1" w:type="paragraph">
    <w:name w:val="03369DBB1E2B44C28DDBC4574CD518CB71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CCE233C1D040CB8B47BDEFF2F70D0F" w:type="paragraph">
    <w:name w:val="42CCE233C1D040CB8B47BDEFF2F70D0F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263839C96E41E8A6174AE55E622BBA" w:type="paragraph">
    <w:name w:val="7B263839C96E41E8A6174AE55E622BBA"/>
    <w:rsid w:val="00AC3B23"/>
  </w:style>
  <w:style w:customStyle="true" w:styleId="E908E38C7A8C427A8B44932B40DCB38481" w:type="paragraph">
    <w:name w:val="E908E38C7A8C427A8B44932B40DCB3848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1" w:type="paragraph">
    <w:name w:val="5DC98F81A2FB4600A92FB021C32A43DD8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9" w:type="paragraph">
    <w:name w:val="33412C9FFE5244C3BC0014F23BBCE00D89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7" w:type="paragraph">
    <w:name w:val="738D31F0147C496B85621BEB62D9FB5C87"/>
    <w:rsid w:val="0006463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84" w:type="paragraph">
    <w:name w:val="9C4B2C739506447B8C03C5E3CB551B5884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6" w:type="paragraph">
    <w:name w:val="7B583DD9FCB64B18885E7A28549C589C76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1" w:type="paragraph">
    <w:name w:val="C3739CEEBB244FC6A4B6439CD0F78AAB3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3" w:type="paragraph">
    <w:name w:val="523B83F9F5AE4AE6879618B07FD7345C33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2" w:type="paragraph">
    <w:name w:val="03369DBB1E2B44C28DDBC4574CD518CB72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7A6A278269E4A77AC2F43ED66B7A8C3" w:type="paragraph">
    <w:name w:val="D7A6A278269E4A77AC2F43ED66B7A8C3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56EF3117B0C48E58C748E7D7E9B1401" w:type="paragraph">
    <w:name w:val="056EF3117B0C48E58C748E7D7E9B1401"/>
    <w:rsid w:val="00064633"/>
  </w:style>
  <w:style w:customStyle="true" w:styleId="E908E38C7A8C427A8B44932B40DCB38482" w:type="paragraph">
    <w:name w:val="E908E38C7A8C427A8B44932B40DCB38482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2" w:type="paragraph">
    <w:name w:val="5DC98F81A2FB4600A92FB021C32A43DD82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0" w:type="paragraph">
    <w:name w:val="33412C9FFE5244C3BC0014F23BBCE00D90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8" w:type="paragraph">
    <w:name w:val="738D31F0147C496B85621BEB62D9FB5C88"/>
    <w:rsid w:val="0006463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B99980CACD164AE29FEB8C5CA5722BFD" w:type="paragraph">
    <w:name w:val="B99980CACD164AE29FEB8C5CA5722BFD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5702E412854724B07A0F194FBC7002" w:type="paragraph">
    <w:name w:val="8D5702E412854724B07A0F194FBC7002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4D4DECC97941BD9954F03353510731" w:type="paragraph">
    <w:name w:val="634D4DECC97941BD9954F0335351073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B3C3A29259B49D99D668712D86E0AC6" w:type="paragraph">
    <w:name w:val="5B3C3A29259B49D99D668712D86E0AC6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3" w:type="paragraph">
    <w:name w:val="E908E38C7A8C427A8B44932B40DCB38483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3" w:type="paragraph">
    <w:name w:val="5DC98F81A2FB4600A92FB021C32A43DD83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1" w:type="paragraph">
    <w:name w:val="33412C9FFE5244C3BC0014F23BBCE00D9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9" w:type="paragraph">
    <w:name w:val="738D31F0147C496B85621BEB62D9FB5C89"/>
    <w:rsid w:val="0006463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B99980CACD164AE29FEB8C5CA5722BFD1" w:type="paragraph">
    <w:name w:val="B99980CACD164AE29FEB8C5CA5722BFD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5702E412854724B07A0F194FBC70021" w:type="paragraph">
    <w:name w:val="8D5702E412854724B07A0F194FBC7002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4D4DECC97941BD9954F033535107311" w:type="paragraph">
    <w:name w:val="634D4DECC97941BD9954F03353510731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B3C3A29259B49D99D668712D86E0AC61" w:type="paragraph">
    <w:name w:val="5B3C3A29259B49D99D668712D86E0AC6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4" w:type="paragraph">
    <w:name w:val="E908E38C7A8C427A8B44932B40DCB38484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4" w:type="paragraph">
    <w:name w:val="5DC98F81A2FB4600A92FB021C32A43DD84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2" w:type="paragraph">
    <w:name w:val="33412C9FFE5244C3BC0014F23BBCE00D92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0" w:type="paragraph">
    <w:name w:val="738D31F0147C496B85621BEB62D9FB5C90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B99980CACD164AE29FEB8C5CA5722BFD2" w:type="paragraph">
    <w:name w:val="B99980CACD164AE29FEB8C5CA5722BFD2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5702E412854724B07A0F194FBC70022" w:type="paragraph">
    <w:name w:val="8D5702E412854724B07A0F194FBC70022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4D4DECC97941BD9954F033535107312" w:type="paragraph">
    <w:name w:val="634D4DECC97941BD9954F033535107312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B3C3A29259B49D99D668712D86E0AC62" w:type="paragraph">
    <w:name w:val="5B3C3A29259B49D99D668712D86E0AC62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5" w:type="paragraph">
    <w:name w:val="9C4B2C739506447B8C03C5E3CB551B5885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7" w:type="paragraph">
    <w:name w:val="7B583DD9FCB64B18885E7A28549C589C77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2" w:type="paragraph">
    <w:name w:val="C3739CEEBB244FC6A4B6439CD0F78AAB32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4" w:type="paragraph">
    <w:name w:val="523B83F9F5AE4AE6879618B07FD7345C34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3" w:type="paragraph">
    <w:name w:val="03369DBB1E2B44C28DDBC4574CD518CB73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B63D80783D749BBA05A12B8CD9DD254" w:type="paragraph">
    <w:name w:val="9B63D80783D749BBA05A12B8CD9DD254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5" w:type="paragraph">
    <w:name w:val="E908E38C7A8C427A8B44932B40DCB38485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5" w:type="paragraph">
    <w:name w:val="5DC98F81A2FB4600A92FB021C32A43DD85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3" w:type="paragraph">
    <w:name w:val="33412C9FFE5244C3BC0014F23BBCE00D93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1" w:type="paragraph">
    <w:name w:val="738D31F0147C496B85621BEB62D9FB5C91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" w:type="paragraph">
    <w:name w:val="0372EFC3D8B348C28865A2328D6C6470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6" w:type="paragraph">
    <w:name w:val="E908E38C7A8C427A8B44932B40DCB38486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6" w:type="paragraph">
    <w:name w:val="5DC98F81A2FB4600A92FB021C32A43DD86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4" w:type="paragraph">
    <w:name w:val="33412C9FFE5244C3BC0014F23BBCE00D94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2" w:type="paragraph">
    <w:name w:val="738D31F0147C496B85621BEB62D9FB5C92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" w:type="paragraph">
    <w:name w:val="0372EFC3D8B348C28865A2328D6C64701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7" w:type="paragraph">
    <w:name w:val="E908E38C7A8C427A8B44932B40DCB38487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7" w:type="paragraph">
    <w:name w:val="5DC98F81A2FB4600A92FB021C32A43DD87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5" w:type="paragraph">
    <w:name w:val="33412C9FFE5244C3BC0014F23BBCE00D95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3" w:type="paragraph">
    <w:name w:val="738D31F0147C496B85621BEB62D9FB5C93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2" w:type="paragraph">
    <w:name w:val="0372EFC3D8B348C28865A2328D6C64702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8" w:type="paragraph">
    <w:name w:val="E908E38C7A8C427A8B44932B40DCB38488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8" w:type="paragraph">
    <w:name w:val="5DC98F81A2FB4600A92FB021C32A43DD88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6" w:type="paragraph">
    <w:name w:val="33412C9FFE5244C3BC0014F23BBCE00D96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4" w:type="paragraph">
    <w:name w:val="738D31F0147C496B85621BEB62D9FB5C94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3" w:type="paragraph">
    <w:name w:val="0372EFC3D8B348C28865A2328D6C64703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9" w:type="paragraph">
    <w:name w:val="E908E38C7A8C427A8B44932B40DCB38489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9" w:type="paragraph">
    <w:name w:val="5DC98F81A2FB4600A92FB021C32A43DD89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7" w:type="paragraph">
    <w:name w:val="33412C9FFE5244C3BC0014F23BBCE00D97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5" w:type="paragraph">
    <w:name w:val="738D31F0147C496B85621BEB62D9FB5C95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4" w:type="paragraph">
    <w:name w:val="0372EFC3D8B348C28865A2328D6C64704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0" w:type="paragraph">
    <w:name w:val="E908E38C7A8C427A8B44932B40DCB38490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0" w:type="paragraph">
    <w:name w:val="5DC98F81A2FB4600A92FB021C32A43DD90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8" w:type="paragraph">
    <w:name w:val="33412C9FFE5244C3BC0014F23BBCE00D98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6" w:type="paragraph">
    <w:name w:val="738D31F0147C496B85621BEB62D9FB5C96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5" w:type="paragraph">
    <w:name w:val="0372EFC3D8B348C28865A2328D6C64705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1" w:type="paragraph">
    <w:name w:val="E908E38C7A8C427A8B44932B40DCB38491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1" w:type="paragraph">
    <w:name w:val="5DC98F81A2FB4600A92FB021C32A43DD91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9" w:type="paragraph">
    <w:name w:val="33412C9FFE5244C3BC0014F23BBCE00D99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7" w:type="paragraph">
    <w:name w:val="738D31F0147C496B85621BEB62D9FB5C97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6" w:type="paragraph">
    <w:name w:val="0372EFC3D8B348C28865A2328D6C64706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" w:type="paragraph">
    <w:name w:val="D59CC73B691E490DBC6F75532B3DD064"/>
    <w:rsid w:val="0022690E"/>
  </w:style>
  <w:style w:customStyle="true" w:styleId="C638EE1BE35E4285B25C30CB7CEA4E85" w:type="paragraph">
    <w:name w:val="C638EE1BE35E4285B25C30CB7CEA4E85"/>
    <w:rsid w:val="0022690E"/>
  </w:style>
  <w:style w:customStyle="true" w:styleId="A986DE7B789946A5AE82127674CB3191" w:type="paragraph">
    <w:name w:val="A986DE7B789946A5AE82127674CB3191"/>
    <w:rsid w:val="0022690E"/>
  </w:style>
  <w:style w:customStyle="true" w:styleId="80ECADB21C7447A0A0FF6AD94E504382" w:type="paragraph">
    <w:name w:val="80ECADB21C7447A0A0FF6AD94E504382"/>
    <w:rsid w:val="0022690E"/>
  </w:style>
  <w:style w:customStyle="true" w:styleId="27619369238342F9AC32512BEB5B5E65" w:type="paragraph">
    <w:name w:val="27619369238342F9AC32512BEB5B5E65"/>
    <w:rsid w:val="0022690E"/>
  </w:style>
  <w:style w:customStyle="true" w:styleId="603367B2A5A14E69AD2EFABFFBB56E93" w:type="paragraph">
    <w:name w:val="603367B2A5A14E69AD2EFABFFBB56E93"/>
    <w:rsid w:val="0022690E"/>
  </w:style>
  <w:style w:customStyle="true" w:styleId="126BCF11E1374CB0949DC13DC3F62F59" w:type="paragraph">
    <w:name w:val="126BCF11E1374CB0949DC13DC3F62F59"/>
    <w:rsid w:val="0022690E"/>
  </w:style>
  <w:style w:customStyle="true" w:styleId="01273512B24F47CDB8525A08D84F0D6E" w:type="paragraph">
    <w:name w:val="01273512B24F47CDB8525A08D84F0D6E"/>
    <w:rsid w:val="0022690E"/>
  </w:style>
  <w:style w:customStyle="true" w:styleId="5AE92176BF7E4F308CFF318B89132C5D" w:type="paragraph">
    <w:name w:val="5AE92176BF7E4F308CFF318B89132C5D"/>
    <w:rsid w:val="0022690E"/>
  </w:style>
  <w:style w:customStyle="true" w:styleId="04F16048CCE9411E8F1A07694518158B" w:type="paragraph">
    <w:name w:val="04F16048CCE9411E8F1A07694518158B"/>
    <w:rsid w:val="0022690E"/>
  </w:style>
  <w:style w:customStyle="true" w:styleId="B5BFB49EBDE348A58B5380AAC09900D5" w:type="paragraph">
    <w:name w:val="B5BFB49EBDE348A58B5380AAC09900D5"/>
    <w:rsid w:val="0022690E"/>
  </w:style>
  <w:style w:customStyle="true" w:styleId="28DFB1FA7EB94D8899F1A4029D358034" w:type="paragraph">
    <w:name w:val="28DFB1FA7EB94D8899F1A4029D358034"/>
    <w:rsid w:val="0022690E"/>
  </w:style>
  <w:style w:customStyle="true" w:styleId="E170BC459F884B6397EF24F537731E05" w:type="paragraph">
    <w:name w:val="E170BC459F884B6397EF24F537731E05"/>
    <w:rsid w:val="0022690E"/>
  </w:style>
  <w:style w:customStyle="true" w:styleId="ECD6D44CD1524E6B91A477C5E95C1100" w:type="paragraph">
    <w:name w:val="ECD6D44CD1524E6B91A477C5E95C1100"/>
    <w:rsid w:val="0022690E"/>
  </w:style>
  <w:style w:customStyle="true" w:styleId="AF507120BA2C4EFF9B88B29368CFC124" w:type="paragraph">
    <w:name w:val="AF507120BA2C4EFF9B88B29368CFC124"/>
    <w:rsid w:val="0022690E"/>
  </w:style>
  <w:style w:customStyle="true" w:styleId="6A3EEBB5C1104F92A4BC3E49B000F074" w:type="paragraph">
    <w:name w:val="6A3EEBB5C1104F92A4BC3E49B000F074"/>
    <w:rsid w:val="0022690E"/>
  </w:style>
  <w:style w:customStyle="true" w:styleId="39B31831238F4E4CBAF767C344A52379" w:type="paragraph">
    <w:name w:val="39B31831238F4E4CBAF767C344A52379"/>
    <w:rsid w:val="0022690E"/>
  </w:style>
  <w:style w:customStyle="true" w:styleId="2165ADD7C57A4EA4AA1CE0967971F871" w:type="paragraph">
    <w:name w:val="2165ADD7C57A4EA4AA1CE0967971F871"/>
    <w:rsid w:val="0022690E"/>
  </w:style>
  <w:style w:customStyle="true" w:styleId="E908E38C7A8C427A8B44932B40DCB38492" w:type="paragraph">
    <w:name w:val="E908E38C7A8C427A8B44932B40DCB38492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2" w:type="paragraph">
    <w:name w:val="5DC98F81A2FB4600A92FB021C32A43DD92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0" w:type="paragraph">
    <w:name w:val="33412C9FFE5244C3BC0014F23BBCE00D100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8" w:type="paragraph">
    <w:name w:val="738D31F0147C496B85621BEB62D9FB5C98"/>
    <w:rsid w:val="00A64104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7" w:type="paragraph">
    <w:name w:val="0372EFC3D8B348C28865A2328D6C64707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" w:type="paragraph">
    <w:name w:val="EDA13AD7B16848B6B52DD084C699D725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6" w:type="paragraph">
    <w:name w:val="9C4B2C739506447B8C03C5E3CB551B5886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" w:type="paragraph">
    <w:name w:val="31C1FEFE68994047A47797E05B2EE437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" w:type="paragraph">
    <w:name w:val="ED3013E5D4684DA69F66FE31A985D7F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1" w:type="paragraph">
    <w:name w:val="D59CC73B691E490DBC6F75532B3DD064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1" w:type="paragraph">
    <w:name w:val="C638EE1BE35E4285B25C30CB7CEA4E85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1" w:type="paragraph">
    <w:name w:val="A986DE7B789946A5AE82127674CB3191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" w:type="paragraph">
    <w:name w:val="07A60171800D4F999D5953D47389CC3F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8" w:type="paragraph">
    <w:name w:val="7B583DD9FCB64B18885E7A28549C589C78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3" w:type="paragraph">
    <w:name w:val="C3739CEEBB244FC6A4B6439CD0F78AAB33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1" w:type="paragraph">
    <w:name w:val="80ECADB21C7447A0A0FF6AD94E504382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1" w:type="paragraph">
    <w:name w:val="27619369238342F9AC32512BEB5B5E65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5" w:type="paragraph">
    <w:name w:val="523B83F9F5AE4AE6879618B07FD7345C35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4" w:type="paragraph">
    <w:name w:val="03369DBB1E2B44C28DDBC4574CD518CB74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1" w:type="paragraph">
    <w:name w:val="28DFB1FA7EB94D8899F1A4029D358034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1" w:type="paragraph">
    <w:name w:val="ECD6D44CD1524E6B91A477C5E95C1100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B63D80783D749BBA05A12B8CD9DD2541" w:type="paragraph">
    <w:name w:val="9B63D80783D749BBA05A12B8CD9DD254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3" w:type="paragraph">
    <w:name w:val="E908E38C7A8C427A8B44932B40DCB38493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3" w:type="paragraph">
    <w:name w:val="5DC98F81A2FB4600A92FB021C32A43DD93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1" w:type="paragraph">
    <w:name w:val="33412C9FFE5244C3BC0014F23BBCE00D101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9" w:type="paragraph">
    <w:name w:val="738D31F0147C496B85621BEB62D9FB5C99"/>
    <w:rsid w:val="00C81479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8" w:type="paragraph">
    <w:name w:val="0372EFC3D8B348C28865A2328D6C64708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1" w:type="paragraph">
    <w:name w:val="EDA13AD7B16848B6B52DD084C699D7251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7" w:type="paragraph">
    <w:name w:val="9C4B2C739506447B8C03C5E3CB551B5887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1" w:type="paragraph">
    <w:name w:val="31C1FEFE68994047A47797E05B2EE4371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1" w:type="paragraph">
    <w:name w:val="ED3013E5D4684DA69F66FE31A985D7F11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2" w:type="paragraph">
    <w:name w:val="D59CC73B691E490DBC6F75532B3DD0642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2" w:type="paragraph">
    <w:name w:val="C638EE1BE35E4285B25C30CB7CEA4E852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2" w:type="paragraph">
    <w:name w:val="A986DE7B789946A5AE82127674CB31912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1" w:type="paragraph">
    <w:name w:val="07A60171800D4F999D5953D47389CC3F1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9" w:type="paragraph">
    <w:name w:val="7B583DD9FCB64B18885E7A28549C589C79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4" w:type="paragraph">
    <w:name w:val="C3739CEEBB244FC6A4B6439CD0F78AAB34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2" w:type="paragraph">
    <w:name w:val="80ECADB21C7447A0A0FF6AD94E5043822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2" w:type="paragraph">
    <w:name w:val="27619369238342F9AC32512BEB5B5E652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" w:type="paragraph">
    <w:name w:val="82CC646B2766446595A6DD5809549469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" w:type="paragraph">
    <w:name w:val="A3E6266310D041E99263D4CAD9202ECA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6" w:type="paragraph">
    <w:name w:val="523B83F9F5AE4AE6879618B07FD7345C36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5" w:type="paragraph">
    <w:name w:val="03369DBB1E2B44C28DDBC4574CD518CB75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2" w:type="paragraph">
    <w:name w:val="28DFB1FA7EB94D8899F1A4029D3580342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2" w:type="paragraph">
    <w:name w:val="ECD6D44CD1524E6B91A477C5E95C11002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C1FC8A95824C92AC767457392AC34D" w:type="paragraph">
    <w:name w:val="8DC1FC8A95824C92AC767457392AC34D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4" w:type="paragraph">
    <w:name w:val="E908E38C7A8C427A8B44932B40DCB38494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4" w:type="paragraph">
    <w:name w:val="5DC98F81A2FB4600A92FB021C32A43DD94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2" w:type="paragraph">
    <w:name w:val="33412C9FFE5244C3BC0014F23BBCE00D102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0" w:type="paragraph">
    <w:name w:val="738D31F0147C496B85621BEB62D9FB5C100"/>
    <w:rsid w:val="000619B1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9" w:type="paragraph">
    <w:name w:val="0372EFC3D8B348C28865A2328D6C64709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2" w:type="paragraph">
    <w:name w:val="EDA13AD7B16848B6B52DD084C699D7252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8" w:type="paragraph">
    <w:name w:val="9C4B2C739506447B8C03C5E3CB551B5888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2" w:type="paragraph">
    <w:name w:val="31C1FEFE68994047A47797E05B2EE4372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2" w:type="paragraph">
    <w:name w:val="ED3013E5D4684DA69F66FE31A985D7F12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3" w:type="paragraph">
    <w:name w:val="D59CC73B691E490DBC6F75532B3DD0643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3" w:type="paragraph">
    <w:name w:val="C638EE1BE35E4285B25C30CB7CEA4E853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3" w:type="paragraph">
    <w:name w:val="A986DE7B789946A5AE82127674CB31913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2" w:type="paragraph">
    <w:name w:val="07A60171800D4F999D5953D47389CC3F2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0" w:type="paragraph">
    <w:name w:val="7B583DD9FCB64B18885E7A28549C589C80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5" w:type="paragraph">
    <w:name w:val="C3739CEEBB244FC6A4B6439CD0F78AAB35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3" w:type="paragraph">
    <w:name w:val="80ECADB21C7447A0A0FF6AD94E5043823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3" w:type="paragraph">
    <w:name w:val="27619369238342F9AC32512BEB5B5E653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1" w:type="paragraph">
    <w:name w:val="82CC646B2766446595A6DD58095494691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1" w:type="paragraph">
    <w:name w:val="A3E6266310D041E99263D4CAD9202ECA1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7" w:type="paragraph">
    <w:name w:val="523B83F9F5AE4AE6879618B07FD7345C37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6" w:type="paragraph">
    <w:name w:val="03369DBB1E2B44C28DDBC4574CD518CB76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3" w:type="paragraph">
    <w:name w:val="28DFB1FA7EB94D8899F1A4029D3580343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3" w:type="paragraph">
    <w:name w:val="ECD6D44CD1524E6B91A477C5E95C11003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C51DFEECC204951B670A47C8A28AC18" w:type="paragraph">
    <w:name w:val="6C51DFEECC204951B670A47C8A28AC18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5" w:type="paragraph">
    <w:name w:val="E908E38C7A8C427A8B44932B40DCB38495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5" w:type="paragraph">
    <w:name w:val="5DC98F81A2FB4600A92FB021C32A43DD95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3" w:type="paragraph">
    <w:name w:val="33412C9FFE5244C3BC0014F23BBCE00D103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1" w:type="paragraph">
    <w:name w:val="738D31F0147C496B85621BEB62D9FB5C101"/>
    <w:rsid w:val="00993C9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0" w:type="paragraph">
    <w:name w:val="0372EFC3D8B348C28865A2328D6C647010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3" w:type="paragraph">
    <w:name w:val="EDA13AD7B16848B6B52DD084C699D7253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9" w:type="paragraph">
    <w:name w:val="9C4B2C739506447B8C03C5E3CB551B5889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3" w:type="paragraph">
    <w:name w:val="31C1FEFE68994047A47797E05B2EE4373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3" w:type="paragraph">
    <w:name w:val="ED3013E5D4684DA69F66FE31A985D7F13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4" w:type="paragraph">
    <w:name w:val="D59CC73B691E490DBC6F75532B3DD0644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4" w:type="paragraph">
    <w:name w:val="C638EE1BE35E4285B25C30CB7CEA4E854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4" w:type="paragraph">
    <w:name w:val="A986DE7B789946A5AE82127674CB31914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3" w:type="paragraph">
    <w:name w:val="07A60171800D4F999D5953D47389CC3F3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1" w:type="paragraph">
    <w:name w:val="7B583DD9FCB64B18885E7A28549C589C81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6" w:type="paragraph">
    <w:name w:val="C3739CEEBB244FC6A4B6439CD0F78AAB36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4" w:type="paragraph">
    <w:name w:val="80ECADB21C7447A0A0FF6AD94E5043824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4" w:type="paragraph">
    <w:name w:val="27619369238342F9AC32512BEB5B5E654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2" w:type="paragraph">
    <w:name w:val="82CC646B2766446595A6DD58095494692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2" w:type="paragraph">
    <w:name w:val="A3E6266310D041E99263D4CAD9202ECA2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8" w:type="paragraph">
    <w:name w:val="523B83F9F5AE4AE6879618B07FD7345C38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7" w:type="paragraph">
    <w:name w:val="03369DBB1E2B44C28DDBC4574CD518CB77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4" w:type="paragraph">
    <w:name w:val="28DFB1FA7EB94D8899F1A4029D3580344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4" w:type="paragraph">
    <w:name w:val="ECD6D44CD1524E6B91A477C5E95C11004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9C90D16D172407BBF92B54891FA39BE" w:type="paragraph">
    <w:name w:val="59C90D16D172407BBF92B54891FA39BE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6" w:type="paragraph">
    <w:name w:val="E908E38C7A8C427A8B44932B40DCB38496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6" w:type="paragraph">
    <w:name w:val="5DC98F81A2FB4600A92FB021C32A43DD96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4" w:type="paragraph">
    <w:name w:val="33412C9FFE5244C3BC0014F23BBCE00D104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2" w:type="paragraph">
    <w:name w:val="738D31F0147C496B85621BEB62D9FB5C102"/>
    <w:rsid w:val="004209F0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1" w:type="paragraph">
    <w:name w:val="0372EFC3D8B348C28865A2328D6C647011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4" w:type="paragraph">
    <w:name w:val="EDA13AD7B16848B6B52DD084C699D7254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0" w:type="paragraph">
    <w:name w:val="9C4B2C739506447B8C03C5E3CB551B5890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4" w:type="paragraph">
    <w:name w:val="31C1FEFE68994047A47797E05B2EE4374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4" w:type="paragraph">
    <w:name w:val="ED3013E5D4684DA69F66FE31A985D7F14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5" w:type="paragraph">
    <w:name w:val="D59CC73B691E490DBC6F75532B3DD0645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5" w:type="paragraph">
    <w:name w:val="C638EE1BE35E4285B25C30CB7CEA4E855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5" w:type="paragraph">
    <w:name w:val="A986DE7B789946A5AE82127674CB31915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4" w:type="paragraph">
    <w:name w:val="07A60171800D4F999D5953D47389CC3F4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2" w:type="paragraph">
    <w:name w:val="7B583DD9FCB64B18885E7A28549C589C82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7" w:type="paragraph">
    <w:name w:val="C3739CEEBB244FC6A4B6439CD0F78AAB37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5" w:type="paragraph">
    <w:name w:val="80ECADB21C7447A0A0FF6AD94E5043825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5" w:type="paragraph">
    <w:name w:val="27619369238342F9AC32512BEB5B5E655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3" w:type="paragraph">
    <w:name w:val="82CC646B2766446595A6DD58095494693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3" w:type="paragraph">
    <w:name w:val="A3E6266310D041E99263D4CAD9202ECA3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9" w:type="paragraph">
    <w:name w:val="523B83F9F5AE4AE6879618B07FD7345C39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8" w:type="paragraph">
    <w:name w:val="03369DBB1E2B44C28DDBC4574CD518CB78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5" w:type="paragraph">
    <w:name w:val="28DFB1FA7EB94D8899F1A4029D3580345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5" w:type="paragraph">
    <w:name w:val="ECD6D44CD1524E6B91A477C5E95C11005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EC91BA9013488C975E074FE49949BA" w:type="paragraph">
    <w:name w:val="8AEC91BA9013488C975E074FE49949BA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7" w:type="paragraph">
    <w:name w:val="E908E38C7A8C427A8B44932B40DCB38497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7" w:type="paragraph">
    <w:name w:val="5DC98F81A2FB4600A92FB021C32A43DD97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5" w:type="paragraph">
    <w:name w:val="33412C9FFE5244C3BC0014F23BBCE00D105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3" w:type="paragraph">
    <w:name w:val="738D31F0147C496B85621BEB62D9FB5C103"/>
    <w:rsid w:val="00D12A46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2" w:type="paragraph">
    <w:name w:val="0372EFC3D8B348C28865A2328D6C647012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9E19C9FDD234EB390DD1F9BB983FDF8" w:type="paragraph">
    <w:name w:val="D9E19C9FDD234EB390DD1F9BB983FDF8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5" w:type="paragraph">
    <w:name w:val="EDA13AD7B16848B6B52DD084C699D7255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1" w:type="paragraph">
    <w:name w:val="9C4B2C739506447B8C03C5E3CB551B5891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5" w:type="paragraph">
    <w:name w:val="31C1FEFE68994047A47797E05B2EE4375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5" w:type="paragraph">
    <w:name w:val="ED3013E5D4684DA69F66FE31A985D7F15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6" w:type="paragraph">
    <w:name w:val="D59CC73B691E490DBC6F75532B3DD0646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6" w:type="paragraph">
    <w:name w:val="C638EE1BE35E4285B25C30CB7CEA4E856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6" w:type="paragraph">
    <w:name w:val="A986DE7B789946A5AE82127674CB31916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5" w:type="paragraph">
    <w:name w:val="07A60171800D4F999D5953D47389CC3F5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3" w:type="paragraph">
    <w:name w:val="7B583DD9FCB64B18885E7A28549C589C83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8" w:type="paragraph">
    <w:name w:val="C3739CEEBB244FC6A4B6439CD0F78AAB38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6" w:type="paragraph">
    <w:name w:val="80ECADB21C7447A0A0FF6AD94E5043826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6" w:type="paragraph">
    <w:name w:val="27619369238342F9AC32512BEB5B5E656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4" w:type="paragraph">
    <w:name w:val="82CC646B2766446595A6DD58095494694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4" w:type="paragraph">
    <w:name w:val="A3E6266310D041E99263D4CAD9202ECA4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0" w:type="paragraph">
    <w:name w:val="523B83F9F5AE4AE6879618B07FD7345C40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9" w:type="paragraph">
    <w:name w:val="03369DBB1E2B44C28DDBC4574CD518CB79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6" w:type="paragraph">
    <w:name w:val="28DFB1FA7EB94D8899F1A4029D3580346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6" w:type="paragraph">
    <w:name w:val="ECD6D44CD1524E6B91A477C5E95C11006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A554708460940BFBA4D00671C019461" w:type="paragraph">
    <w:name w:val="1A554708460940BFBA4D00671C019461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E05127D36904B5F99A2C69ECE41F88E" w:type="paragraph">
    <w:name w:val="1E05127D36904B5F99A2C69ECE41F88E"/>
    <w:rsid w:val="00D12A46"/>
  </w:style>
  <w:style w:customStyle="true" w:styleId="F8C08E7AD6E649B1BDE2DDE656E25502" w:type="paragraph">
    <w:name w:val="F8C08E7AD6E649B1BDE2DDE656E25502"/>
    <w:rsid w:val="00D12A46"/>
  </w:style>
  <w:style w:customStyle="true" w:styleId="26E4B70838204FDBB0E95BBE67C90DB4" w:type="paragraph">
    <w:name w:val="26E4B70838204FDBB0E95BBE67C90DB4"/>
    <w:rsid w:val="00D12A46"/>
  </w:style>
  <w:style w:customStyle="true" w:styleId="690732F2F7CC425FACF5049932BB931C" w:type="paragraph">
    <w:name w:val="690732F2F7CC425FACF5049932BB931C"/>
    <w:rsid w:val="00D12A46"/>
  </w:style>
  <w:style w:customStyle="true" w:styleId="1DB44FFFCFAD4CF0A8D6999D7C65A22F" w:type="paragraph">
    <w:name w:val="1DB44FFFCFAD4CF0A8D6999D7C65A22F"/>
    <w:rsid w:val="00D12A46"/>
  </w:style>
  <w:style w:customStyle="true" w:styleId="E908E38C7A8C427A8B44932B40DCB38498" w:type="paragraph">
    <w:name w:val="E908E38C7A8C427A8B44932B40DCB38498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8" w:type="paragraph">
    <w:name w:val="5DC98F81A2FB4600A92FB021C32A43DD98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6" w:type="paragraph">
    <w:name w:val="33412C9FFE5244C3BC0014F23BBCE00D106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4" w:type="paragraph">
    <w:name w:val="738D31F0147C496B85621BEB62D9FB5C104"/>
    <w:rsid w:val="00B41EFB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3" w:type="paragraph">
    <w:name w:val="0372EFC3D8B348C28865A2328D6C647013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6" w:type="paragraph">
    <w:name w:val="EDA13AD7B16848B6B52DD084C699D7256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2" w:type="paragraph">
    <w:name w:val="9C4B2C739506447B8C03C5E3CB551B5892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6" w:type="paragraph">
    <w:name w:val="31C1FEFE68994047A47797E05B2EE4376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6" w:type="paragraph">
    <w:name w:val="ED3013E5D4684DA69F66FE31A985D7F16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7" w:type="paragraph">
    <w:name w:val="D59CC73B691E490DBC6F75532B3DD0647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7" w:type="paragraph">
    <w:name w:val="C638EE1BE35E4285B25C30CB7CEA4E857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7" w:type="paragraph">
    <w:name w:val="A986DE7B789946A5AE82127674CB31917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6" w:type="paragraph">
    <w:name w:val="07A60171800D4F999D5953D47389CC3F6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4" w:type="paragraph">
    <w:name w:val="7B583DD9FCB64B18885E7A28549C589C84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9" w:type="paragraph">
    <w:name w:val="C3739CEEBB244FC6A4B6439CD0F78AAB39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7" w:type="paragraph">
    <w:name w:val="80ECADB21C7447A0A0FF6AD94E5043827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7" w:type="paragraph">
    <w:name w:val="27619369238342F9AC32512BEB5B5E657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5" w:type="paragraph">
    <w:name w:val="82CC646B2766446595A6DD58095494695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5" w:type="paragraph">
    <w:name w:val="A3E6266310D041E99263D4CAD9202ECA5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1" w:type="paragraph">
    <w:name w:val="523B83F9F5AE4AE6879618B07FD7345C41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0" w:type="paragraph">
    <w:name w:val="03369DBB1E2B44C28DDBC4574CD518CB80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7" w:type="paragraph">
    <w:name w:val="28DFB1FA7EB94D8899F1A4029D3580347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7" w:type="paragraph">
    <w:name w:val="ECD6D44CD1524E6B91A477C5E95C11007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A554708460940BFBA4D00671C0194611" w:type="paragraph">
    <w:name w:val="1A554708460940BFBA4D00671C0194611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9" w:type="paragraph">
    <w:name w:val="E908E38C7A8C427A8B44932B40DCB38499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9" w:type="paragraph">
    <w:name w:val="5DC98F81A2FB4600A92FB021C32A43DD99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7" w:type="paragraph">
    <w:name w:val="33412C9FFE5244C3BC0014F23BBCE00D107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5" w:type="paragraph">
    <w:name w:val="738D31F0147C496B85621BEB62D9FB5C105"/>
    <w:rsid w:val="00AC4480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4" w:type="paragraph">
    <w:name w:val="0372EFC3D8B348C28865A2328D6C647014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7" w:type="paragraph">
    <w:name w:val="EDA13AD7B16848B6B52DD084C699D7257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3" w:type="paragraph">
    <w:name w:val="9C4B2C739506447B8C03C5E3CB551B5893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7" w:type="paragraph">
    <w:name w:val="31C1FEFE68994047A47797E05B2EE4377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7" w:type="paragraph">
    <w:name w:val="ED3013E5D4684DA69F66FE31A985D7F17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8" w:type="paragraph">
    <w:name w:val="D59CC73B691E490DBC6F75532B3DD0648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8" w:type="paragraph">
    <w:name w:val="C638EE1BE35E4285B25C30CB7CEA4E858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8" w:type="paragraph">
    <w:name w:val="A986DE7B789946A5AE82127674CB31918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7" w:type="paragraph">
    <w:name w:val="07A60171800D4F999D5953D47389CC3F7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5" w:type="paragraph">
    <w:name w:val="7B583DD9FCB64B18885E7A28549C589C85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0" w:type="paragraph">
    <w:name w:val="C3739CEEBB244FC6A4B6439CD0F78AAB40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8" w:type="paragraph">
    <w:name w:val="80ECADB21C7447A0A0FF6AD94E5043828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8" w:type="paragraph">
    <w:name w:val="27619369238342F9AC32512BEB5B5E658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6" w:type="paragraph">
    <w:name w:val="82CC646B2766446595A6DD58095494696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6" w:type="paragraph">
    <w:name w:val="A3E6266310D041E99263D4CAD9202ECA6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2" w:type="paragraph">
    <w:name w:val="523B83F9F5AE4AE6879618B07FD7345C42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1" w:type="paragraph">
    <w:name w:val="03369DBB1E2B44C28DDBC4574CD518CB81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8" w:type="paragraph">
    <w:name w:val="28DFB1FA7EB94D8899F1A4029D3580348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8" w:type="paragraph">
    <w:name w:val="ECD6D44CD1524E6B91A477C5E95C11008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22153DE61894B84AB7DD5187B43D6CF" w:type="paragraph">
    <w:name w:val="122153DE61894B84AB7DD5187B43D6CF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" w:type="paragraph">
    <w:name w:val="5C357C858B8D48B9B3D60812C3D8AF80"/>
    <w:rsid w:val="00AC4480"/>
  </w:style>
  <w:style w:customStyle="true" w:styleId="A579695C788F4B4E8CDEA2CC7A8B250E" w:type="paragraph">
    <w:name w:val="A579695C788F4B4E8CDEA2CC7A8B250E"/>
    <w:rsid w:val="00AC4480"/>
  </w:style>
  <w:style w:customStyle="true" w:styleId="E908E38C7A8C427A8B44932B40DCB384100" w:type="paragraph">
    <w:name w:val="E908E38C7A8C427A8B44932B40DCB384100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0" w:type="paragraph">
    <w:name w:val="5DC98F81A2FB4600A92FB021C32A43DD100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8" w:type="paragraph">
    <w:name w:val="33412C9FFE5244C3BC0014F23BBCE00D108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6" w:type="paragraph">
    <w:name w:val="738D31F0147C496B85621BEB62D9FB5C106"/>
    <w:rsid w:val="00FA3A8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5" w:type="paragraph">
    <w:name w:val="0372EFC3D8B348C28865A2328D6C647015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8" w:type="paragraph">
    <w:name w:val="EDA13AD7B16848B6B52DD084C699D7258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4" w:type="paragraph">
    <w:name w:val="9C4B2C739506447B8C03C5E3CB551B5894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8" w:type="paragraph">
    <w:name w:val="31C1FEFE68994047A47797E05B2EE4378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8" w:type="paragraph">
    <w:name w:val="ED3013E5D4684DA69F66FE31A985D7F18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9" w:type="paragraph">
    <w:name w:val="D59CC73B691E490DBC6F75532B3DD0649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9" w:type="paragraph">
    <w:name w:val="C638EE1BE35E4285B25C30CB7CEA4E859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9" w:type="paragraph">
    <w:name w:val="A986DE7B789946A5AE82127674CB31919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8" w:type="paragraph">
    <w:name w:val="07A60171800D4F999D5953D47389CC3F8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6" w:type="paragraph">
    <w:name w:val="7B583DD9FCB64B18885E7A28549C589C86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1" w:type="paragraph">
    <w:name w:val="5C357C858B8D48B9B3D60812C3D8AF801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1" w:type="paragraph">
    <w:name w:val="C3739CEEBB244FC6A4B6439CD0F78AAB41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9" w:type="paragraph">
    <w:name w:val="80ECADB21C7447A0A0FF6AD94E5043829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9" w:type="paragraph">
    <w:name w:val="27619369238342F9AC32512BEB5B5E659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7" w:type="paragraph">
    <w:name w:val="82CC646B2766446595A6DD58095494697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7" w:type="paragraph">
    <w:name w:val="A3E6266310D041E99263D4CAD9202ECA7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3" w:type="paragraph">
    <w:name w:val="523B83F9F5AE4AE6879618B07FD7345C43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2" w:type="paragraph">
    <w:name w:val="03369DBB1E2B44C28DDBC4574CD518CB82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9" w:type="paragraph">
    <w:name w:val="28DFB1FA7EB94D8899F1A4029D3580349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9" w:type="paragraph">
    <w:name w:val="ECD6D44CD1524E6B91A477C5E95C11009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446AF6E8ED54125A3D0C004B7055CD3" w:type="paragraph">
    <w:name w:val="A446AF6E8ED54125A3D0C004B7055CD3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01" w:type="paragraph">
    <w:name w:val="E908E38C7A8C427A8B44932B40DCB384101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1" w:type="paragraph">
    <w:name w:val="5DC98F81A2FB4600A92FB021C32A43DD101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9" w:type="paragraph">
    <w:name w:val="33412C9FFE5244C3BC0014F23BBCE00D109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7" w:type="paragraph">
    <w:name w:val="738D31F0147C496B85621BEB62D9FB5C107"/>
    <w:rsid w:val="004D3817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6" w:type="paragraph">
    <w:name w:val="0372EFC3D8B348C28865A2328D6C647016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9" w:type="paragraph">
    <w:name w:val="EDA13AD7B16848B6B52DD084C699D7259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5" w:type="paragraph">
    <w:name w:val="9C4B2C739506447B8C03C5E3CB551B5895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9" w:type="paragraph">
    <w:name w:val="31C1FEFE68994047A47797E05B2EE4379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9" w:type="paragraph">
    <w:name w:val="ED3013E5D4684DA69F66FE31A985D7F19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10" w:type="paragraph">
    <w:name w:val="D59CC73B691E490DBC6F75532B3DD06410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10" w:type="paragraph">
    <w:name w:val="C638EE1BE35E4285B25C30CB7CEA4E8510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10" w:type="paragraph">
    <w:name w:val="A986DE7B789946A5AE82127674CB319110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9" w:type="paragraph">
    <w:name w:val="07A60171800D4F999D5953D47389CC3F9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7" w:type="paragraph">
    <w:name w:val="7B583DD9FCB64B18885E7A28549C589C87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2" w:type="paragraph">
    <w:name w:val="5C357C858B8D48B9B3D60812C3D8AF802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2" w:type="paragraph">
    <w:name w:val="C3739CEEBB244FC6A4B6439CD0F78AAB42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10" w:type="paragraph">
    <w:name w:val="80ECADB21C7447A0A0FF6AD94E50438210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10" w:type="paragraph">
    <w:name w:val="27619369238342F9AC32512BEB5B5E6510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8" w:type="paragraph">
    <w:name w:val="82CC646B2766446595A6DD58095494698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8" w:type="paragraph">
    <w:name w:val="A3E6266310D041E99263D4CAD9202ECA8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4" w:type="paragraph">
    <w:name w:val="523B83F9F5AE4AE6879618B07FD7345C44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3" w:type="paragraph">
    <w:name w:val="03369DBB1E2B44C28DDBC4574CD518CB83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10" w:type="paragraph">
    <w:name w:val="28DFB1FA7EB94D8899F1A4029D35803410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10" w:type="paragraph">
    <w:name w:val="ECD6D44CD1524E6B91A477C5E95C110010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40897C2643747E38134CF6D7794593A" w:type="paragraph">
    <w:name w:val="140897C2643747E38134CF6D7794593A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02" w:type="paragraph">
    <w:name w:val="E908E38C7A8C427A8B44932B40DCB384102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2" w:type="paragraph">
    <w:name w:val="5DC98F81A2FB4600A92FB021C32A43DD102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0" w:type="paragraph">
    <w:name w:val="33412C9FFE5244C3BC0014F23BBCE00D110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8" w:type="paragraph">
    <w:name w:val="738D31F0147C496B85621BEB62D9FB5C108"/>
    <w:rsid w:val="00A85521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7" w:type="paragraph">
    <w:name w:val="0372EFC3D8B348C28865A2328D6C647017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10" w:type="paragraph">
    <w:name w:val="EDA13AD7B16848B6B52DD084C699D72510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6" w:type="paragraph">
    <w:name w:val="9C4B2C739506447B8C03C5E3CB551B5896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10" w:type="paragraph">
    <w:name w:val="31C1FEFE68994047A47797E05B2EE43710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10" w:type="paragraph">
    <w:name w:val="ED3013E5D4684DA69F66FE31A985D7F110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11" w:type="paragraph">
    <w:name w:val="D59CC73B691E490DBC6F75532B3DD06411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11" w:type="paragraph">
    <w:name w:val="C638EE1BE35E4285B25C30CB7CEA4E8511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11" w:type="paragraph">
    <w:name w:val="A986DE7B789946A5AE82127674CB319111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167E2014D87496D98698C235E0F11441" w:type="paragraph">
    <w:name w:val="9167E2014D87496D98698C235E0F11441"/>
    <w:rsid w:val="00A85521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7A60171800D4F999D5953D47389CC3F10" w:type="paragraph">
    <w:name w:val="07A60171800D4F999D5953D47389CC3F10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8" w:type="paragraph">
    <w:name w:val="7B583DD9FCB64B18885E7A28549C589C88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3" w:type="paragraph">
    <w:name w:val="5C357C858B8D48B9B3D60812C3D8AF803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3" w:type="paragraph">
    <w:name w:val="C3739CEEBB244FC6A4B6439CD0F78AAB43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11" w:type="paragraph">
    <w:name w:val="80ECADB21C7447A0A0FF6AD94E50438211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11" w:type="paragraph">
    <w:name w:val="27619369238342F9AC32512BEB5B5E6511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9" w:type="paragraph">
    <w:name w:val="82CC646B2766446595A6DD58095494699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9" w:type="paragraph">
    <w:name w:val="A3E6266310D041E99263D4CAD9202ECA9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5" w:type="paragraph">
    <w:name w:val="523B83F9F5AE4AE6879618B07FD7345C45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4" w:type="paragraph">
    <w:name w:val="03369DBB1E2B44C28DDBC4574CD518CB84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11" w:type="paragraph">
    <w:name w:val="28DFB1FA7EB94D8899F1A4029D35803411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11" w:type="paragraph">
    <w:name w:val="ECD6D44CD1524E6B91A477C5E95C110011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ED14BA4F0FE4CF9A3E7E61C6053DC45" w:type="paragraph">
    <w:name w:val="5ED14BA4F0FE4CF9A3E7E61C6053DC45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03" w:type="paragraph">
    <w:name w:val="E908E38C7A8C427A8B44932B40DCB384103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3" w:type="paragraph">
    <w:name w:val="5DC98F81A2FB4600A92FB021C32A43DD103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1" w:type="paragraph">
    <w:name w:val="33412C9FFE5244C3BC0014F23BBCE00D111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9" w:type="paragraph">
    <w:name w:val="738D31F0147C496B85621BEB62D9FB5C109"/>
    <w:rsid w:val="004C1F61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8" w:type="paragraph">
    <w:name w:val="0372EFC3D8B348C28865A2328D6C647018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36ABAAD47104C068074C37B0A351462" w:type="paragraph">
    <w:name w:val="836ABAAD47104C068074C37B0A35146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11" w:type="paragraph">
    <w:name w:val="EDA13AD7B16848B6B52DD084C699D72511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7" w:type="paragraph">
    <w:name w:val="9C4B2C739506447B8C03C5E3CB551B5897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11" w:type="paragraph">
    <w:name w:val="31C1FEFE68994047A47797E05B2EE43711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11" w:type="paragraph">
    <w:name w:val="ED3013E5D4684DA69F66FE31A985D7F111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12" w:type="paragraph">
    <w:name w:val="D59CC73B691E490DBC6F75532B3DD0641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12" w:type="paragraph">
    <w:name w:val="C638EE1BE35E4285B25C30CB7CEA4E851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12" w:type="paragraph">
    <w:name w:val="A986DE7B789946A5AE82127674CB31911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167E2014D87496D98698C235E0F11442" w:type="paragraph">
    <w:name w:val="9167E2014D87496D98698C235E0F11442"/>
    <w:rsid w:val="004C1F61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7A60171800D4F999D5953D47389CC3F11" w:type="paragraph">
    <w:name w:val="07A60171800D4F999D5953D47389CC3F11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9" w:type="paragraph">
    <w:name w:val="7B583DD9FCB64B18885E7A28549C589C89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4" w:type="paragraph">
    <w:name w:val="5C357C858B8D48B9B3D60812C3D8AF804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4" w:type="paragraph">
    <w:name w:val="C3739CEEBB244FC6A4B6439CD0F78AAB44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12" w:type="paragraph">
    <w:name w:val="80ECADB21C7447A0A0FF6AD94E5043821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12" w:type="paragraph">
    <w:name w:val="27619369238342F9AC32512BEB5B5E651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10" w:type="paragraph">
    <w:name w:val="82CC646B2766446595A6DD580954946910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10" w:type="paragraph">
    <w:name w:val="A3E6266310D041E99263D4CAD9202ECA10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6" w:type="paragraph">
    <w:name w:val="523B83F9F5AE4AE6879618B07FD7345C46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5" w:type="paragraph">
    <w:name w:val="03369DBB1E2B44C28DDBC4574CD518CB85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12" w:type="paragraph">
    <w:name w:val="28DFB1FA7EB94D8899F1A4029D3580341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12" w:type="paragraph">
    <w:name w:val="ECD6D44CD1524E6B91A477C5E95C11001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02BA6669AB74BE6A3D507151F984D30" w:type="paragraph">
    <w:name w:val="302BA6669AB74BE6A3D507151F984D30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04" w:type="paragraph">
    <w:name w:val="E908E38C7A8C427A8B44932B40DCB384104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4" w:type="paragraph">
    <w:name w:val="5DC98F81A2FB4600A92FB021C32A43DD104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2" w:type="paragraph">
    <w:name w:val="33412C9FFE5244C3BC0014F23BBCE00D112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0" w:type="paragraph">
    <w:name w:val="738D31F0147C496B85621BEB62D9FB5C110"/>
    <w:rsid w:val="002156BB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9" w:type="paragraph">
    <w:name w:val="0372EFC3D8B348C28865A2328D6C647019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36ABAAD47104C068074C37B0A3514621" w:type="paragraph">
    <w:name w:val="836ABAAD47104C068074C37B0A3514621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12" w:type="paragraph">
    <w:name w:val="EDA13AD7B16848B6B52DD084C699D72512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8" w:type="paragraph">
    <w:name w:val="9C4B2C739506447B8C03C5E3CB551B5898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12" w:type="paragraph">
    <w:name w:val="31C1FEFE68994047A47797E05B2EE43712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12" w:type="paragraph">
    <w:name w:val="ED3013E5D4684DA69F66FE31A985D7F112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13" w:type="paragraph">
    <w:name w:val="D59CC73B691E490DBC6F75532B3DD06413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13" w:type="paragraph">
    <w:name w:val="C638EE1BE35E4285B25C30CB7CEA4E8513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13" w:type="paragraph">
    <w:name w:val="A986DE7B789946A5AE82127674CB319113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167E2014D87496D98698C235E0F11443" w:type="paragraph">
    <w:name w:val="9167E2014D87496D98698C235E0F11443"/>
    <w:rsid w:val="002156BB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7A60171800D4F999D5953D47389CC3F12" w:type="paragraph">
    <w:name w:val="07A60171800D4F999D5953D47389CC3F12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90" w:type="paragraph">
    <w:name w:val="7B583DD9FCB64B18885E7A28549C589C90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5" w:type="paragraph">
    <w:name w:val="5C357C858B8D48B9B3D60812C3D8AF805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5" w:type="paragraph">
    <w:name w:val="C3739CEEBB244FC6A4B6439CD0F78AAB45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13" w:type="paragraph">
    <w:name w:val="80ECADB21C7447A0A0FF6AD94E50438213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13" w:type="paragraph">
    <w:name w:val="27619369238342F9AC32512BEB5B5E6513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11" w:type="paragraph">
    <w:name w:val="82CC646B2766446595A6DD580954946911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11" w:type="paragraph">
    <w:name w:val="A3E6266310D041E99263D4CAD9202ECA11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7" w:type="paragraph">
    <w:name w:val="523B83F9F5AE4AE6879618B07FD7345C47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6" w:type="paragraph">
    <w:name w:val="03369DBB1E2B44C28DDBC4574CD518CB86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13" w:type="paragraph">
    <w:name w:val="28DFB1FA7EB94D8899F1A4029D35803413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13" w:type="paragraph">
    <w:name w:val="ECD6D44CD1524E6B91A477C5E95C110013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D47A7000696496D83E1F59024E34F0E" w:type="paragraph">
    <w:name w:val="1D47A7000696496D83E1F59024E34F0E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05" w:type="paragraph">
    <w:name w:val="E908E38C7A8C427A8B44932B40DCB384105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5" w:type="paragraph">
    <w:name w:val="5DC98F81A2FB4600A92FB021C32A43DD105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3" w:type="paragraph">
    <w:name w:val="33412C9FFE5244C3BC0014F23BBCE00D113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1" w:type="paragraph">
    <w:name w:val="738D31F0147C496B85621BEB62D9FB5C111"/>
    <w:rsid w:val="001B4EC9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20" w:type="paragraph">
    <w:name w:val="0372EFC3D8B348C28865A2328D6C647020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36ABAAD47104C068074C37B0A3514622" w:type="paragraph">
    <w:name w:val="836ABAAD47104C068074C37B0A3514622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13" w:type="paragraph">
    <w:name w:val="EDA13AD7B16848B6B52DD084C699D72513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9" w:type="paragraph">
    <w:name w:val="9C4B2C739506447B8C03C5E3CB551B5899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13" w:type="paragraph">
    <w:name w:val="31C1FEFE68994047A47797E05B2EE43713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13" w:type="paragraph">
    <w:name w:val="ED3013E5D4684DA69F66FE31A985D7F113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14" w:type="paragraph">
    <w:name w:val="D59CC73B691E490DBC6F75532B3DD06414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14" w:type="paragraph">
    <w:name w:val="C638EE1BE35E4285B25C30CB7CEA4E8514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14" w:type="paragraph">
    <w:name w:val="A986DE7B789946A5AE82127674CB319114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167E2014D87496D98698C235E0F11444" w:type="paragraph">
    <w:name w:val="9167E2014D87496D98698C235E0F11444"/>
    <w:rsid w:val="001B4EC9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7A60171800D4F999D5953D47389CC3F13" w:type="paragraph">
    <w:name w:val="07A60171800D4F999D5953D47389CC3F13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91" w:type="paragraph">
    <w:name w:val="7B583DD9FCB64B18885E7A28549C589C91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6" w:type="paragraph">
    <w:name w:val="5C357C858B8D48B9B3D60812C3D8AF806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6" w:type="paragraph">
    <w:name w:val="C3739CEEBB244FC6A4B6439CD0F78AAB46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14" w:type="paragraph">
    <w:name w:val="80ECADB21C7447A0A0FF6AD94E50438214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14" w:type="paragraph">
    <w:name w:val="27619369238342F9AC32512BEB5B5E6514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12" w:type="paragraph">
    <w:name w:val="82CC646B2766446595A6DD580954946912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12" w:type="paragraph">
    <w:name w:val="A3E6266310D041E99263D4CAD9202ECA12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8" w:type="paragraph">
    <w:name w:val="523B83F9F5AE4AE6879618B07FD7345C48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7" w:type="paragraph">
    <w:name w:val="03369DBB1E2B44C28DDBC4574CD518CB87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14" w:type="paragraph">
    <w:name w:val="28DFB1FA7EB94D8899F1A4029D35803414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14" w:type="paragraph">
    <w:name w:val="ECD6D44CD1524E6B91A477C5E95C110014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5502BE7FB4624A4EA3E4F3AECBCC1" w:type="paragraph">
    <w:name w:val="3965502BE7FB4624A4EA3E4F3AECBCC1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06" w:type="paragraph">
    <w:name w:val="E908E38C7A8C427A8B44932B40DCB384106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6" w:type="paragraph">
    <w:name w:val="5DC98F81A2FB4600A92FB021C32A43DD106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4" w:type="paragraph">
    <w:name w:val="33412C9FFE5244C3BC0014F23BBCE00D114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2" w:type="paragraph">
    <w:name w:val="738D31F0147C496B85621BEB62D9FB5C112"/>
    <w:rsid w:val="00BF51D9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21" w:type="paragraph">
    <w:name w:val="0372EFC3D8B348C28865A2328D6C647021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36ABAAD47104C068074C37B0A3514623" w:type="paragraph">
    <w:name w:val="836ABAAD47104C068074C37B0A3514623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14" w:type="paragraph">
    <w:name w:val="EDA13AD7B16848B6B52DD084C699D72514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0" w:type="paragraph">
    <w:name w:val="9C4B2C739506447B8C03C5E3CB551B58100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14" w:type="paragraph">
    <w:name w:val="31C1FEFE68994047A47797E05B2EE43714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14" w:type="paragraph">
    <w:name w:val="ED3013E5D4684DA69F66FE31A985D7F114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15" w:type="paragraph">
    <w:name w:val="D59CC73B691E490DBC6F75532B3DD06415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15" w:type="paragraph">
    <w:name w:val="C638EE1BE35E4285B25C30CB7CEA4E8515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15" w:type="paragraph">
    <w:name w:val="A986DE7B789946A5AE82127674CB319115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167E2014D87496D98698C235E0F11445" w:type="paragraph">
    <w:name w:val="9167E2014D87496D98698C235E0F11445"/>
    <w:rsid w:val="00BF51D9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7A60171800D4F999D5953D47389CC3F14" w:type="paragraph">
    <w:name w:val="07A60171800D4F999D5953D47389CC3F14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92" w:type="paragraph">
    <w:name w:val="7B583DD9FCB64B18885E7A28549C589C92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7" w:type="paragraph">
    <w:name w:val="5C357C858B8D48B9B3D60812C3D8AF807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7" w:type="paragraph">
    <w:name w:val="C3739CEEBB244FC6A4B6439CD0F78AAB47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15" w:type="paragraph">
    <w:name w:val="80ECADB21C7447A0A0FF6AD94E50438215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15" w:type="paragraph">
    <w:name w:val="27619369238342F9AC32512BEB5B5E6515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13" w:type="paragraph">
    <w:name w:val="82CC646B2766446595A6DD580954946913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13" w:type="paragraph">
    <w:name w:val="A3E6266310D041E99263D4CAD9202ECA13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9" w:type="paragraph">
    <w:name w:val="523B83F9F5AE4AE6879618B07FD7345C49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8" w:type="paragraph">
    <w:name w:val="03369DBB1E2B44C28DDBC4574CD518CB88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15" w:type="paragraph">
    <w:name w:val="28DFB1FA7EB94D8899F1A4029D35803415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15" w:type="paragraph">
    <w:name w:val="ECD6D44CD1524E6B91A477C5E95C110015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" w:type="paragraph">
    <w:name w:val="108A1694E48146C4A928439A040D4EEC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DF3CFB2D1C940DBA049FAA86913FEE1" w:type="paragraph">
    <w:name w:val="ADF3CFB2D1C940DBA049FAA86913FEE1"/>
    <w:rsid w:val="00BF51D9"/>
  </w:style>
  <w:style w:customStyle="true" w:styleId="E908E38C7A8C427A8B44932B40DCB384107" w:type="paragraph">
    <w:name w:val="E908E38C7A8C427A8B44932B40DCB384107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7" w:type="paragraph">
    <w:name w:val="5DC98F81A2FB4600A92FB021C32A43DD107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1" w:type="paragraph">
    <w:name w:val="108A1694E48146C4A928439A040D4EEC1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" w:type="paragraph">
    <w:name w:val="20490AB9B524424092AAD0605A7984B2"/>
    <w:rsid w:val="00BF51D9"/>
  </w:style>
  <w:style w:customStyle="true" w:styleId="FD0D817AA66F4C1A8C35277B7F6CF746" w:type="paragraph">
    <w:name w:val="FD0D817AA66F4C1A8C35277B7F6CF746"/>
    <w:rsid w:val="00BF51D9"/>
  </w:style>
  <w:style w:customStyle="true" w:styleId="E908E38C7A8C427A8B44932B40DCB384108" w:type="paragraph">
    <w:name w:val="E908E38C7A8C427A8B44932B40DCB384108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8" w:type="paragraph">
    <w:name w:val="5DC98F81A2FB4600A92FB021C32A43DD108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" w:type="paragraph">
    <w:name w:val="E3D01D664ABC4B46A0CB01AC0EEAE56C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" w:type="paragraph">
    <w:name w:val="BC246E3A49EE4F4EB9D185C1783E1BBD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" w:type="paragraph">
    <w:name w:val="20490AB9B524424092AAD0605A7984B2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" w:type="paragraph">
    <w:name w:val="FD0D817AA66F4C1A8C35277B7F6CF746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2" w:type="paragraph">
    <w:name w:val="108A1694E48146C4A928439A040D4EEC2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09" w:type="paragraph">
    <w:name w:val="E908E38C7A8C427A8B44932B40DCB384109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9" w:type="paragraph">
    <w:name w:val="5DC98F81A2FB4600A92FB021C32A43DD109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" w:type="paragraph">
    <w:name w:val="E3D01D664ABC4B46A0CB01AC0EEAE56C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" w:type="paragraph">
    <w:name w:val="BC246E3A49EE4F4EB9D185C1783E1BBD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2" w:type="paragraph">
    <w:name w:val="20490AB9B524424092AAD0605A7984B22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75C3A71F8DF4F67A2055B2ACD982E4E" w:type="paragraph">
    <w:name w:val="F75C3A71F8DF4F67A2055B2ACD982E4E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C117F192364C4BA0B1C7A665392041" w:type="paragraph">
    <w:name w:val="7EC117F192364C4BA0B1C7A66539204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E23D101F7954E7EB0A79674EB765D0C" w:type="paragraph">
    <w:name w:val="BE23D101F7954E7EB0A79674EB765D0C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57A1D3F44E54140A257BACAF4742C6E" w:type="paragraph">
    <w:name w:val="257A1D3F44E54140A257BACAF4742C6E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B77C2D0CA594E528A2EA3F13DB9F7D8" w:type="paragraph">
    <w:name w:val="6B77C2D0CA594E528A2EA3F13DB9F7D8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45DF9F6E2D64B9C97B18A1FCE1478ED" w:type="paragraph">
    <w:name w:val="C45DF9F6E2D64B9C97B18A1FCE1478ED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2" w:type="paragraph">
    <w:name w:val="FD0D817AA66F4C1A8C35277B7F6CF7462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3" w:type="paragraph">
    <w:name w:val="108A1694E48146C4A928439A040D4EEC3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10" w:type="paragraph">
    <w:name w:val="E908E38C7A8C427A8B44932B40DCB384110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0" w:type="paragraph">
    <w:name w:val="5DC98F81A2FB4600A92FB021C32A43DD110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2" w:type="paragraph">
    <w:name w:val="E3D01D664ABC4B46A0CB01AC0EEAE56C2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2" w:type="paragraph">
    <w:name w:val="BC246E3A49EE4F4EB9D185C1783E1BBD2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3" w:type="paragraph">
    <w:name w:val="20490AB9B524424092AAD0605A7984B23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75C3A71F8DF4F67A2055B2ACD982E4E1" w:type="paragraph">
    <w:name w:val="F75C3A71F8DF4F67A2055B2ACD982E4E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C117F192364C4BA0B1C7A6653920411" w:type="paragraph">
    <w:name w:val="7EC117F192364C4BA0B1C7A665392041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E23D101F7954E7EB0A79674EB765D0C1" w:type="paragraph">
    <w:name w:val="BE23D101F7954E7EB0A79674EB765D0C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57A1D3F44E54140A257BACAF4742C6E1" w:type="paragraph">
    <w:name w:val="257A1D3F44E54140A257BACAF4742C6E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B77C2D0CA594E528A2EA3F13DB9F7D81" w:type="paragraph">
    <w:name w:val="6B77C2D0CA594E528A2EA3F13DB9F7D8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45DF9F6E2D64B9C97B18A1FCE1478ED1" w:type="paragraph">
    <w:name w:val="C45DF9F6E2D64B9C97B18A1FCE1478ED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3" w:type="paragraph">
    <w:name w:val="FD0D817AA66F4C1A8C35277B7F6CF7463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4" w:type="paragraph">
    <w:name w:val="108A1694E48146C4A928439A040D4EEC4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1D5502C7C4648F5BC602E1F66C826DE" w:type="paragraph">
    <w:name w:val="C1D5502C7C4648F5BC602E1F66C826DE"/>
    <w:rsid w:val="001670FF"/>
  </w:style>
  <w:style w:customStyle="true" w:styleId="E8AD6E1CA8EE4AA78666E28A9329158E" w:type="paragraph">
    <w:name w:val="E8AD6E1CA8EE4AA78666E28A9329158E"/>
    <w:rsid w:val="001670FF"/>
  </w:style>
  <w:style w:customStyle="true" w:styleId="BB1DC7A76E0E483F83214ADEA87CE5D3" w:type="paragraph">
    <w:name w:val="BB1DC7A76E0E483F83214ADEA87CE5D3"/>
    <w:rsid w:val="001670FF"/>
  </w:style>
  <w:style w:customStyle="true" w:styleId="AF5A048821CA48368A7FEA829222DD0C" w:type="paragraph">
    <w:name w:val="AF5A048821CA48368A7FEA829222DD0C"/>
    <w:rsid w:val="001670FF"/>
  </w:style>
  <w:style w:customStyle="true" w:styleId="7337F2B0FC97490598637D3158725020" w:type="paragraph">
    <w:name w:val="7337F2B0FC97490598637D3158725020"/>
    <w:rsid w:val="001670FF"/>
  </w:style>
  <w:style w:customStyle="true" w:styleId="0F2B98947A544175989AB6E05DFC1D2B" w:type="paragraph">
    <w:name w:val="0F2B98947A544175989AB6E05DFC1D2B"/>
    <w:rsid w:val="001670FF"/>
  </w:style>
  <w:style w:customStyle="true" w:styleId="AF8CCBDF09D94815AF66951FD0C9F636" w:type="paragraph">
    <w:name w:val="AF8CCBDF09D94815AF66951FD0C9F636"/>
    <w:rsid w:val="001670FF"/>
  </w:style>
  <w:style w:customStyle="true" w:styleId="E908E38C7A8C427A8B44932B40DCB384111" w:type="paragraph">
    <w:name w:val="E908E38C7A8C427A8B44932B40DCB38411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1" w:type="paragraph">
    <w:name w:val="5DC98F81A2FB4600A92FB021C32A43DD11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3" w:type="paragraph">
    <w:name w:val="E3D01D664ABC4B46A0CB01AC0EEAE56C3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3" w:type="paragraph">
    <w:name w:val="BC246E3A49EE4F4EB9D185C1783E1BBD3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4" w:type="paragraph">
    <w:name w:val="20490AB9B524424092AAD0605A7984B24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8AD6E1CA8EE4AA78666E28A9329158E1" w:type="paragraph">
    <w:name w:val="E8AD6E1CA8EE4AA78666E28A9329158E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B1DC7A76E0E483F83214ADEA87CE5D31" w:type="paragraph">
    <w:name w:val="BB1DC7A76E0E483F83214ADEA87CE5D3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5A048821CA48368A7FEA829222DD0C1" w:type="paragraph">
    <w:name w:val="AF5A048821CA48368A7FEA829222DD0C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37F2B0FC97490598637D31587250201" w:type="paragraph">
    <w:name w:val="7337F2B0FC97490598637D3158725020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F2B98947A544175989AB6E05DFC1D2B1" w:type="paragraph">
    <w:name w:val="0F2B98947A544175989AB6E05DFC1D2B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8CCBDF09D94815AF66951FD0C9F6361" w:type="paragraph">
    <w:name w:val="AF8CCBDF09D94815AF66951FD0C9F636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4" w:type="paragraph">
    <w:name w:val="FD0D817AA66F4C1A8C35277B7F6CF7464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5" w:type="paragraph">
    <w:name w:val="108A1694E48146C4A928439A040D4EEC5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12" w:type="paragraph">
    <w:name w:val="E908E38C7A8C427A8B44932B40DCB38411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2" w:type="paragraph">
    <w:name w:val="5DC98F81A2FB4600A92FB021C32A43DD11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4" w:type="paragraph">
    <w:name w:val="E3D01D664ABC4B46A0CB01AC0EEAE56C4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4" w:type="paragraph">
    <w:name w:val="BC246E3A49EE4F4EB9D185C1783E1BBD4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5" w:type="paragraph">
    <w:name w:val="20490AB9B524424092AAD0605A7984B25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0A86BEBF97A4D959C5DAFBE08C5DB4B" w:type="paragraph">
    <w:name w:val="30A86BEBF97A4D959C5DAFBE08C5DB4B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8AD6E1CA8EE4AA78666E28A9329158E2" w:type="paragraph">
    <w:name w:val="E8AD6E1CA8EE4AA78666E28A9329158E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B1DC7A76E0E483F83214ADEA87CE5D32" w:type="paragraph">
    <w:name w:val="BB1DC7A76E0E483F83214ADEA87CE5D3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5A048821CA48368A7FEA829222DD0C2" w:type="paragraph">
    <w:name w:val="AF5A048821CA48368A7FEA829222DD0C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37F2B0FC97490598637D31587250202" w:type="paragraph">
    <w:name w:val="7337F2B0FC97490598637D3158725020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F2B98947A544175989AB6E05DFC1D2B2" w:type="paragraph">
    <w:name w:val="0F2B98947A544175989AB6E05DFC1D2B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8CCBDF09D94815AF66951FD0C9F6362" w:type="paragraph">
    <w:name w:val="AF8CCBDF09D94815AF66951FD0C9F636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5" w:type="paragraph">
    <w:name w:val="FD0D817AA66F4C1A8C35277B7F6CF7465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6" w:type="paragraph">
    <w:name w:val="108A1694E48146C4A928439A040D4EEC6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8619EAAAFA54183A1C50082571AD0FA" w:type="paragraph">
    <w:name w:val="38619EAAAFA54183A1C50082571AD0FA"/>
    <w:rsid w:val="00F9585E"/>
  </w:style>
  <w:style w:customStyle="true" w:styleId="61D9746ED6A14A7EAADADBA0299FF3A5" w:type="paragraph">
    <w:name w:val="61D9746ED6A14A7EAADADBA0299FF3A5"/>
    <w:rsid w:val="00F9585E"/>
  </w:style>
  <w:style w:customStyle="true" w:styleId="63EF30B5DE574A83B7C075ED0E9EDF10" w:type="paragraph">
    <w:name w:val="63EF30B5DE574A83B7C075ED0E9EDF10"/>
    <w:rsid w:val="00F9585E"/>
  </w:style>
  <w:style w:customStyle="true" w:styleId="4E8A7F410C1C407EA45CA97628CC7497" w:type="paragraph">
    <w:name w:val="4E8A7F410C1C407EA45CA97628CC7497"/>
    <w:rsid w:val="00F9585E"/>
  </w:style>
  <w:style w:customStyle="true" w:styleId="1452BBB62D634AB2A15AD64AEEA80DB2" w:type="paragraph">
    <w:name w:val="1452BBB62D634AB2A15AD64AEEA80DB2"/>
    <w:rsid w:val="00F9585E"/>
  </w:style>
  <w:style w:customStyle="true" w:styleId="691539F05E4D4CCCB0E6860481B9D3CF" w:type="paragraph">
    <w:name w:val="691539F05E4D4CCCB0E6860481B9D3CF"/>
    <w:rsid w:val="00F9585E"/>
  </w:style>
  <w:style w:customStyle="true" w:styleId="B583A121E8914DD49A6BBCABADA9D312" w:type="paragraph">
    <w:name w:val="B583A121E8914DD49A6BBCABADA9D312"/>
    <w:rsid w:val="00F9585E"/>
  </w:style>
  <w:style w:customStyle="true" w:styleId="33EBF1B8E1B8475CB802C0A909696304" w:type="paragraph">
    <w:name w:val="33EBF1B8E1B8475CB802C0A909696304"/>
    <w:rsid w:val="00F9585E"/>
  </w:style>
  <w:style w:customStyle="true" w:styleId="8E5E9FF9983F4DFA9AE25C1136772E22" w:type="paragraph">
    <w:name w:val="8E5E9FF9983F4DFA9AE25C1136772E22"/>
    <w:rsid w:val="00F9585E"/>
  </w:style>
  <w:style w:customStyle="true" w:styleId="8C0D750E640C472F9650ED6619ADF54D" w:type="paragraph">
    <w:name w:val="8C0D750E640C472F9650ED6619ADF54D"/>
    <w:rsid w:val="00F9585E"/>
  </w:style>
  <w:style w:customStyle="true" w:styleId="8147C8FD26264CE1AB65E83FFDED8F71" w:type="paragraph">
    <w:name w:val="8147C8FD26264CE1AB65E83FFDED8F71"/>
    <w:rsid w:val="00F9585E"/>
  </w:style>
  <w:style w:customStyle="true" w:styleId="A830FC36767A46E7B449A93455EA33CB" w:type="paragraph">
    <w:name w:val="A830FC36767A46E7B449A93455EA33CB"/>
    <w:rsid w:val="00F9585E"/>
  </w:style>
  <w:style w:customStyle="true" w:styleId="AB73BEB6E6364B6CAA8E6BDFCD86CC50" w:type="paragraph">
    <w:name w:val="AB73BEB6E6364B6CAA8E6BDFCD86CC50"/>
    <w:rsid w:val="00F9585E"/>
  </w:style>
  <w:style w:customStyle="true" w:styleId="CEFE7FD453984884A68EA0F275FAF0F2" w:type="paragraph">
    <w:name w:val="CEFE7FD453984884A68EA0F275FAF0F2"/>
    <w:rsid w:val="00F9585E"/>
  </w:style>
  <w:style w:customStyle="true" w:styleId="65B30540473341ACADE0203E69EBDE36" w:type="paragraph">
    <w:name w:val="65B30540473341ACADE0203E69EBDE36"/>
    <w:rsid w:val="00F9585E"/>
  </w:style>
  <w:style w:customStyle="true" w:styleId="185184258FB44325851321FD74D55875" w:type="paragraph">
    <w:name w:val="185184258FB44325851321FD74D55875"/>
    <w:rsid w:val="00F9585E"/>
  </w:style>
  <w:style w:customStyle="true" w:styleId="E908E38C7A8C427A8B44932B40DCB384113" w:type="paragraph">
    <w:name w:val="E908E38C7A8C427A8B44932B40DCB384113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3" w:type="paragraph">
    <w:name w:val="5DC98F81A2FB4600A92FB021C32A43DD113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5" w:type="paragraph">
    <w:name w:val="E3D01D664ABC4B46A0CB01AC0EEAE56C5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5" w:type="paragraph">
    <w:name w:val="BC246E3A49EE4F4EB9D185C1783E1BBD5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6" w:type="paragraph">
    <w:name w:val="20490AB9B524424092AAD0605A7984B26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C0D750E640C472F9650ED6619ADF54D1" w:type="paragraph">
    <w:name w:val="8C0D750E640C472F9650ED6619ADF54D1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147C8FD26264CE1AB65E83FFDED8F711" w:type="paragraph">
    <w:name w:val="8147C8FD26264CE1AB65E83FFDED8F711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830FC36767A46E7B449A93455EA33CB1" w:type="paragraph">
    <w:name w:val="A830FC36767A46E7B449A93455EA33CB1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B73BEB6E6364B6CAA8E6BDFCD86CC501" w:type="paragraph">
    <w:name w:val="AB73BEB6E6364B6CAA8E6BDFCD86CC501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EFE7FD453984884A68EA0F275FAF0F21" w:type="paragraph">
    <w:name w:val="CEFE7FD453984884A68EA0F275FAF0F21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5B30540473341ACADE0203E69EBDE361" w:type="paragraph">
    <w:name w:val="65B30540473341ACADE0203E69EBDE361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85184258FB44325851321FD74D558751" w:type="paragraph">
    <w:name w:val="185184258FB44325851321FD74D558751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6" w:type="paragraph">
    <w:name w:val="FD0D817AA66F4C1A8C35277B7F6CF7466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7" w:type="paragraph">
    <w:name w:val="108A1694E48146C4A928439A040D4EEC7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14" w:type="paragraph">
    <w:name w:val="E908E38C7A8C427A8B44932B40DCB384114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4" w:type="paragraph">
    <w:name w:val="5DC98F81A2FB4600A92FB021C32A43DD114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6" w:type="paragraph">
    <w:name w:val="E3D01D664ABC4B46A0CB01AC0EEAE56C6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6" w:type="paragraph">
    <w:name w:val="BC246E3A49EE4F4EB9D185C1783E1BBD6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7" w:type="paragraph">
    <w:name w:val="20490AB9B524424092AAD0605A7984B27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C0D750E640C472F9650ED6619ADF54D2" w:type="paragraph">
    <w:name w:val="8C0D750E640C472F9650ED6619ADF54D2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147C8FD26264CE1AB65E83FFDED8F712" w:type="paragraph">
    <w:name w:val="8147C8FD26264CE1AB65E83FFDED8F712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830FC36767A46E7B449A93455EA33CB2" w:type="paragraph">
    <w:name w:val="A830FC36767A46E7B449A93455EA33CB2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B73BEB6E6364B6CAA8E6BDFCD86CC502" w:type="paragraph">
    <w:name w:val="AB73BEB6E6364B6CAA8E6BDFCD86CC502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EFE7FD453984884A68EA0F275FAF0F22" w:type="paragraph">
    <w:name w:val="CEFE7FD453984884A68EA0F275FAF0F22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5B30540473341ACADE0203E69EBDE362" w:type="paragraph">
    <w:name w:val="65B30540473341ACADE0203E69EBDE362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85184258FB44325851321FD74D558752" w:type="paragraph">
    <w:name w:val="185184258FB44325851321FD74D558752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7" w:type="paragraph">
    <w:name w:val="FD0D817AA66F4C1A8C35277B7F6CF7467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8" w:type="paragraph">
    <w:name w:val="108A1694E48146C4A928439A040D4EEC8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15" w:type="paragraph">
    <w:name w:val="E908E38C7A8C427A8B44932B40DCB384115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5" w:type="paragraph">
    <w:name w:val="5DC98F81A2FB4600A92FB021C32A43DD115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7" w:type="paragraph">
    <w:name w:val="E3D01D664ABC4B46A0CB01AC0EEAE56C7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7" w:type="paragraph">
    <w:name w:val="BC246E3A49EE4F4EB9D185C1783E1BBD7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8" w:type="paragraph">
    <w:name w:val="20490AB9B524424092AAD0605A7984B28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C0D750E640C472F9650ED6619ADF54D3" w:type="paragraph">
    <w:name w:val="8C0D750E640C472F9650ED6619ADF54D3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147C8FD26264CE1AB65E83FFDED8F713" w:type="paragraph">
    <w:name w:val="8147C8FD26264CE1AB65E83FFDED8F713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830FC36767A46E7B449A93455EA33CB3" w:type="paragraph">
    <w:name w:val="A830FC36767A46E7B449A93455EA33CB3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B73BEB6E6364B6CAA8E6BDFCD86CC503" w:type="paragraph">
    <w:name w:val="AB73BEB6E6364B6CAA8E6BDFCD86CC503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EFE7FD453984884A68EA0F275FAF0F23" w:type="paragraph">
    <w:name w:val="CEFE7FD453984884A68EA0F275FAF0F23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5B30540473341ACADE0203E69EBDE363" w:type="paragraph">
    <w:name w:val="65B30540473341ACADE0203E69EBDE363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85184258FB44325851321FD74D558753" w:type="paragraph">
    <w:name w:val="185184258FB44325851321FD74D558753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8" w:type="paragraph">
    <w:name w:val="FD0D817AA66F4C1A8C35277B7F6CF7468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9EA5A524A644FE9E2BBB72A95C7553" w:type="paragraph">
    <w:name w:val="319EA5A524A644FE9E2BBB72A95C7553"/>
    <w:rsid w:val="003045A5"/>
  </w:style>
  <w:style w:customStyle="true" w:styleId="E908E38C7A8C427A8B44932B40DCB384116" w:type="paragraph">
    <w:name w:val="E908E38C7A8C427A8B44932B40DCB384116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6" w:type="paragraph">
    <w:name w:val="5DC98F81A2FB4600A92FB021C32A43DD116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8" w:type="paragraph">
    <w:name w:val="E3D01D664ABC4B46A0CB01AC0EEAE56C8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8" w:type="paragraph">
    <w:name w:val="BC246E3A49EE4F4EB9D185C1783E1BBD8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" w:type="paragraph">
    <w:name w:val="AFEBD456F1EC469A9E67C83AF0694EC7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" w:type="paragraph">
    <w:name w:val="88197B62284940D3B81E90515C59D6D3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" w:type="paragraph">
    <w:name w:val="B36E48D75EDF4BDD8BC960148C41DDE5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" w:type="paragraph">
    <w:name w:val="672D3D5195D74D5FAE0895824418E186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" w:type="paragraph">
    <w:name w:val="740680DDC8094FAFA2178A49F0DDF748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" w:type="paragraph">
    <w:name w:val="F140D63A20D84A9A892771C10B2C0D68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" w:type="paragraph">
    <w:name w:val="0806EF986ED34A008386549A52725E17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9" w:type="paragraph">
    <w:name w:val="20490AB9B524424092AAD0605A7984B29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C0D750E640C472F9650ED6619ADF54D4" w:type="paragraph">
    <w:name w:val="8C0D750E640C472F9650ED6619ADF54D4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147C8FD26264CE1AB65E83FFDED8F714" w:type="paragraph">
    <w:name w:val="8147C8FD26264CE1AB65E83FFDED8F714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830FC36767A46E7B449A93455EA33CB4" w:type="paragraph">
    <w:name w:val="A830FC36767A46E7B449A93455EA33CB4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B73BEB6E6364B6CAA8E6BDFCD86CC504" w:type="paragraph">
    <w:name w:val="AB73BEB6E6364B6CAA8E6BDFCD86CC504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EFE7FD453984884A68EA0F275FAF0F24" w:type="paragraph">
    <w:name w:val="CEFE7FD453984884A68EA0F275FAF0F24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5B30540473341ACADE0203E69EBDE364" w:type="paragraph">
    <w:name w:val="65B30540473341ACADE0203E69EBDE364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85184258FB44325851321FD74D558754" w:type="paragraph">
    <w:name w:val="185184258FB44325851321FD74D558754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9" w:type="paragraph">
    <w:name w:val="FD0D817AA66F4C1A8C35277B7F6CF7469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E161BFD209746B19AAE5F1FA28303DC" w:type="paragraph">
    <w:name w:val="BE161BFD209746B19AAE5F1FA28303DC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28F92AC1DD943F7B57C1542ADA0C17A" w:type="paragraph">
    <w:name w:val="F28F92AC1DD943F7B57C1542ADA0C17A"/>
    <w:rsid w:val="00806A40"/>
  </w:style>
  <w:style w:customStyle="true" w:styleId="A35FFC75668C4311B17676741939C5D0" w:type="paragraph">
    <w:name w:val="A35FFC75668C4311B17676741939C5D0"/>
    <w:rsid w:val="00806A40"/>
  </w:style>
  <w:style w:customStyle="true" w:styleId="3474117B5F1E486382EB4FAE195DDC65" w:type="paragraph">
    <w:name w:val="3474117B5F1E486382EB4FAE195DDC65"/>
    <w:rsid w:val="00806A40"/>
  </w:style>
  <w:style w:customStyle="true" w:styleId="D550A5AF9C6E4239A7A725CF824E765D" w:type="paragraph">
    <w:name w:val="D550A5AF9C6E4239A7A725CF824E765D"/>
    <w:rsid w:val="00806A40"/>
  </w:style>
  <w:style w:customStyle="true" w:styleId="9E2E021CE15945FFACC4EC858CFBE989" w:type="paragraph">
    <w:name w:val="9E2E021CE15945FFACC4EC858CFBE989"/>
    <w:rsid w:val="00806A40"/>
  </w:style>
  <w:style w:customStyle="true" w:styleId="172F32A5F8974833ADD5199789528C4C" w:type="paragraph">
    <w:name w:val="172F32A5F8974833ADD5199789528C4C"/>
    <w:rsid w:val="00806A40"/>
  </w:style>
  <w:style w:customStyle="true" w:styleId="EC4FC92F16CE4B6E9FF22C7366356751" w:type="paragraph">
    <w:name w:val="EC4FC92F16CE4B6E9FF22C7366356751"/>
    <w:rsid w:val="00806A40"/>
  </w:style>
  <w:style w:customStyle="true" w:styleId="633DF4BDD68A45F5B2464A918DE7A841" w:type="paragraph">
    <w:name w:val="633DF4BDD68A45F5B2464A918DE7A841"/>
    <w:rsid w:val="00806A40"/>
  </w:style>
  <w:style w:customStyle="true" w:styleId="35B7C24A0AEC47A3ACC65A1A3E500161" w:type="paragraph">
    <w:name w:val="35B7C24A0AEC47A3ACC65A1A3E500161"/>
    <w:rsid w:val="00806A40"/>
  </w:style>
  <w:style w:customStyle="true" w:styleId="DB2112AA7AFB48FE88E1D80732148701" w:type="paragraph">
    <w:name w:val="DB2112AA7AFB48FE88E1D80732148701"/>
    <w:rsid w:val="00806A40"/>
  </w:style>
  <w:style w:customStyle="true" w:styleId="5D99A87020EF489890855725939498C8" w:type="paragraph">
    <w:name w:val="5D99A87020EF489890855725939498C8"/>
    <w:rsid w:val="00806A40"/>
  </w:style>
  <w:style w:customStyle="true" w:styleId="2E9CD79042EC4F568123E2EF5CCC21D4" w:type="paragraph">
    <w:name w:val="2E9CD79042EC4F568123E2EF5CCC21D4"/>
    <w:rsid w:val="00806A40"/>
  </w:style>
  <w:style w:customStyle="true" w:styleId="9D3D3D62CE95473295477DCAE542D1DA" w:type="paragraph">
    <w:name w:val="9D3D3D62CE95473295477DCAE542D1DA"/>
    <w:rsid w:val="00806A40"/>
  </w:style>
  <w:style w:customStyle="true" w:styleId="5549024742E740768E07E0C3EE6DD81C" w:type="paragraph">
    <w:name w:val="5549024742E740768E07E0C3EE6DD81C"/>
    <w:rsid w:val="00806A40"/>
  </w:style>
  <w:style w:customStyle="true" w:styleId="27DCB25155FA42D99719992CB0D51AAE" w:type="paragraph">
    <w:name w:val="27DCB25155FA42D99719992CB0D51AAE"/>
    <w:rsid w:val="00806A40"/>
  </w:style>
  <w:style w:customStyle="true" w:styleId="B746CE90CAAB439BBF58C95DA96DF535" w:type="paragraph">
    <w:name w:val="B746CE90CAAB439BBF58C95DA96DF535"/>
    <w:rsid w:val="00806A40"/>
  </w:style>
  <w:style w:customStyle="true" w:styleId="E908E38C7A8C427A8B44932B40DCB384117" w:type="paragraph">
    <w:name w:val="E908E38C7A8C427A8B44932B40DCB384117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7" w:type="paragraph">
    <w:name w:val="5DC98F81A2FB4600A92FB021C32A43DD117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9" w:type="paragraph">
    <w:name w:val="E3D01D664ABC4B46A0CB01AC0EEAE56C9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9" w:type="paragraph">
    <w:name w:val="BC246E3A49EE4F4EB9D185C1783E1BBD9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1" w:type="paragraph">
    <w:name w:val="AFEBD456F1EC469A9E67C83AF0694EC7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1" w:type="paragraph">
    <w:name w:val="88197B62284940D3B81E90515C59D6D3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1" w:type="paragraph">
    <w:name w:val="B36E48D75EDF4BDD8BC960148C41DDE5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1" w:type="paragraph">
    <w:name w:val="672D3D5195D74D5FAE0895824418E186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1" w:type="paragraph">
    <w:name w:val="740680DDC8094FAFA2178A49F0DDF748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1" w:type="paragraph">
    <w:name w:val="F140D63A20D84A9A892771C10B2C0D68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1" w:type="paragraph">
    <w:name w:val="0806EF986ED34A008386549A52725E17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0" w:type="paragraph">
    <w:name w:val="20490AB9B524424092AAD0605A7984B210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1" w:type="paragraph">
    <w:name w:val="A35FFC75668C4311B17676741939C5D0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1" w:type="paragraph">
    <w:name w:val="3474117B5F1E486382EB4FAE195DDC65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1" w:type="paragraph">
    <w:name w:val="D550A5AF9C6E4239A7A725CF824E765D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1" w:type="paragraph">
    <w:name w:val="9E2E021CE15945FFACC4EC858CFBE989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1" w:type="paragraph">
    <w:name w:val="172F32A5F8974833ADD5199789528C4C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1" w:type="paragraph">
    <w:name w:val="EC4FC92F16CE4B6E9FF22C7366356751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1" w:type="paragraph">
    <w:name w:val="633DF4BDD68A45F5B2464A918DE7A841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0" w:type="paragraph">
    <w:name w:val="FD0D817AA66F4C1A8C35277B7F6CF74610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1" w:type="paragraph">
    <w:name w:val="DB2112AA7AFB48FE88E1D80732148701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1" w:type="paragraph">
    <w:name w:val="5D99A87020EF489890855725939498C8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1" w:type="paragraph">
    <w:name w:val="2E9CD79042EC4F568123E2EF5CCC21D4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1" w:type="paragraph">
    <w:name w:val="9D3D3D62CE95473295477DCAE542D1DA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1" w:type="paragraph">
    <w:name w:val="5549024742E740768E07E0C3EE6DD81C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1" w:type="paragraph">
    <w:name w:val="27DCB25155FA42D99719992CB0D51AAE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1" w:type="paragraph">
    <w:name w:val="B746CE90CAAB439BBF58C95DA96DF535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E161BFD209746B19AAE5F1FA28303DC1" w:type="paragraph">
    <w:name w:val="BE161BFD209746B19AAE5F1FA28303DC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18" w:type="paragraph">
    <w:name w:val="E908E38C7A8C427A8B44932B40DCB384118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8" w:type="paragraph">
    <w:name w:val="5DC98F81A2FB4600A92FB021C32A43DD118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0" w:type="paragraph">
    <w:name w:val="E3D01D664ABC4B46A0CB01AC0EEAE56C10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0" w:type="paragraph">
    <w:name w:val="BC246E3A49EE4F4EB9D185C1783E1BBD10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2" w:type="paragraph">
    <w:name w:val="AFEBD456F1EC469A9E67C83AF0694EC7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2" w:type="paragraph">
    <w:name w:val="88197B62284940D3B81E90515C59D6D3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2" w:type="paragraph">
    <w:name w:val="B36E48D75EDF4BDD8BC960148C41DDE5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2" w:type="paragraph">
    <w:name w:val="672D3D5195D74D5FAE0895824418E186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2" w:type="paragraph">
    <w:name w:val="740680DDC8094FAFA2178A49F0DDF748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2" w:type="paragraph">
    <w:name w:val="F140D63A20D84A9A892771C10B2C0D68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2" w:type="paragraph">
    <w:name w:val="0806EF986ED34A008386549A52725E17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1" w:type="paragraph">
    <w:name w:val="20490AB9B524424092AAD0605A7984B211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2" w:type="paragraph">
    <w:name w:val="A35FFC75668C4311B17676741939C5D0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2" w:type="paragraph">
    <w:name w:val="3474117B5F1E486382EB4FAE195DDC65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2" w:type="paragraph">
    <w:name w:val="D550A5AF9C6E4239A7A725CF824E765D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2" w:type="paragraph">
    <w:name w:val="9E2E021CE15945FFACC4EC858CFBE989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2" w:type="paragraph">
    <w:name w:val="172F32A5F8974833ADD5199789528C4C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2" w:type="paragraph">
    <w:name w:val="EC4FC92F16CE4B6E9FF22C7366356751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2" w:type="paragraph">
    <w:name w:val="633DF4BDD68A45F5B2464A918DE7A841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1" w:type="paragraph">
    <w:name w:val="FD0D817AA66F4C1A8C35277B7F6CF74611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2" w:type="paragraph">
    <w:name w:val="DB2112AA7AFB48FE88E1D80732148701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2" w:type="paragraph">
    <w:name w:val="5D99A87020EF489890855725939498C8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2" w:type="paragraph">
    <w:name w:val="2E9CD79042EC4F568123E2EF5CCC21D4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2" w:type="paragraph">
    <w:name w:val="9D3D3D62CE95473295477DCAE542D1DA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2" w:type="paragraph">
    <w:name w:val="5549024742E740768E07E0C3EE6DD81C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2" w:type="paragraph">
    <w:name w:val="27DCB25155FA42D99719992CB0D51AAE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2" w:type="paragraph">
    <w:name w:val="B746CE90CAAB439BBF58C95DA96DF535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E161BFD209746B19AAE5F1FA28303DC2" w:type="paragraph">
    <w:name w:val="BE161BFD209746B19AAE5F1FA28303DC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AEF32E2493A4A6A8A32F6BEED31381A" w:type="paragraph">
    <w:name w:val="CAEF32E2493A4A6A8A32F6BEED31381A"/>
    <w:rsid w:val="009D0D9B"/>
  </w:style>
  <w:style w:customStyle="true" w:styleId="7C56E769DBB74E9E8E042789F3E768FA" w:type="paragraph">
    <w:name w:val="7C56E769DBB74E9E8E042789F3E768FA"/>
    <w:rsid w:val="009D0D9B"/>
  </w:style>
  <w:style w:customStyle="true" w:styleId="E908E38C7A8C427A8B44932B40DCB384119" w:type="paragraph">
    <w:name w:val="E908E38C7A8C427A8B44932B40DCB384119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9" w:type="paragraph">
    <w:name w:val="5DC98F81A2FB4600A92FB021C32A43DD119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1" w:type="paragraph">
    <w:name w:val="E3D01D664ABC4B46A0CB01AC0EEAE56C11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1" w:type="paragraph">
    <w:name w:val="BC246E3A49EE4F4EB9D185C1783E1BBD11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3" w:type="paragraph">
    <w:name w:val="AFEBD456F1EC469A9E67C83AF0694EC7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3" w:type="paragraph">
    <w:name w:val="88197B62284940D3B81E90515C59D6D3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3" w:type="paragraph">
    <w:name w:val="B36E48D75EDF4BDD8BC960148C41DDE5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3" w:type="paragraph">
    <w:name w:val="672D3D5195D74D5FAE0895824418E186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3" w:type="paragraph">
    <w:name w:val="740680DDC8094FAFA2178A49F0DDF748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3" w:type="paragraph">
    <w:name w:val="F140D63A20D84A9A892771C10B2C0D68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3" w:type="paragraph">
    <w:name w:val="0806EF986ED34A008386549A52725E17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2" w:type="paragraph">
    <w:name w:val="20490AB9B524424092AAD0605A7984B212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3" w:type="paragraph">
    <w:name w:val="A35FFC75668C4311B17676741939C5D0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3" w:type="paragraph">
    <w:name w:val="3474117B5F1E486382EB4FAE195DDC65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3" w:type="paragraph">
    <w:name w:val="D550A5AF9C6E4239A7A725CF824E765D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3" w:type="paragraph">
    <w:name w:val="9E2E021CE15945FFACC4EC858CFBE989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3" w:type="paragraph">
    <w:name w:val="172F32A5F8974833ADD5199789528C4C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3" w:type="paragraph">
    <w:name w:val="EC4FC92F16CE4B6E9FF22C7366356751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3" w:type="paragraph">
    <w:name w:val="633DF4BDD68A45F5B2464A918DE7A841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2" w:type="paragraph">
    <w:name w:val="FD0D817AA66F4C1A8C35277B7F6CF74612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3" w:type="paragraph">
    <w:name w:val="DB2112AA7AFB48FE88E1D80732148701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3" w:type="paragraph">
    <w:name w:val="5D99A87020EF489890855725939498C8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3" w:type="paragraph">
    <w:name w:val="2E9CD79042EC4F568123E2EF5CCC21D4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3" w:type="paragraph">
    <w:name w:val="9D3D3D62CE95473295477DCAE542D1DA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3" w:type="paragraph">
    <w:name w:val="5549024742E740768E07E0C3EE6DD81C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3" w:type="paragraph">
    <w:name w:val="27DCB25155FA42D99719992CB0D51AAE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3" w:type="paragraph">
    <w:name w:val="B746CE90CAAB439BBF58C95DA96DF535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E161BFD209746B19AAE5F1FA28303DC3" w:type="paragraph">
    <w:name w:val="BE161BFD209746B19AAE5F1FA28303DC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20" w:type="paragraph">
    <w:name w:val="E908E38C7A8C427A8B44932B40DCB384120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0" w:type="paragraph">
    <w:name w:val="5DC98F81A2FB4600A92FB021C32A43DD120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2" w:type="paragraph">
    <w:name w:val="E3D01D664ABC4B46A0CB01AC0EEAE56C12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2" w:type="paragraph">
    <w:name w:val="BC246E3A49EE4F4EB9D185C1783E1BBD12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4" w:type="paragraph">
    <w:name w:val="AFEBD456F1EC469A9E67C83AF0694EC7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4" w:type="paragraph">
    <w:name w:val="88197B62284940D3B81E90515C59D6D3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4" w:type="paragraph">
    <w:name w:val="B36E48D75EDF4BDD8BC960148C41DDE5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4" w:type="paragraph">
    <w:name w:val="672D3D5195D74D5FAE0895824418E186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4" w:type="paragraph">
    <w:name w:val="740680DDC8094FAFA2178A49F0DDF748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4" w:type="paragraph">
    <w:name w:val="F140D63A20D84A9A892771C10B2C0D68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4" w:type="paragraph">
    <w:name w:val="0806EF986ED34A008386549A52725E17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3" w:type="paragraph">
    <w:name w:val="20490AB9B524424092AAD0605A7984B213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4" w:type="paragraph">
    <w:name w:val="A35FFC75668C4311B17676741939C5D0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4" w:type="paragraph">
    <w:name w:val="3474117B5F1E486382EB4FAE195DDC65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4" w:type="paragraph">
    <w:name w:val="D550A5AF9C6E4239A7A725CF824E765D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4" w:type="paragraph">
    <w:name w:val="9E2E021CE15945FFACC4EC858CFBE989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4" w:type="paragraph">
    <w:name w:val="172F32A5F8974833ADD5199789528C4C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4" w:type="paragraph">
    <w:name w:val="EC4FC92F16CE4B6E9FF22C7366356751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4" w:type="paragraph">
    <w:name w:val="633DF4BDD68A45F5B2464A918DE7A841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3" w:type="paragraph">
    <w:name w:val="FD0D817AA66F4C1A8C35277B7F6CF74613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4" w:type="paragraph">
    <w:name w:val="DB2112AA7AFB48FE88E1D80732148701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4" w:type="paragraph">
    <w:name w:val="5D99A87020EF489890855725939498C8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4" w:type="paragraph">
    <w:name w:val="2E9CD79042EC4F568123E2EF5CCC21D4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4" w:type="paragraph">
    <w:name w:val="9D3D3D62CE95473295477DCAE542D1DA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4" w:type="paragraph">
    <w:name w:val="5549024742E740768E07E0C3EE6DD81C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4" w:type="paragraph">
    <w:name w:val="27DCB25155FA42D99719992CB0D51AAE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4" w:type="paragraph">
    <w:name w:val="B746CE90CAAB439BBF58C95DA96DF535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43BF8174654EB78D1E8747E24E4245" w:type="paragraph">
    <w:name w:val="F443BF8174654EB78D1E8747E24E4245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21" w:type="paragraph">
    <w:name w:val="E908E38C7A8C427A8B44932B40DCB384121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1" w:type="paragraph">
    <w:name w:val="5DC98F81A2FB4600A92FB021C32A43DD121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3" w:type="paragraph">
    <w:name w:val="E3D01D664ABC4B46A0CB01AC0EEAE56C13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3" w:type="paragraph">
    <w:name w:val="BC246E3A49EE4F4EB9D185C1783E1BBD13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5" w:type="paragraph">
    <w:name w:val="AFEBD456F1EC469A9E67C83AF0694EC7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5" w:type="paragraph">
    <w:name w:val="88197B62284940D3B81E90515C59D6D3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5" w:type="paragraph">
    <w:name w:val="B36E48D75EDF4BDD8BC960148C41DDE5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5" w:type="paragraph">
    <w:name w:val="672D3D5195D74D5FAE0895824418E186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5" w:type="paragraph">
    <w:name w:val="740680DDC8094FAFA2178A49F0DDF748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5" w:type="paragraph">
    <w:name w:val="F140D63A20D84A9A892771C10B2C0D68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5" w:type="paragraph">
    <w:name w:val="0806EF986ED34A008386549A52725E17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4" w:type="paragraph">
    <w:name w:val="20490AB9B524424092AAD0605A7984B214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5" w:type="paragraph">
    <w:name w:val="A35FFC75668C4311B17676741939C5D0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5" w:type="paragraph">
    <w:name w:val="3474117B5F1E486382EB4FAE195DDC65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5" w:type="paragraph">
    <w:name w:val="D550A5AF9C6E4239A7A725CF824E765D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5" w:type="paragraph">
    <w:name w:val="9E2E021CE15945FFACC4EC858CFBE989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5" w:type="paragraph">
    <w:name w:val="172F32A5F8974833ADD5199789528C4C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5" w:type="paragraph">
    <w:name w:val="EC4FC92F16CE4B6E9FF22C7366356751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5" w:type="paragraph">
    <w:name w:val="633DF4BDD68A45F5B2464A918DE7A841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4" w:type="paragraph">
    <w:name w:val="FD0D817AA66F4C1A8C35277B7F6CF74614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5" w:type="paragraph">
    <w:name w:val="DB2112AA7AFB48FE88E1D80732148701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5" w:type="paragraph">
    <w:name w:val="5D99A87020EF489890855725939498C8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5" w:type="paragraph">
    <w:name w:val="2E9CD79042EC4F568123E2EF5CCC21D4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5" w:type="paragraph">
    <w:name w:val="9D3D3D62CE95473295477DCAE542D1DA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5" w:type="paragraph">
    <w:name w:val="5549024742E740768E07E0C3EE6DD81C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5" w:type="paragraph">
    <w:name w:val="27DCB25155FA42D99719992CB0D51AAE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5" w:type="paragraph">
    <w:name w:val="B746CE90CAAB439BBF58C95DA96DF535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48F43722BF64959847E3992E485F82B" w:type="paragraph">
    <w:name w:val="C48F43722BF64959847E3992E485F82B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22" w:type="paragraph">
    <w:name w:val="E908E38C7A8C427A8B44932B40DCB384122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2" w:type="paragraph">
    <w:name w:val="5DC98F81A2FB4600A92FB021C32A43DD122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4" w:type="paragraph">
    <w:name w:val="E3D01D664ABC4B46A0CB01AC0EEAE56C14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4" w:type="paragraph">
    <w:name w:val="BC246E3A49EE4F4EB9D185C1783E1BBD14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6" w:type="paragraph">
    <w:name w:val="AFEBD456F1EC469A9E67C83AF0694EC7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6" w:type="paragraph">
    <w:name w:val="88197B62284940D3B81E90515C59D6D3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6" w:type="paragraph">
    <w:name w:val="B36E48D75EDF4BDD8BC960148C41DDE5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6" w:type="paragraph">
    <w:name w:val="672D3D5195D74D5FAE0895824418E186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6" w:type="paragraph">
    <w:name w:val="740680DDC8094FAFA2178A49F0DDF748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6" w:type="paragraph">
    <w:name w:val="F140D63A20D84A9A892771C10B2C0D68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6" w:type="paragraph">
    <w:name w:val="0806EF986ED34A008386549A52725E17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5" w:type="paragraph">
    <w:name w:val="20490AB9B524424092AAD0605A7984B215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6" w:type="paragraph">
    <w:name w:val="A35FFC75668C4311B17676741939C5D0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6" w:type="paragraph">
    <w:name w:val="3474117B5F1E486382EB4FAE195DDC65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6" w:type="paragraph">
    <w:name w:val="D550A5AF9C6E4239A7A725CF824E765D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6" w:type="paragraph">
    <w:name w:val="9E2E021CE15945FFACC4EC858CFBE989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6" w:type="paragraph">
    <w:name w:val="172F32A5F8974833ADD5199789528C4C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6" w:type="paragraph">
    <w:name w:val="EC4FC92F16CE4B6E9FF22C7366356751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6" w:type="paragraph">
    <w:name w:val="633DF4BDD68A45F5B2464A918DE7A841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5" w:type="paragraph">
    <w:name w:val="FD0D817AA66F4C1A8C35277B7F6CF74615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6" w:type="paragraph">
    <w:name w:val="DB2112AA7AFB48FE88E1D80732148701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6" w:type="paragraph">
    <w:name w:val="5D99A87020EF489890855725939498C8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6" w:type="paragraph">
    <w:name w:val="2E9CD79042EC4F568123E2EF5CCC21D4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6" w:type="paragraph">
    <w:name w:val="9D3D3D62CE95473295477DCAE542D1DA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6" w:type="paragraph">
    <w:name w:val="5549024742E740768E07E0C3EE6DD81C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6" w:type="paragraph">
    <w:name w:val="27DCB25155FA42D99719992CB0D51AAE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6" w:type="paragraph">
    <w:name w:val="B746CE90CAAB439BBF58C95DA96DF535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48F43722BF64959847E3992E485F82B1" w:type="paragraph">
    <w:name w:val="C48F43722BF64959847E3992E485F82B1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23" w:type="paragraph">
    <w:name w:val="E908E38C7A8C427A8B44932B40DCB384123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3" w:type="paragraph">
    <w:name w:val="5DC98F81A2FB4600A92FB021C32A43DD123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5" w:type="paragraph">
    <w:name w:val="E3D01D664ABC4B46A0CB01AC0EEAE56C15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5" w:type="paragraph">
    <w:name w:val="BC246E3A49EE4F4EB9D185C1783E1BBD15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7" w:type="paragraph">
    <w:name w:val="AFEBD456F1EC469A9E67C83AF0694EC7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7" w:type="paragraph">
    <w:name w:val="88197B62284940D3B81E90515C59D6D3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7" w:type="paragraph">
    <w:name w:val="B36E48D75EDF4BDD8BC960148C41DDE5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7" w:type="paragraph">
    <w:name w:val="672D3D5195D74D5FAE0895824418E186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7" w:type="paragraph">
    <w:name w:val="740680DDC8094FAFA2178A49F0DDF748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7" w:type="paragraph">
    <w:name w:val="F140D63A20D84A9A892771C10B2C0D68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7" w:type="paragraph">
    <w:name w:val="0806EF986ED34A008386549A52725E17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6" w:type="paragraph">
    <w:name w:val="20490AB9B524424092AAD0605A7984B216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7" w:type="paragraph">
    <w:name w:val="A35FFC75668C4311B17676741939C5D0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7" w:type="paragraph">
    <w:name w:val="3474117B5F1E486382EB4FAE195DDC65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7" w:type="paragraph">
    <w:name w:val="D550A5AF9C6E4239A7A725CF824E765D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7" w:type="paragraph">
    <w:name w:val="9E2E021CE15945FFACC4EC858CFBE989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7" w:type="paragraph">
    <w:name w:val="172F32A5F8974833ADD5199789528C4C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7" w:type="paragraph">
    <w:name w:val="EC4FC92F16CE4B6E9FF22C7366356751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7" w:type="paragraph">
    <w:name w:val="633DF4BDD68A45F5B2464A918DE7A841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6" w:type="paragraph">
    <w:name w:val="FD0D817AA66F4C1A8C35277B7F6CF74616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7" w:type="paragraph">
    <w:name w:val="DB2112AA7AFB48FE88E1D80732148701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7" w:type="paragraph">
    <w:name w:val="5D99A87020EF489890855725939498C8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7" w:type="paragraph">
    <w:name w:val="2E9CD79042EC4F568123E2EF5CCC21D4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7" w:type="paragraph">
    <w:name w:val="9D3D3D62CE95473295477DCAE542D1DA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7" w:type="paragraph">
    <w:name w:val="5549024742E740768E07E0C3EE6DD81C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7" w:type="paragraph">
    <w:name w:val="27DCB25155FA42D99719992CB0D51AAE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7" w:type="paragraph">
    <w:name w:val="B746CE90CAAB439BBF58C95DA96DF535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16020A183A2458AA53E30FAFFAF0891" w:type="paragraph">
    <w:name w:val="416020A183A2458AA53E30FAFFAF0891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24" w:type="paragraph">
    <w:name w:val="E908E38C7A8C427A8B44932B40DCB384124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4" w:type="paragraph">
    <w:name w:val="5DC98F81A2FB4600A92FB021C32A43DD124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6" w:type="paragraph">
    <w:name w:val="E3D01D664ABC4B46A0CB01AC0EEAE56C16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6" w:type="paragraph">
    <w:name w:val="BC246E3A49EE4F4EB9D185C1783E1BBD16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8" w:type="paragraph">
    <w:name w:val="AFEBD456F1EC469A9E67C83AF0694EC7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8" w:type="paragraph">
    <w:name w:val="88197B62284940D3B81E90515C59D6D3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8" w:type="paragraph">
    <w:name w:val="B36E48D75EDF4BDD8BC960148C41DDE5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8" w:type="paragraph">
    <w:name w:val="672D3D5195D74D5FAE0895824418E186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8" w:type="paragraph">
    <w:name w:val="740680DDC8094FAFA2178A49F0DDF748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8" w:type="paragraph">
    <w:name w:val="F140D63A20D84A9A892771C10B2C0D68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8" w:type="paragraph">
    <w:name w:val="0806EF986ED34A008386549A52725E17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7" w:type="paragraph">
    <w:name w:val="20490AB9B524424092AAD0605A7984B21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8" w:type="paragraph">
    <w:name w:val="A35FFC75668C4311B17676741939C5D0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8" w:type="paragraph">
    <w:name w:val="3474117B5F1E486382EB4FAE195DDC65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8" w:type="paragraph">
    <w:name w:val="D550A5AF9C6E4239A7A725CF824E765D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8" w:type="paragraph">
    <w:name w:val="9E2E021CE15945FFACC4EC858CFBE989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8" w:type="paragraph">
    <w:name w:val="172F32A5F8974833ADD5199789528C4C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8" w:type="paragraph">
    <w:name w:val="EC4FC92F16CE4B6E9FF22C7366356751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8" w:type="paragraph">
    <w:name w:val="633DF4BDD68A45F5B2464A918DE7A841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7" w:type="paragraph">
    <w:name w:val="FD0D817AA66F4C1A8C35277B7F6CF7461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8" w:type="paragraph">
    <w:name w:val="DB2112AA7AFB48FE88E1D80732148701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8" w:type="paragraph">
    <w:name w:val="5D99A87020EF489890855725939498C8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8" w:type="paragraph">
    <w:name w:val="2E9CD79042EC4F568123E2EF5CCC21D4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8" w:type="paragraph">
    <w:name w:val="9D3D3D62CE95473295477DCAE542D1DA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8" w:type="paragraph">
    <w:name w:val="5549024742E740768E07E0C3EE6DD81C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8" w:type="paragraph">
    <w:name w:val="27DCB25155FA42D99719992CB0D51AAE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8" w:type="paragraph">
    <w:name w:val="B746CE90CAAB439BBF58C95DA96DF535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16020A183A2458AA53E30FAFFAF08911" w:type="paragraph">
    <w:name w:val="416020A183A2458AA53E30FAFFAF08911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25" w:type="paragraph">
    <w:name w:val="E908E38C7A8C427A8B44932B40DCB384125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5" w:type="paragraph">
    <w:name w:val="5DC98F81A2FB4600A92FB021C32A43DD125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7" w:type="paragraph">
    <w:name w:val="E3D01D664ABC4B46A0CB01AC0EEAE56C17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7" w:type="paragraph">
    <w:name w:val="BC246E3A49EE4F4EB9D185C1783E1BBD17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9" w:type="paragraph">
    <w:name w:val="AFEBD456F1EC469A9E67C83AF0694EC7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9" w:type="paragraph">
    <w:name w:val="88197B62284940D3B81E90515C59D6D3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9" w:type="paragraph">
    <w:name w:val="B36E48D75EDF4BDD8BC960148C41DDE5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9" w:type="paragraph">
    <w:name w:val="672D3D5195D74D5FAE0895824418E186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9" w:type="paragraph">
    <w:name w:val="740680DDC8094FAFA2178A49F0DDF748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9" w:type="paragraph">
    <w:name w:val="F140D63A20D84A9A892771C10B2C0D68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9" w:type="paragraph">
    <w:name w:val="0806EF986ED34A008386549A52725E17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8" w:type="paragraph">
    <w:name w:val="20490AB9B524424092AAD0605A7984B218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9" w:type="paragraph">
    <w:name w:val="A35FFC75668C4311B17676741939C5D0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9" w:type="paragraph">
    <w:name w:val="3474117B5F1E486382EB4FAE195DDC65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9" w:type="paragraph">
    <w:name w:val="D550A5AF9C6E4239A7A725CF824E765D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9" w:type="paragraph">
    <w:name w:val="9E2E021CE15945FFACC4EC858CFBE989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9" w:type="paragraph">
    <w:name w:val="172F32A5F8974833ADD5199789528C4C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9" w:type="paragraph">
    <w:name w:val="EC4FC92F16CE4B6E9FF22C7366356751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9" w:type="paragraph">
    <w:name w:val="633DF4BDD68A45F5B2464A918DE7A841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8" w:type="paragraph">
    <w:name w:val="FD0D817AA66F4C1A8C35277B7F6CF74618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9" w:type="paragraph">
    <w:name w:val="DB2112AA7AFB48FE88E1D80732148701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9" w:type="paragraph">
    <w:name w:val="5D99A87020EF489890855725939498C8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9" w:type="paragraph">
    <w:name w:val="2E9CD79042EC4F568123E2EF5CCC21D4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9" w:type="paragraph">
    <w:name w:val="9D3D3D62CE95473295477DCAE542D1DA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9" w:type="paragraph">
    <w:name w:val="5549024742E740768E07E0C3EE6DD81C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9" w:type="paragraph">
    <w:name w:val="27DCB25155FA42D99719992CB0D51AAE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9" w:type="paragraph">
    <w:name w:val="B746CE90CAAB439BBF58C95DA96DF5359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16020A183A2458AA53E30FAFFAF08912" w:type="paragraph">
    <w:name w:val="416020A183A2458AA53E30FAFFAF08912"/>
    <w:rsid w:val="00095A9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FB1037FE613466AB2F9897C3234AB5A" w:type="paragraph">
    <w:name w:val="0FB1037FE613466AB2F9897C3234AB5A"/>
    <w:rsid w:val="00095A9E"/>
    <w:pPr>
      <w:spacing w:lineRule="auto" w:line="259" w:after="160"/>
    </w:pPr>
  </w:style>
  <w:style w:customStyle="true" w:styleId="6B2FBE7CCBA04D7F9E5749C461526854" w:type="paragraph">
    <w:name w:val="6B2FBE7CCBA04D7F9E5749C461526854"/>
    <w:rsid w:val="00095A9E"/>
    <w:pPr>
      <w:spacing w:lineRule="auto" w:line="259" w:after="160"/>
    </w:pPr>
  </w:style>
  <w:style w:customStyle="true" w:styleId="C517A482327E4E51823E6D6770085925" w:type="paragraph">
    <w:name w:val="C517A482327E4E51823E6D6770085925"/>
    <w:rsid w:val="00095A9E"/>
    <w:pPr>
      <w:spacing w:lineRule="auto" w:line="259" w:after="160"/>
    </w:pPr>
  </w:style>
  <w:style w:customStyle="true" w:styleId="112CED687A9B407EBEE9AC4B1B7DF204" w:type="paragraph">
    <w:name w:val="112CED687A9B407EBEE9AC4B1B7DF204"/>
    <w:rsid w:val="00095A9E"/>
    <w:pPr>
      <w:spacing w:lineRule="auto" w:line="259" w:after="160"/>
    </w:pPr>
  </w:style>
  <w:style w:customStyle="true" w:styleId="61BB663DA05345D58CC8BBEE12ACF93E" w:type="paragraph">
    <w:name w:val="61BB663DA05345D58CC8BBEE12ACF93E"/>
    <w:rsid w:val="00095A9E"/>
    <w:pPr>
      <w:spacing w:lineRule="auto" w:line="259" w:after="160"/>
    </w:pPr>
  </w:style>
  <w:style w:customStyle="true" w:styleId="D3289397385C4425845B363993C04ED6" w:type="paragraph">
    <w:name w:val="D3289397385C4425845B363993C04ED6"/>
    <w:rsid w:val="00095A9E"/>
    <w:pPr>
      <w:spacing w:lineRule="auto" w:line="259" w:after="160"/>
    </w:pPr>
  </w:style>
  <w:style w:customStyle="true" w:styleId="5E4BF5C3322049AA9DBB1BF48AEBBC5C" w:type="paragraph">
    <w:name w:val="5E4BF5C3322049AA9DBB1BF48AEBBC5C"/>
    <w:rsid w:val="00095A9E"/>
    <w:pPr>
      <w:spacing w:lineRule="auto" w:line="259" w:after="160"/>
    </w:pPr>
  </w:style>
  <w:style w:customStyle="true" w:styleId="8AC612EAD6634D33AF4C4CDD22C04612" w:type="paragraph">
    <w:name w:val="8AC612EAD6634D33AF4C4CDD22C04612"/>
    <w:rsid w:val="00095A9E"/>
    <w:pPr>
      <w:spacing w:lineRule="auto" w:line="259" w:after="160"/>
    </w:pPr>
  </w:style>
  <w:style w:customStyle="true" w:styleId="4F52D08F57A24A0EAB10D50A0BB1FB1C" w:type="paragraph">
    <w:name w:val="4F52D08F57A24A0EAB10D50A0BB1FB1C"/>
    <w:rsid w:val="00095A9E"/>
    <w:pPr>
      <w:spacing w:lineRule="auto" w:line="259" w:after="160"/>
    </w:pPr>
  </w:style>
  <w:style w:customStyle="true" w:styleId="EE986FAE16194B0A9628623E66BB3C6F" w:type="paragraph">
    <w:name w:val="EE986FAE16194B0A9628623E66BB3C6F"/>
    <w:rsid w:val="00095A9E"/>
    <w:pPr>
      <w:spacing w:lineRule="auto" w:line="259" w:after="160"/>
    </w:pPr>
  </w:style>
  <w:style w:customStyle="true" w:styleId="E908E38C7A8C427A8B44932B40DCB384126" w:type="paragraph">
    <w:name w:val="E908E38C7A8C427A8B44932B40DCB384126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6" w:type="paragraph">
    <w:name w:val="5DC98F81A2FB4600A92FB021C32A43DD126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FB1037FE613466AB2F9897C3234AB5A1" w:type="paragraph">
    <w:name w:val="0FB1037FE613466AB2F9897C3234AB5A1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B2FBE7CCBA04D7F9E5749C4615268541" w:type="paragraph">
    <w:name w:val="6B2FBE7CCBA04D7F9E5749C4615268541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12CED687A9B407EBEE9AC4B1B7DF2041" w:type="paragraph">
    <w:name w:val="112CED687A9B407EBEE9AC4B1B7DF2041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BB663DA05345D58CC8BBEE12ACF93E1" w:type="paragraph">
    <w:name w:val="61BB663DA05345D58CC8BBEE12ACF93E1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289397385C4425845B363993C04ED61" w:type="paragraph">
    <w:name w:val="D3289397385C4425845B363993C04ED61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E4BF5C3322049AA9DBB1BF48AEBBC5C1" w:type="paragraph">
    <w:name w:val="5E4BF5C3322049AA9DBB1BF48AEBBC5C1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612EAD6634D33AF4C4CDD22C046121" w:type="paragraph">
    <w:name w:val="8AC612EAD6634D33AF4C4CDD22C046121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52D08F57A24A0EAB10D50A0BB1FB1C1" w:type="paragraph">
    <w:name w:val="4F52D08F57A24A0EAB10D50A0BB1FB1C1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E986FAE16194B0A9628623E66BB3C6F1" w:type="paragraph">
    <w:name w:val="EE986FAE16194B0A9628623E66BB3C6F1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8" w:type="paragraph">
    <w:name w:val="E3D01D664ABC4B46A0CB01AC0EEAE56C18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8" w:type="paragraph">
    <w:name w:val="BC246E3A49EE4F4EB9D185C1783E1BBD18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10" w:type="paragraph">
    <w:name w:val="AFEBD456F1EC469A9E67C83AF0694EC7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10" w:type="paragraph">
    <w:name w:val="88197B62284940D3B81E90515C59D6D3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10" w:type="paragraph">
    <w:name w:val="B36E48D75EDF4BDD8BC960148C41DDE5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10" w:type="paragraph">
    <w:name w:val="672D3D5195D74D5FAE0895824418E186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10" w:type="paragraph">
    <w:name w:val="740680DDC8094FAFA2178A49F0DDF748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10" w:type="paragraph">
    <w:name w:val="F140D63A20D84A9A892771C10B2C0D68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10" w:type="paragraph">
    <w:name w:val="0806EF986ED34A008386549A52725E17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9" w:type="paragraph">
    <w:name w:val="20490AB9B524424092AAD0605A7984B219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10" w:type="paragraph">
    <w:name w:val="A35FFC75668C4311B17676741939C5D0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10" w:type="paragraph">
    <w:name w:val="3474117B5F1E486382EB4FAE195DDC65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10" w:type="paragraph">
    <w:name w:val="D550A5AF9C6E4239A7A725CF824E765D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10" w:type="paragraph">
    <w:name w:val="9E2E021CE15945FFACC4EC858CFBE989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10" w:type="paragraph">
    <w:name w:val="172F32A5F8974833ADD5199789528C4C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10" w:type="paragraph">
    <w:name w:val="EC4FC92F16CE4B6E9FF22C7366356751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10" w:type="paragraph">
    <w:name w:val="633DF4BDD68A45F5B2464A918DE7A841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9" w:type="paragraph">
    <w:name w:val="FD0D817AA66F4C1A8C35277B7F6CF74619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10" w:type="paragraph">
    <w:name w:val="DB2112AA7AFB48FE88E1D80732148701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10" w:type="paragraph">
    <w:name w:val="5D99A87020EF489890855725939498C8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10" w:type="paragraph">
    <w:name w:val="2E9CD79042EC4F568123E2EF5CCC21D4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10" w:type="paragraph">
    <w:name w:val="9D3D3D62CE95473295477DCAE542D1DA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10" w:type="paragraph">
    <w:name w:val="5549024742E740768E07E0C3EE6DD81C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10" w:type="paragraph">
    <w:name w:val="27DCB25155FA42D99719992CB0D51AAE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10" w:type="paragraph">
    <w:name w:val="B746CE90CAAB439BBF58C95DA96DF53510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16020A183A2458AA53E30FAFFAF08913" w:type="paragraph">
    <w:name w:val="416020A183A2458AA53E30FAFFAF08913"/>
    <w:rsid w:val="008C11D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D47750941AA4480BE5017F2FD51CA8E" w:type="paragraph">
    <w:name w:val="1D47750941AA4480BE5017F2FD51CA8E"/>
    <w:rsid w:val="008C11D1"/>
    <w:pPr>
      <w:spacing w:lineRule="auto" w:line="259" w:after="160"/>
    </w:pPr>
  </w:style>
  <w:style w:customStyle="true" w:styleId="BD4994CE28A546BD85A6227233C96CC6" w:type="paragraph">
    <w:name w:val="BD4994CE28A546BD85A6227233C96CC6"/>
    <w:rsid w:val="008C11D1"/>
    <w:pPr>
      <w:spacing w:lineRule="auto" w:line="259" w:after="160"/>
    </w:pPr>
  </w:style>
  <w:style w:customStyle="true" w:styleId="0C3A7BF94A734104A2593041735D2314" w:type="paragraph">
    <w:name w:val="0C3A7BF94A734104A2593041735D2314"/>
    <w:rsid w:val="008C11D1"/>
    <w:pPr>
      <w:spacing w:lineRule="auto" w:line="259" w:after="160"/>
    </w:pPr>
  </w:style>
  <w:style w:customStyle="true" w:styleId="2D790A4EEB98457E99A6CA772B3EBD5B" w:type="paragraph">
    <w:name w:val="2D790A4EEB98457E99A6CA772B3EBD5B"/>
    <w:rsid w:val="008C11D1"/>
    <w:pPr>
      <w:spacing w:lineRule="auto" w:line="259" w:after="160"/>
    </w:pPr>
  </w:style>
  <w:style w:customStyle="true" w:styleId="837CDAD956484B7C842CB273451AEC77" w:type="paragraph">
    <w:name w:val="837CDAD956484B7C842CB273451AEC77"/>
    <w:rsid w:val="008C11D1"/>
    <w:pPr>
      <w:spacing w:lineRule="auto" w:line="259" w:after="160"/>
    </w:pPr>
  </w:style>
  <w:style w:customStyle="true" w:styleId="38E4D825152C40F2ACC64E6431922B74" w:type="paragraph">
    <w:name w:val="38E4D825152C40F2ACC64E6431922B74"/>
    <w:rsid w:val="008C11D1"/>
    <w:pPr>
      <w:spacing w:lineRule="auto" w:line="259" w:after="160"/>
    </w:pPr>
  </w:style>
  <w:style w:customStyle="true" w:styleId="D6D08A19CBA84F2CB4C3AE098E1172E4" w:type="paragraph">
    <w:name w:val="D6D08A19CBA84F2CB4C3AE098E1172E4"/>
    <w:rsid w:val="008C11D1"/>
    <w:pPr>
      <w:spacing w:lineRule="auto" w:line="259" w:after="160"/>
    </w:pPr>
  </w:style>
  <w:style w:customStyle="true" w:styleId="E5E8B462B6B64F16934375F557C0D1FF" w:type="paragraph">
    <w:name w:val="E5E8B462B6B64F16934375F557C0D1FF"/>
    <w:rsid w:val="008C11D1"/>
    <w:pPr>
      <w:spacing w:lineRule="auto" w:line="259" w:after="160"/>
    </w:pPr>
  </w:style>
  <w:style w:customStyle="true" w:styleId="94C54DCF2F6241E7A343E20E810ECDD3" w:type="paragraph">
    <w:name w:val="94C54DCF2F6241E7A343E20E810ECDD3"/>
    <w:rsid w:val="008C11D1"/>
    <w:pPr>
      <w:spacing w:lineRule="auto" w:line="259" w:after="160"/>
    </w:pPr>
  </w:style>
  <w:style w:customStyle="true" w:styleId="64DC48EC0AFB48FBBB243A298B2108B6" w:type="paragraph">
    <w:name w:val="64DC48EC0AFB48FBBB243A298B2108B6"/>
    <w:rsid w:val="008C11D1"/>
    <w:pPr>
      <w:spacing w:lineRule="auto" w:line="259" w:after="160"/>
    </w:pPr>
  </w:style>
  <w:style w:customStyle="true" w:styleId="FE69FC2A6F5E4B01BE9FA0BBF3032F30" w:type="paragraph">
    <w:name w:val="FE69FC2A6F5E4B01BE9FA0BBF3032F30"/>
    <w:rsid w:val="008C11D1"/>
    <w:pPr>
      <w:spacing w:lineRule="auto" w:line="259" w:after="160"/>
    </w:pPr>
  </w:style>
  <w:style w:customStyle="true" w:styleId="3C50D8ACBCE440EB8AE6CBCE81D65DF4" w:type="paragraph">
    <w:name w:val="3C50D8ACBCE440EB8AE6CBCE81D65DF4"/>
    <w:rsid w:val="008C11D1"/>
    <w:pPr>
      <w:spacing w:lineRule="auto" w:line="259" w:after="160"/>
    </w:pPr>
  </w:style>
  <w:style w:customStyle="true" w:styleId="F860D83975984C7C8801A66246D806A2" w:type="paragraph">
    <w:name w:val="F860D83975984C7C8801A66246D806A2"/>
    <w:rsid w:val="008C11D1"/>
    <w:pPr>
      <w:spacing w:lineRule="auto" w:line="259" w:after="160"/>
    </w:pPr>
  </w:style>
  <w:style w:customStyle="true" w:styleId="4047BCA14C204B31861E73865B425A82" w:type="paragraph">
    <w:name w:val="4047BCA14C204B31861E73865B425A82"/>
    <w:rsid w:val="008C11D1"/>
    <w:pPr>
      <w:spacing w:lineRule="auto" w:line="259" w:after="160"/>
    </w:pPr>
  </w:style>
  <w:style w:customStyle="true" w:styleId="2C6FCC83B2364E9C8AAE435DD8D9322C" w:type="paragraph">
    <w:name w:val="2C6FCC83B2364E9C8AAE435DD8D9322C"/>
    <w:rsid w:val="008C11D1"/>
    <w:pPr>
      <w:spacing w:lineRule="auto" w:line="259" w:after="160"/>
    </w:pPr>
  </w:style>
  <w:style w:customStyle="true" w:styleId="8867623305C14744878DD666E4852D97" w:type="paragraph">
    <w:name w:val="8867623305C14744878DD666E4852D97"/>
    <w:rsid w:val="008C11D1"/>
    <w:pPr>
      <w:spacing w:lineRule="auto" w:line="259" w:after="160"/>
    </w:pPr>
  </w:style>
  <w:style w:customStyle="true" w:styleId="8096CD929FCB42AD878E8F01669766E1" w:type="paragraph">
    <w:name w:val="8096CD929FCB42AD878E8F01669766E1"/>
    <w:rsid w:val="008C11D1"/>
    <w:pPr>
      <w:spacing w:lineRule="auto" w:line="259" w:after="160"/>
    </w:pPr>
  </w:style>
  <w:style w:customStyle="true" w:styleId="C1EA6105245445CD9805A8DE95E823EF" w:type="paragraph">
    <w:name w:val="C1EA6105245445CD9805A8DE95E823EF"/>
    <w:rsid w:val="008C11D1"/>
    <w:pPr>
      <w:spacing w:lineRule="auto" w:line="259" w:after="160"/>
    </w:pPr>
  </w:style>
  <w:style w:customStyle="true" w:styleId="359D9E201C9548A29C76A3B9D6B6B849" w:type="paragraph">
    <w:name w:val="359D9E201C9548A29C76A3B9D6B6B849"/>
    <w:rsid w:val="008C11D1"/>
    <w:pPr>
      <w:spacing w:lineRule="auto" w:line="259" w:after="160"/>
    </w:pPr>
  </w:style>
  <w:style w:customStyle="true" w:styleId="C0E94324A6484B2D982EA186B051B507" w:type="paragraph">
    <w:name w:val="C0E94324A6484B2D982EA186B051B507"/>
    <w:rsid w:val="008C11D1"/>
    <w:pPr>
      <w:spacing w:lineRule="auto" w:line="259" w:after="160"/>
    </w:pPr>
  </w:style>
  <w:style w:customStyle="true" w:styleId="EE1498BA312F4F529D988A5E48915430" w:type="paragraph">
    <w:name w:val="EE1498BA312F4F529D988A5E48915430"/>
    <w:rsid w:val="008C11D1"/>
    <w:pPr>
      <w:spacing w:lineRule="auto" w:line="259" w:after="160"/>
    </w:pPr>
  </w:style>
  <w:style w:customStyle="true" w:styleId="88A6E31BEC3B45EE9013F14E7DDBDC44" w:type="paragraph">
    <w:name w:val="88A6E31BEC3B45EE9013F14E7DDBDC44"/>
    <w:rsid w:val="008C11D1"/>
    <w:pPr>
      <w:spacing w:lineRule="auto" w:line="259" w:after="160"/>
    </w:pPr>
  </w:style>
  <w:style w:customStyle="true" w:styleId="A122D98B90784E5185AF3D2FA561AE4D" w:type="paragraph">
    <w:name w:val="A122D98B90784E5185AF3D2FA561AE4D"/>
    <w:rsid w:val="008C11D1"/>
    <w:pPr>
      <w:spacing w:lineRule="auto" w:line="259" w:after="160"/>
    </w:pPr>
  </w:style>
  <w:style w:customStyle="true" w:styleId="7F3A65D1F23C4F28985B012E5726109D" w:type="paragraph">
    <w:name w:val="7F3A65D1F23C4F28985B012E5726109D"/>
    <w:rsid w:val="008C11D1"/>
    <w:pPr>
      <w:spacing w:lineRule="auto" w:line="259" w:after="160"/>
    </w:pPr>
  </w:style>
  <w:style w:customStyle="true" w:styleId="D1608870EBFF42089F8EEE88ABCEAC24" w:type="paragraph">
    <w:name w:val="D1608870EBFF42089F8EEE88ABCEAC24"/>
    <w:rsid w:val="008C11D1"/>
    <w:pPr>
      <w:spacing w:lineRule="auto" w:line="259" w:after="160"/>
    </w:pPr>
  </w:style>
  <w:style w:customStyle="true" w:styleId="C06139F227BB4747A1C1FAD17288610C" w:type="paragraph">
    <w:name w:val="C06139F227BB4747A1C1FAD17288610C"/>
    <w:rsid w:val="008C11D1"/>
    <w:pPr>
      <w:spacing w:lineRule="auto" w:line="259" w:after="160"/>
    </w:pPr>
  </w:style>
  <w:style w:customStyle="true" w:styleId="830829708B8A4DB4AEA834EE1338E95F" w:type="paragraph">
    <w:name w:val="830829708B8A4DB4AEA834EE1338E95F"/>
    <w:rsid w:val="008C11D1"/>
    <w:pPr>
      <w:spacing w:lineRule="auto" w:line="259" w:after="160"/>
    </w:pPr>
  </w:style>
  <w:style w:customStyle="true" w:styleId="3F7F5CC0B2DB4453A7D500AB61A769B4" w:type="paragraph">
    <w:name w:val="3F7F5CC0B2DB4453A7D500AB61A769B4"/>
    <w:rsid w:val="008C11D1"/>
    <w:pPr>
      <w:spacing w:lineRule="auto" w:line="259" w:after="160"/>
    </w:pPr>
  </w:style>
  <w:style w:customStyle="true" w:styleId="7DFA1197397D43CFA4AB63C4ACC75A84" w:type="paragraph">
    <w:name w:val="7DFA1197397D43CFA4AB63C4ACC75A84"/>
    <w:rsid w:val="008C11D1"/>
    <w:pPr>
      <w:spacing w:lineRule="auto" w:line="259" w:after="160"/>
    </w:pPr>
  </w:style>
  <w:style w:customStyle="true" w:styleId="5D31EEC6D2C3445F9E1652DC55767A6B" w:type="paragraph">
    <w:name w:val="5D31EEC6D2C3445F9E1652DC55767A6B"/>
    <w:rsid w:val="008C11D1"/>
    <w:pPr>
      <w:spacing w:lineRule="auto" w:line="259" w:after="160"/>
    </w:pPr>
  </w:style>
  <w:style w:customStyle="true" w:styleId="59BF3AEC461C48C4BB8DE5503F7F994B" w:type="paragraph">
    <w:name w:val="59BF3AEC461C48C4BB8DE5503F7F994B"/>
    <w:rsid w:val="008C11D1"/>
    <w:pPr>
      <w:spacing w:lineRule="auto" w:line="259" w:after="160"/>
    </w:pPr>
  </w:style>
  <w:style w:customStyle="true" w:styleId="C8842749250F4513955427DA86C46D7D" w:type="paragraph">
    <w:name w:val="C8842749250F4513955427DA86C46D7D"/>
    <w:rsid w:val="008C11D1"/>
    <w:pPr>
      <w:spacing w:lineRule="auto" w:line="259" w:after="160"/>
    </w:pPr>
  </w:style>
  <w:style w:customStyle="true" w:styleId="1C594CBC4AE34889B48E2B3DCBDEE872" w:type="paragraph">
    <w:name w:val="1C594CBC4AE34889B48E2B3DCBDEE872"/>
    <w:rsid w:val="008C11D1"/>
    <w:pPr>
      <w:spacing w:lineRule="auto" w:line="259" w:after="160"/>
    </w:pPr>
  </w:style>
  <w:style w:customStyle="true" w:styleId="60CEAB47EA5644A38CCDA339BDDC77DC" w:type="paragraph">
    <w:name w:val="60CEAB47EA5644A38CCDA339BDDC77DC"/>
    <w:rsid w:val="008C11D1"/>
    <w:pPr>
      <w:spacing w:lineRule="auto" w:line="259" w:after="160"/>
    </w:pPr>
  </w:style>
  <w:style w:customStyle="true" w:styleId="6910C5FB76564FF4BB86BB58C2044BBC" w:type="paragraph">
    <w:name w:val="6910C5FB76564FF4BB86BB58C2044BBC"/>
    <w:rsid w:val="008C11D1"/>
    <w:pPr>
      <w:spacing w:lineRule="auto" w:line="259" w:after="160"/>
    </w:pPr>
  </w:style>
  <w:style w:customStyle="true" w:styleId="C7C3BCF51F0C4E36BB0527A131E3DF9D" w:type="paragraph">
    <w:name w:val="C7C3BCF51F0C4E36BB0527A131E3DF9D"/>
    <w:rsid w:val="008C11D1"/>
    <w:pPr>
      <w:spacing w:lineRule="auto" w:line="259" w:after="160"/>
    </w:pPr>
  </w:style>
  <w:style w:customStyle="true" w:styleId="3926C503E28141F4A62C7855F847A427" w:type="paragraph">
    <w:name w:val="3926C503E28141F4A62C7855F847A427"/>
    <w:rsid w:val="008C11D1"/>
    <w:pPr>
      <w:spacing w:lineRule="auto" w:line="259" w:after="160"/>
    </w:pPr>
  </w:style>
  <w:style w:customStyle="true" w:styleId="F4FEA81B20FE43D49624FCF4347F5977" w:type="paragraph">
    <w:name w:val="F4FEA81B20FE43D49624FCF4347F5977"/>
    <w:rsid w:val="008C11D1"/>
    <w:pPr>
      <w:spacing w:lineRule="auto" w:line="259" w:after="160"/>
    </w:pPr>
  </w:style>
  <w:style w:customStyle="true" w:styleId="4E425F5624EC4A5C84038DFDEFED78D0" w:type="paragraph">
    <w:name w:val="4E425F5624EC4A5C84038DFDEFED78D0"/>
    <w:rsid w:val="008C11D1"/>
    <w:pPr>
      <w:spacing w:lineRule="auto" w:line="259" w:after="160"/>
    </w:pPr>
  </w:style>
  <w:style w:customStyle="true" w:styleId="1B3ACF81852C45268723A8A03D0BCA9F" w:type="paragraph">
    <w:name w:val="1B3ACF81852C45268723A8A03D0BCA9F"/>
    <w:rsid w:val="008C11D1"/>
    <w:pPr>
      <w:spacing w:lineRule="auto" w:line="259" w:after="160"/>
    </w:pPr>
  </w:style>
  <w:style w:customStyle="true" w:styleId="B97BC031B3E74438A88C5190CE1B34CC" w:type="paragraph">
    <w:name w:val="B97BC031B3E74438A88C5190CE1B34CC"/>
    <w:rsid w:val="008C11D1"/>
    <w:pPr>
      <w:spacing w:lineRule="auto" w:line="259" w:after="160"/>
    </w:pPr>
  </w:style>
  <w:style w:customStyle="true" w:styleId="E908E38C7A8C427A8B44932B40DCB384127" w:type="paragraph">
    <w:name w:val="E908E38C7A8C427A8B44932B40DCB384127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7" w:type="paragraph">
    <w:name w:val="5DC98F81A2FB4600A92FB021C32A43DD127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FB1037FE613466AB2F9897C3234AB5A2" w:type="paragraph">
    <w:name w:val="0FB1037FE613466AB2F9897C3234AB5A2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B2FBE7CCBA04D7F9E5749C4615268542" w:type="paragraph">
    <w:name w:val="6B2FBE7CCBA04D7F9E5749C4615268542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4C54DCF2F6241E7A343E20E810ECDD31" w:type="paragraph">
    <w:name w:val="94C54DCF2F6241E7A343E20E810ECDD3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6D08A19CBA84F2CB4C3AE098E1172E41" w:type="paragraph">
    <w:name w:val="D6D08A19CBA84F2CB4C3AE098E1172E4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37CDAD956484B7C842CB273451AEC771" w:type="paragraph">
    <w:name w:val="837CDAD956484B7C842CB273451AEC77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3A7BF94A734104A2593041735D23141" w:type="paragraph">
    <w:name w:val="0C3A7BF94A734104A2593041735D2314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D47750941AA4480BE5017F2FD51CA8E1" w:type="paragraph">
    <w:name w:val="1D47750941AA4480BE5017F2FD51CA8E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E69FC2A6F5E4B01BE9FA0BBF3032F301" w:type="paragraph">
    <w:name w:val="FE69FC2A6F5E4B01BE9FA0BBF3032F30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60D83975984C7C8801A66246D806A21" w:type="paragraph">
    <w:name w:val="F860D83975984C7C8801A66246D806A2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047BCA14C204B31861E73865B425A821" w:type="paragraph">
    <w:name w:val="4047BCA14C204B31861E73865B425A82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9" w:type="paragraph">
    <w:name w:val="E3D01D664ABC4B46A0CB01AC0EEAE56C19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9" w:type="paragraph">
    <w:name w:val="BC246E3A49EE4F4EB9D185C1783E1BBD19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67623305C14744878DD666E4852D971" w:type="paragraph">
    <w:name w:val="8867623305C14744878DD666E4852D97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CD929FCB42AD878E8F01669766E11" w:type="paragraph">
    <w:name w:val="8096CD929FCB42AD878E8F01669766E1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1EA6105245445CD9805A8DE95E823EF1" w:type="paragraph">
    <w:name w:val="C1EA6105245445CD9805A8DE95E823EF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9D9E201C9548A29C76A3B9D6B6B8491" w:type="paragraph">
    <w:name w:val="359D9E201C9548A29C76A3B9D6B6B849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0E94324A6484B2D982EA186B051B5071" w:type="paragraph">
    <w:name w:val="C0E94324A6484B2D982EA186B051B507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E1498BA312F4F529D988A5E489154301" w:type="paragraph">
    <w:name w:val="EE1498BA312F4F529D988A5E48915430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A6E31BEC3B45EE9013F14E7DDBDC441" w:type="paragraph">
    <w:name w:val="88A6E31BEC3B45EE9013F14E7DDBDC44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122D98B90784E5185AF3D2FA561AE4D1" w:type="paragraph">
    <w:name w:val="A122D98B90784E5185AF3D2FA561AE4D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20" w:type="paragraph">
    <w:name w:val="20490AB9B524424092AAD0605A7984B220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1608870EBFF42089F8EEE88ABCEAC241" w:type="paragraph">
    <w:name w:val="D1608870EBFF42089F8EEE88ABCEAC24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06139F227BB4747A1C1FAD17288610C1" w:type="paragraph">
    <w:name w:val="C06139F227BB4747A1C1FAD17288610C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30829708B8A4DB4AEA834EE1338E95F1" w:type="paragraph">
    <w:name w:val="830829708B8A4DB4AEA834EE1338E95F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F7F5CC0B2DB4453A7D500AB61A769B41" w:type="paragraph">
    <w:name w:val="3F7F5CC0B2DB4453A7D500AB61A769B4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DFA1197397D43CFA4AB63C4ACC75A841" w:type="paragraph">
    <w:name w:val="7DFA1197397D43CFA4AB63C4ACC75A84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31EEC6D2C3445F9E1652DC55767A6B1" w:type="paragraph">
    <w:name w:val="5D31EEC6D2C3445F9E1652DC55767A6B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9BF3AEC461C48C4BB8DE5503F7F994B1" w:type="paragraph">
    <w:name w:val="59BF3AEC461C48C4BB8DE5503F7F994B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842749250F4513955427DA86C46D7D1" w:type="paragraph">
    <w:name w:val="C8842749250F4513955427DA86C46D7D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20" w:type="paragraph">
    <w:name w:val="FD0D817AA66F4C1A8C35277B7F6CF74620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0CEAB47EA5644A38CCDA339BDDC77DC1" w:type="paragraph">
    <w:name w:val="60CEAB47EA5644A38CCDA339BDDC77DC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10C5FB76564FF4BB86BB58C2044BBC1" w:type="paragraph">
    <w:name w:val="6910C5FB76564FF4BB86BB58C2044BBC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7C3BCF51F0C4E36BB0527A131E3DF9D1" w:type="paragraph">
    <w:name w:val="C7C3BCF51F0C4E36BB0527A131E3DF9D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26C503E28141F4A62C7855F847A4271" w:type="paragraph">
    <w:name w:val="3926C503E28141F4A62C7855F847A427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FEA81B20FE43D49624FCF4347F59771" w:type="paragraph">
    <w:name w:val="F4FEA81B20FE43D49624FCF4347F5977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E425F5624EC4A5C84038DFDEFED78D01" w:type="paragraph">
    <w:name w:val="4E425F5624EC4A5C84038DFDEFED78D0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B3ACF81852C45268723A8A03D0BCA9F1" w:type="paragraph">
    <w:name w:val="1B3ACF81852C45268723A8A03D0BCA9F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97BC031B3E74438A88C5190CE1B34CC1" w:type="paragraph">
    <w:name w:val="B97BC031B3E74438A88C5190CE1B34CC1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16020A183A2458AA53E30FAFFAF08914" w:type="paragraph">
    <w:name w:val="416020A183A2458AA53E30FAFFAF08914"/>
    <w:rsid w:val="00E62A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28" w:type="paragraph">
    <w:name w:val="E908E38C7A8C427A8B44932B40DCB384128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8" w:type="paragraph">
    <w:name w:val="5DC98F81A2FB4600A92FB021C32A43DD128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FB1037FE613466AB2F9897C3234AB5A3" w:type="paragraph">
    <w:name w:val="0FB1037FE613466AB2F9897C3234AB5A3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B2FBE7CCBA04D7F9E5749C4615268543" w:type="paragraph">
    <w:name w:val="6B2FBE7CCBA04D7F9E5749C4615268543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4C54DCF2F6241E7A343E20E810ECDD32" w:type="paragraph">
    <w:name w:val="94C54DCF2F6241E7A343E20E810ECDD3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6D08A19CBA84F2CB4C3AE098E1172E42" w:type="paragraph">
    <w:name w:val="D6D08A19CBA84F2CB4C3AE098E1172E4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37CDAD956484B7C842CB273451AEC772" w:type="paragraph">
    <w:name w:val="837CDAD956484B7C842CB273451AEC77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3A7BF94A734104A2593041735D23142" w:type="paragraph">
    <w:name w:val="0C3A7BF94A734104A2593041735D2314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D47750941AA4480BE5017F2FD51CA8E2" w:type="paragraph">
    <w:name w:val="1D47750941AA4480BE5017F2FD51CA8E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E69FC2A6F5E4B01BE9FA0BBF3032F302" w:type="paragraph">
    <w:name w:val="FE69FC2A6F5E4B01BE9FA0BBF3032F30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60D83975984C7C8801A66246D806A22" w:type="paragraph">
    <w:name w:val="F860D83975984C7C8801A66246D806A2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047BCA14C204B31861E73865B425A822" w:type="paragraph">
    <w:name w:val="4047BCA14C204B31861E73865B425A82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20" w:type="paragraph">
    <w:name w:val="E3D01D664ABC4B46A0CB01AC0EEAE56C20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20" w:type="paragraph">
    <w:name w:val="BC246E3A49EE4F4EB9D185C1783E1BBD20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67623305C14744878DD666E4852D972" w:type="paragraph">
    <w:name w:val="8867623305C14744878DD666E4852D97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CD929FCB42AD878E8F01669766E12" w:type="paragraph">
    <w:name w:val="8096CD929FCB42AD878E8F01669766E1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1EA6105245445CD9805A8DE95E823EF2" w:type="paragraph">
    <w:name w:val="C1EA6105245445CD9805A8DE95E823EF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9D9E201C9548A29C76A3B9D6B6B8492" w:type="paragraph">
    <w:name w:val="359D9E201C9548A29C76A3B9D6B6B849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0E94324A6484B2D982EA186B051B5072" w:type="paragraph">
    <w:name w:val="C0E94324A6484B2D982EA186B051B507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E1498BA312F4F529D988A5E489154302" w:type="paragraph">
    <w:name w:val="EE1498BA312F4F529D988A5E48915430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A6E31BEC3B45EE9013F14E7DDBDC442" w:type="paragraph">
    <w:name w:val="88A6E31BEC3B45EE9013F14E7DDBDC44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122D98B90784E5185AF3D2FA561AE4D2" w:type="paragraph">
    <w:name w:val="A122D98B90784E5185AF3D2FA561AE4D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21" w:type="paragraph">
    <w:name w:val="20490AB9B524424092AAD0605A7984B221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1608870EBFF42089F8EEE88ABCEAC242" w:type="paragraph">
    <w:name w:val="D1608870EBFF42089F8EEE88ABCEAC24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06139F227BB4747A1C1FAD17288610C2" w:type="paragraph">
    <w:name w:val="C06139F227BB4747A1C1FAD17288610C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30829708B8A4DB4AEA834EE1338E95F2" w:type="paragraph">
    <w:name w:val="830829708B8A4DB4AEA834EE1338E95F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F7F5CC0B2DB4453A7D500AB61A769B42" w:type="paragraph">
    <w:name w:val="3F7F5CC0B2DB4453A7D500AB61A769B4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DFA1197397D43CFA4AB63C4ACC75A842" w:type="paragraph">
    <w:name w:val="7DFA1197397D43CFA4AB63C4ACC75A84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31EEC6D2C3445F9E1652DC55767A6B2" w:type="paragraph">
    <w:name w:val="5D31EEC6D2C3445F9E1652DC55767A6B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9BF3AEC461C48C4BB8DE5503F7F994B2" w:type="paragraph">
    <w:name w:val="59BF3AEC461C48C4BB8DE5503F7F994B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842749250F4513955427DA86C46D7D2" w:type="paragraph">
    <w:name w:val="C8842749250F4513955427DA86C46D7D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21" w:type="paragraph">
    <w:name w:val="FD0D817AA66F4C1A8C35277B7F6CF74621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0CEAB47EA5644A38CCDA339BDDC77DC2" w:type="paragraph">
    <w:name w:val="60CEAB47EA5644A38CCDA339BDDC77DC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10C5FB76564FF4BB86BB58C2044BBC2" w:type="paragraph">
    <w:name w:val="6910C5FB76564FF4BB86BB58C2044BBC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7C3BCF51F0C4E36BB0527A131E3DF9D2" w:type="paragraph">
    <w:name w:val="C7C3BCF51F0C4E36BB0527A131E3DF9D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26C503E28141F4A62C7855F847A4272" w:type="paragraph">
    <w:name w:val="3926C503E28141F4A62C7855F847A427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FEA81B20FE43D49624FCF4347F59772" w:type="paragraph">
    <w:name w:val="F4FEA81B20FE43D49624FCF4347F5977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E425F5624EC4A5C84038DFDEFED78D02" w:type="paragraph">
    <w:name w:val="4E425F5624EC4A5C84038DFDEFED78D0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B3ACF81852C45268723A8A03D0BCA9F2" w:type="paragraph">
    <w:name w:val="1B3ACF81852C45268723A8A03D0BCA9F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97BC031B3E74438A88C5190CE1B34CC2" w:type="paragraph">
    <w:name w:val="B97BC031B3E74438A88C5190CE1B34CC2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16020A183A2458AA53E30FAFFAF08915" w:type="paragraph">
    <w:name w:val="416020A183A2458AA53E30FAFFAF08915"/>
    <w:rsid w:val="00D669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E06438224B0BB09F3CB9028566BE" w:type="paragraph">
    <w:name w:val="6F05E06438224B0BB09F3CB9028566BE"/>
    <w:rsid w:val="00D669ED"/>
    <w:pPr>
      <w:spacing w:lineRule="auto" w:line="259" w:after="160"/>
    </w:pPr>
  </w:style>
  <w:style w:customStyle="true" w:styleId="8DD8C43C1DE5499680214D7D14903B53" w:type="paragraph">
    <w:name w:val="8DD8C43C1DE5499680214D7D14903B53"/>
    <w:rsid w:val="00D669ED"/>
    <w:pPr>
      <w:spacing w:lineRule="auto" w:line="259" w:after="160"/>
    </w:pPr>
  </w:style>
  <w:style w:customStyle="true" w:styleId="0723D5E0173C4B5DAE3EBDDB2F815495" w:type="paragraph">
    <w:name w:val="0723D5E0173C4B5DAE3EBDDB2F815495"/>
    <w:rsid w:val="00D669ED"/>
    <w:pPr>
      <w:spacing w:lineRule="auto" w:line="259" w:after="160"/>
    </w:pPr>
  </w:style>
  <w:style w:customStyle="true" w:styleId="00BA0C9E6AC94EB6B8FD06D6750DABD5" w:type="paragraph">
    <w:name w:val="00BA0C9E6AC94EB6B8FD06D6750DABD5"/>
    <w:rsid w:val="00D669ED"/>
    <w:pPr>
      <w:spacing w:lineRule="auto" w:line="259" w:after="160"/>
    </w:pPr>
  </w:style>
  <w:style w:customStyle="true" w:styleId="E908E38C7A8C427A8B44932B40DCB384129" w:type="paragraph">
    <w:name w:val="E908E38C7A8C427A8B44932B40DCB384129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9" w:type="paragraph">
    <w:name w:val="5DC98F81A2FB4600A92FB021C32A43DD129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FB1037FE613466AB2F9897C3234AB5A4" w:type="paragraph">
    <w:name w:val="0FB1037FE613466AB2F9897C3234AB5A4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B2FBE7CCBA04D7F9E5749C4615268544" w:type="paragraph">
    <w:name w:val="6B2FBE7CCBA04D7F9E5749C4615268544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4C54DCF2F6241E7A343E20E810ECDD33" w:type="paragraph">
    <w:name w:val="94C54DCF2F6241E7A343E20E810ECDD3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6D08A19CBA84F2CB4C3AE098E1172E43" w:type="paragraph">
    <w:name w:val="D6D08A19CBA84F2CB4C3AE098E1172E4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37CDAD956484B7C842CB273451AEC773" w:type="paragraph">
    <w:name w:val="837CDAD956484B7C842CB273451AEC77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3A7BF94A734104A2593041735D23143" w:type="paragraph">
    <w:name w:val="0C3A7BF94A734104A2593041735D2314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D47750941AA4480BE5017F2FD51CA8E3" w:type="paragraph">
    <w:name w:val="1D47750941AA4480BE5017F2FD51CA8E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E69FC2A6F5E4B01BE9FA0BBF3032F303" w:type="paragraph">
    <w:name w:val="FE69FC2A6F5E4B01BE9FA0BBF3032F30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E06438224B0BB09F3CB9028566BE1" w:type="paragraph">
    <w:name w:val="6F05E06438224B0BB09F3CB9028566BE1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047BCA14C204B31861E73865B425A823" w:type="paragraph">
    <w:name w:val="4047BCA14C204B31861E73865B425A82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21" w:type="paragraph">
    <w:name w:val="E3D01D664ABC4B46A0CB01AC0EEAE56C21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21" w:type="paragraph">
    <w:name w:val="BC246E3A49EE4F4EB9D185C1783E1BBD21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67623305C14744878DD666E4852D973" w:type="paragraph">
    <w:name w:val="8867623305C14744878DD666E4852D97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CD929FCB42AD878E8F01669766E13" w:type="paragraph">
    <w:name w:val="8096CD929FCB42AD878E8F01669766E1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1EA6105245445CD9805A8DE95E823EF3" w:type="paragraph">
    <w:name w:val="C1EA6105245445CD9805A8DE95E823EF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9D9E201C9548A29C76A3B9D6B6B8493" w:type="paragraph">
    <w:name w:val="359D9E201C9548A29C76A3B9D6B6B849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0E94324A6484B2D982EA186B051B5073" w:type="paragraph">
    <w:name w:val="C0E94324A6484B2D982EA186B051B507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E1498BA312F4F529D988A5E489154303" w:type="paragraph">
    <w:name w:val="EE1498BA312F4F529D988A5E48915430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D8C43C1DE5499680214D7D14903B531" w:type="paragraph">
    <w:name w:val="8DD8C43C1DE5499680214D7D14903B531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122D98B90784E5185AF3D2FA561AE4D3" w:type="paragraph">
    <w:name w:val="A122D98B90784E5185AF3D2FA561AE4D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22" w:type="paragraph">
    <w:name w:val="20490AB9B524424092AAD0605A7984B222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1608870EBFF42089F8EEE88ABCEAC243" w:type="paragraph">
    <w:name w:val="D1608870EBFF42089F8EEE88ABCEAC24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06139F227BB4747A1C1FAD17288610C3" w:type="paragraph">
    <w:name w:val="C06139F227BB4747A1C1FAD17288610C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30829708B8A4DB4AEA834EE1338E95F3" w:type="paragraph">
    <w:name w:val="830829708B8A4DB4AEA834EE1338E95F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F7F5CC0B2DB4453A7D500AB61A769B43" w:type="paragraph">
    <w:name w:val="3F7F5CC0B2DB4453A7D500AB61A769B4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DFA1197397D43CFA4AB63C4ACC75A843" w:type="paragraph">
    <w:name w:val="7DFA1197397D43CFA4AB63C4ACC75A84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31EEC6D2C3445F9E1652DC55767A6B3" w:type="paragraph">
    <w:name w:val="5D31EEC6D2C3445F9E1652DC55767A6B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23D5E0173C4B5DAE3EBDDB2F8154951" w:type="paragraph">
    <w:name w:val="0723D5E0173C4B5DAE3EBDDB2F8154951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842749250F4513955427DA86C46D7D3" w:type="paragraph">
    <w:name w:val="C8842749250F4513955427DA86C46D7D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22" w:type="paragraph">
    <w:name w:val="FD0D817AA66F4C1A8C35277B7F6CF74622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0CEAB47EA5644A38CCDA339BDDC77DC3" w:type="paragraph">
    <w:name w:val="60CEAB47EA5644A38CCDA339BDDC77DC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10C5FB76564FF4BB86BB58C2044BBC3" w:type="paragraph">
    <w:name w:val="6910C5FB76564FF4BB86BB58C2044BBC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7C3BCF51F0C4E36BB0527A131E3DF9D3" w:type="paragraph">
    <w:name w:val="C7C3BCF51F0C4E36BB0527A131E3DF9D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26C503E28141F4A62C7855F847A4273" w:type="paragraph">
    <w:name w:val="3926C503E28141F4A62C7855F847A427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FEA81B20FE43D49624FCF4347F59773" w:type="paragraph">
    <w:name w:val="F4FEA81B20FE43D49624FCF4347F5977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E425F5624EC4A5C84038DFDEFED78D03" w:type="paragraph">
    <w:name w:val="4E425F5624EC4A5C84038DFDEFED78D0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0BA0C9E6AC94EB6B8FD06D6750DABD51" w:type="paragraph">
    <w:name w:val="00BA0C9E6AC94EB6B8FD06D6750DABD51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97BC031B3E74438A88C5190CE1B34CC3" w:type="paragraph">
    <w:name w:val="B97BC031B3E74438A88C5190CE1B34CC3"/>
    <w:rsid w:val="00226E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16020A183A2458AA53E30FAFFAF08916" w:type="paragraph">
    <w:name w:val="416020A183A2458AA53E30FAFFAF08916"/>
    <w:rsid w:val="00226E8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itemProps12.xml><?xml version="1.0" encoding="utf-8"?>
<ds:datastoreItem xmlns:ds="http://schemas.openxmlformats.org/officeDocument/2006/customXml" ds:itemID="{08f05826-7797-46c7-9454-d546b9f5c780}"/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_rels/item2.xml.rels><?xml version="1.0" encoding="UTF-8" standalone="yes"?>
<Relationships xmlns="http://schemas.openxmlformats.org/package/2006/relationships">
    <Relationship Id="rId1" Type="http://schemas.openxmlformats.org/officeDocument/2006/relationships/customXmlProps" Target="../customXML/itemProps12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2.xml><?xml version="1.0" encoding="utf-8"?>
<root>
  <table tagName="criticalRiskOrgs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2"/>
        <w:tblpPr w:horzAnchor="margin" w:leftFromText="180" w:rightFromText="180" w:tblpY="115" w:vertAnchor="text"/>
        <w:tblW w:type="dxa" w:w="14786"/>
        <w:tblLook w:firstColumn="1" w:firstRow="1" w:lastColumn="0" w:lastRow="0" w:noHBand="0" w:noVBand="1" w:val="04A0"/>
      </w:tblPr>
      <w:tblGrid>
        <w:gridCol w:w="594"/>
        <w:gridCol w:w="2726"/>
        <w:gridCol w:w="1739"/>
        <w:gridCol w:w="1378"/>
        <w:gridCol w:w="2247"/>
        <w:gridCol w:w="1618"/>
        <w:gridCol w:w="2245"/>
        <w:gridCol w:w="2239"/>
      </w:tblGrid>
      <w:tr w:rsidR="008046B7" w:rsidRPr="00DF5457" w:rsidTr="00036D27">
        <w:trPr>
          <w:cantSplit/>
          <w:trHeight w:val="1273"/>
        </w:trPr>
        <w:tc>
          <w:tcPr>
            <w:tcW w:type="pct" w:w="201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type="pct" w:w="922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type="pct" w:w="58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type="pct" w:w="466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type="pct" w:w="760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type="pct" w:w="547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type="pct" w:w="759"/>
          </w:tcPr>
          <w:p w:rsidP="00550991" w:rsidR="008046B7" w:rsidRDefault="008046B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type="pct" w:w="757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вероятности</w:t>
            </w:r>
          </w:p>
        </w:tc>
      </w:tr>
      <w:sdt>
        <w:sdtPr>
          <w:rPr>
            <w:rFonts w:ascii="Times New Roman CYR" w:cs="Times New Roman CYR" w:eastAsia="Times New Roman" w:hAnsi="Times New Roman CYR"/>
            <w:color w:val="auto"/>
            <w:sz w:val="28"/>
            <w:szCs w:val="28"/>
            <w:lang w:eastAsia="ru-RU"/>
          </w:rPr>
          <w:alias w:val="criticalRiskOrgs"/>
          <w:tag w:val="criticalRiskOrgs"/>
          <w:id w:val="-456719808"/>
          <w:placeholder>
            <w:docPart w:val="DefaultPlaceholder_-1854013440"/>
          </w:placeholder>
        </w:sdtPr>
        <w:sdtEndPr/>
        <w:sdtContent>
          <w:tr w:rsidR="008046B7" w:rsidTr="00036D27">
            <w:trPr>
              <w:trHeight w:val="322"/>
            </w:trPr>
            <w:tc>
              <w:tcPr>
                <w:tcW w:type="pct" w:w="201"/>
              </w:tcPr>
              <w:p w:rsidP="00550991" w:rsidR="008046B7" w:rsidRDefault="00F70EA1" w:rsidRPr="0027153F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umber"/>
                    <w:tag w:val="number"/>
                    <w:id w:val="2028682353"/>
                    <w:placeholder>
                      <w:docPart w:val="94C54DCF2F6241E7A343E20E810ECDD3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922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ame"/>
                    <w:tag w:val="name"/>
                    <w:id w:val="-391739082"/>
                    <w:placeholder>
                      <w:docPart w:val="D6D08A19CBA84F2CB4C3AE098E1172E4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sdtContent>
                </w:sdt>
              </w:p>
            </w:tc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ogrn"/>
                <w:tag w:val="ogrn"/>
                <w:id w:val="-781419657"/>
                <w:placeholder>
                  <w:docPart w:val="837CDAD956484B7C842CB273451AEC77"/>
                </w:placeholder>
                <w:showingPlcHdr/>
              </w:sdtPr>
              <w:sdtEndPr/>
              <w:sdtContent>
                <w:tc>
                  <w:tcPr>
                    <w:tcW w:type="pct" w:w="588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inn"/>
                <w:tag w:val="inn"/>
                <w:id w:val="-607351686"/>
                <w:placeholder>
                  <w:docPart w:val="0C3A7BF94A734104A2593041735D2314"/>
                </w:placeholder>
                <w:showingPlcHdr/>
              </w:sdtPr>
              <w:sdtEndPr/>
              <w:sdtContent>
                <w:tc>
                  <w:tcPr>
                    <w:tcW w:type="pct" w:w="466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addressLegal"/>
                <w:tag w:val="addressLegal"/>
                <w:id w:val="451136227"/>
                <w:placeholder>
                  <w:docPart w:val="1D47750941AA4480BE5017F2FD51CA8E"/>
                </w:placeholder>
                <w:showingPlcHdr/>
              </w:sdtPr>
              <w:sdtEndPr/>
              <w:sdtContent>
                <w:bookmarkStart w:displacedByCustomXml="prev" w:id="0" w:name="_GoBack"/>
                <w:tc>
                  <w:tcPr>
                    <w:tcW w:type="pct" w:w="760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  <w:bookmarkEnd w:displacedByCustomXml="next" w:id="0"/>
              </w:sdtContent>
            </w:sdt>
            <w:tc>
              <w:tcPr>
                <w:tcW w:type="pct" w:w="547"/>
              </w:tcPr>
              <w:p w:rsidP="00036D27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jc w:val="center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Category"/>
                    <w:tag w:val="riskCategory"/>
                    <w:id w:val="-1485849321"/>
                    <w:placeholder>
                      <w:docPart w:val="FE69FC2A6F5E4B01BE9FA0BBF3032F30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9"/>
              </w:tcPr>
              <w:p w:rsidP="00036D27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jc w:val="center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GravityGroup"/>
                    <w:tag w:val="riskGravityGroup"/>
                    <w:id w:val="1665665466"/>
                    <w:placeholder>
                      <w:docPart w:val="6F05E06438224B0BB09F3CB9028566BE"/>
                    </w:placeholder>
                    <w:showingPlcHdr/>
                  </w:sdtPr>
                  <w:sdtEndPr/>
                  <w:sdtContent>
                    <w:r w:rsidR="00121A0E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7"/>
              </w:tcPr>
              <w:p w:rsidP="00036D27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jc w:val="center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ProbablyGroup"/>
                    <w:tag w:val="riskProbablyGroup"/>
                    <w:id w:val="-1614361589"/>
                    <w:placeholder>
                      <w:docPart w:val="4047BCA14C204B31861E73865B425A82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</w:tr>
        </w:sdtContent>
      </w:sdt>
    </w:tbl>
  </table>
  <table tagName="lowRiskOrgs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2"/>
        <w:tblpPr w:horzAnchor="margin" w:leftFromText="180" w:rightFromText="180" w:tblpY="115" w:vertAnchor="text"/>
        <w:tblW w:type="dxa" w:w="14786"/>
        <w:tblLook w:firstColumn="1" w:firstRow="1" w:lastColumn="0" w:lastRow="0" w:noHBand="0" w:noVBand="1" w:val="04A0"/>
      </w:tblPr>
      <w:tblGrid>
        <w:gridCol w:w="595"/>
        <w:gridCol w:w="2727"/>
        <w:gridCol w:w="1739"/>
        <w:gridCol w:w="1378"/>
        <w:gridCol w:w="2245"/>
        <w:gridCol w:w="1618"/>
        <w:gridCol w:w="2242"/>
        <w:gridCol w:w="2242"/>
      </w:tblGrid>
      <w:tr w:rsidR="008046B7" w:rsidRPr="00DF5457" w:rsidTr="00550991">
        <w:trPr>
          <w:cantSplit/>
          <w:trHeight w:val="1273"/>
        </w:trPr>
        <w:tc>
          <w:tcPr>
            <w:tcW w:type="pct" w:w="201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type="pct" w:w="922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type="pct" w:w="58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type="pct" w:w="466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type="pct" w:w="759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type="pct" w:w="547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type="pct" w:w="758"/>
          </w:tcPr>
          <w:p w:rsidP="00550991" w:rsidR="008046B7" w:rsidRDefault="008046B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type="pct" w:w="75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вероятности</w:t>
            </w:r>
          </w:p>
        </w:tc>
      </w:tr>
      <w:sdt>
        <w:sdtPr>
          <w:rPr>
            <w:rFonts w:ascii="Times New Roman CYR" w:cs="Times New Roman CYR" w:eastAsia="Times New Roman" w:hAnsi="Times New Roman CYR"/>
            <w:color w:val="auto"/>
            <w:sz w:val="28"/>
            <w:szCs w:val="28"/>
            <w:lang w:eastAsia="ru-RU"/>
          </w:rPr>
          <w:alias w:val="lowRiskOrgs"/>
          <w:tag w:val="lowRiskOrgs"/>
          <w:id w:val="-2017447315"/>
          <w:placeholder>
            <w:docPart w:val="1C594CBC4AE34889B48E2B3DCBDEE872"/>
          </w:placeholder>
        </w:sdtPr>
        <w:sdtEndPr/>
        <w:sdtContent>
          <w:tr w:rsidR="008046B7" w:rsidTr="00550991">
            <w:trPr>
              <w:trHeight w:val="322"/>
            </w:trPr>
            <w:tc>
              <w:tcPr>
                <w:tcW w:type="pct" w:w="201"/>
              </w:tcPr>
              <w:p w:rsidP="00550991" w:rsidR="008046B7" w:rsidRDefault="00F70EA1" w:rsidRPr="0027153F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umber"/>
                    <w:tag w:val="number"/>
                    <w:id w:val="-679889573"/>
                    <w:placeholder>
                      <w:docPart w:val="60CEAB47EA5644A38CCDA339BDDC77DC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922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ame"/>
                    <w:tag w:val="name"/>
                    <w:id w:val="-1040972775"/>
                    <w:placeholder>
                      <w:docPart w:val="6910C5FB76564FF4BB86BB58C2044BBC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sdtContent>
                </w:sdt>
              </w:p>
            </w:tc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ogrn"/>
                <w:tag w:val="ogrn"/>
                <w:id w:val="1800569786"/>
                <w:placeholder>
                  <w:docPart w:val="C7C3BCF51F0C4E36BB0527A131E3DF9D"/>
                </w:placeholder>
                <w:showingPlcHdr/>
              </w:sdtPr>
              <w:sdtEndPr/>
              <w:sdtContent>
                <w:tc>
                  <w:tcPr>
                    <w:tcW w:type="pct" w:w="588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inn"/>
                <w:tag w:val="inn"/>
                <w:id w:val="-787346777"/>
                <w:placeholder>
                  <w:docPart w:val="3926C503E28141F4A62C7855F847A427"/>
                </w:placeholder>
                <w:showingPlcHdr/>
              </w:sdtPr>
              <w:sdtEndPr/>
              <w:sdtContent>
                <w:tc>
                  <w:tcPr>
                    <w:tcW w:type="pct" w:w="466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addressLegal"/>
                <w:tag w:val="addressLegal"/>
                <w:id w:val="-386179147"/>
                <w:placeholder>
                  <w:docPart w:val="F4FEA81B20FE43D49624FCF4347F5977"/>
                </w:placeholder>
                <w:showingPlcHdr/>
              </w:sdtPr>
              <w:sdtEndPr/>
              <w:sdtContent>
                <w:tc>
                  <w:tcPr>
                    <w:tcW w:type="pct" w:w="759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type="pct" w:w="547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Category"/>
                    <w:tag w:val="riskCategory"/>
                    <w:id w:val="80500646"/>
                    <w:placeholder>
                      <w:docPart w:val="4E425F5624EC4A5C84038DFDEFED78D0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8"/>
              </w:tcPr>
              <w:p w:rsidP="00121A0E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GravityGroup"/>
                    <w:tag w:val="riskGravityGroup"/>
                    <w:id w:val="634996194"/>
                    <w:placeholder>
                      <w:docPart w:val="00BA0C9E6AC94EB6B8FD06D6750DABD5"/>
                    </w:placeholder>
                    <w:showingPlcHdr/>
                  </w:sdtPr>
                  <w:sdtEndPr/>
                  <w:sdtContent>
                    <w:r w:rsidR="00121A0E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8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ProbablyGroup"/>
                    <w:tag w:val="riskProbablyGroup"/>
                    <w:id w:val="1936089256"/>
                    <w:placeholder>
                      <w:docPart w:val="B97BC031B3E74438A88C5190CE1B34CC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</w:tr>
        </w:sdtContent>
      </w:sdt>
    </w:tbl>
  </table>
  <table tagName="midRiskOrgs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2"/>
        <w:tblpPr w:horzAnchor="margin" w:leftFromText="180" w:rightFromText="180" w:tblpY="115" w:vertAnchor="text"/>
        <w:tblW w:type="dxa" w:w="14786"/>
        <w:tblLook w:firstColumn="1" w:firstRow="1" w:lastColumn="0" w:lastRow="0" w:noHBand="0" w:noVBand="1" w:val="04A0"/>
      </w:tblPr>
      <w:tblGrid>
        <w:gridCol w:w="595"/>
        <w:gridCol w:w="2727"/>
        <w:gridCol w:w="1739"/>
        <w:gridCol w:w="1378"/>
        <w:gridCol w:w="2245"/>
        <w:gridCol w:w="1618"/>
        <w:gridCol w:w="2242"/>
        <w:gridCol w:w="2242"/>
      </w:tblGrid>
      <w:tr w:rsidR="008046B7" w:rsidRPr="00DF5457" w:rsidTr="00550991">
        <w:trPr>
          <w:cantSplit/>
          <w:trHeight w:val="1273"/>
        </w:trPr>
        <w:tc>
          <w:tcPr>
            <w:tcW w:type="pct" w:w="201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type="pct" w:w="922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type="pct" w:w="58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type="pct" w:w="466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type="pct" w:w="759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type="pct" w:w="547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type="pct" w:w="758"/>
          </w:tcPr>
          <w:p w:rsidP="00550991" w:rsidR="008046B7" w:rsidRDefault="008046B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type="pct" w:w="75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вероятности</w:t>
            </w:r>
          </w:p>
        </w:tc>
      </w:tr>
      <w:sdt>
        <w:sdtPr>
          <w:rPr>
            <w:rFonts w:ascii="Times New Roman CYR" w:cs="Times New Roman CYR" w:eastAsia="Times New Roman" w:hAnsi="Times New Roman CYR"/>
            <w:color w:val="auto"/>
            <w:sz w:val="28"/>
            <w:szCs w:val="28"/>
            <w:lang w:eastAsia="ru-RU"/>
          </w:rPr>
          <w:alias w:val="midRiskOrgs"/>
          <w:tag w:val="midRiskOrgs"/>
          <w:id w:val="-1564099647"/>
          <w:placeholder>
            <w:docPart w:val="7F3A65D1F23C4F28985B012E5726109D"/>
          </w:placeholder>
        </w:sdtPr>
        <w:sdtEndPr/>
        <w:sdtContent>
          <w:tr w:rsidR="008046B7" w:rsidTr="00550991">
            <w:trPr>
              <w:trHeight w:val="322"/>
            </w:trPr>
            <w:tc>
              <w:tcPr>
                <w:tcW w:type="pct" w:w="201"/>
              </w:tcPr>
              <w:p w:rsidP="00550991" w:rsidR="008046B7" w:rsidRDefault="00F70EA1" w:rsidRPr="0027153F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umber"/>
                    <w:tag w:val="number"/>
                    <w:id w:val="1345212112"/>
                    <w:placeholder>
                      <w:docPart w:val="D1608870EBFF42089F8EEE88ABCEAC24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922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ame"/>
                    <w:tag w:val="name"/>
                    <w:id w:val="-867679338"/>
                    <w:placeholder>
                      <w:docPart w:val="C06139F227BB4747A1C1FAD17288610C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sdtContent>
                </w:sdt>
              </w:p>
            </w:tc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ogrn"/>
                <w:tag w:val="ogrn"/>
                <w:id w:val="386839094"/>
                <w:placeholder>
                  <w:docPart w:val="830829708B8A4DB4AEA834EE1338E95F"/>
                </w:placeholder>
                <w:showingPlcHdr/>
              </w:sdtPr>
              <w:sdtEndPr/>
              <w:sdtContent>
                <w:tc>
                  <w:tcPr>
                    <w:tcW w:type="pct" w:w="588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inn"/>
                <w:tag w:val="inn"/>
                <w:id w:val="906964844"/>
                <w:placeholder>
                  <w:docPart w:val="3F7F5CC0B2DB4453A7D500AB61A769B4"/>
                </w:placeholder>
                <w:showingPlcHdr/>
              </w:sdtPr>
              <w:sdtEndPr/>
              <w:sdtContent>
                <w:tc>
                  <w:tcPr>
                    <w:tcW w:type="pct" w:w="466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addressLegal"/>
                <w:tag w:val="addressLegal"/>
                <w:id w:val="-1914074423"/>
                <w:placeholder>
                  <w:docPart w:val="7DFA1197397D43CFA4AB63C4ACC75A84"/>
                </w:placeholder>
                <w:showingPlcHdr/>
              </w:sdtPr>
              <w:sdtEndPr/>
              <w:sdtContent>
                <w:tc>
                  <w:tcPr>
                    <w:tcW w:type="pct" w:w="759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type="pct" w:w="547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Category"/>
                    <w:tag w:val="riskCategory"/>
                    <w:id w:val="-1912138728"/>
                    <w:placeholder>
                      <w:docPart w:val="5D31EEC6D2C3445F9E1652DC55767A6B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8"/>
              </w:tcPr>
              <w:p w:rsidP="00121A0E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GravityGroup"/>
                    <w:tag w:val="riskGravityGroup"/>
                    <w:id w:val="1958293129"/>
                    <w:placeholder>
                      <w:docPart w:val="0723D5E0173C4B5DAE3EBDDB2F815495"/>
                    </w:placeholder>
                    <w:showingPlcHdr/>
                  </w:sdtPr>
                  <w:sdtEndPr/>
                  <w:sdtContent>
                    <w:r w:rsidR="00121A0E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8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ProbablyGroup"/>
                    <w:tag w:val="riskProbablyGroup"/>
                    <w:id w:val="-1070884069"/>
                    <w:placeholder>
                      <w:docPart w:val="C8842749250F4513955427DA86C46D7D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</w:tr>
        </w:sdtContent>
      </w:sdt>
    </w:tbl>
  </table>
  <table tagName="highRiskOrgs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2"/>
        <w:tblpPr w:horzAnchor="margin" w:leftFromText="180" w:rightFromText="180" w:tblpY="115" w:vertAnchor="text"/>
        <w:tblW w:type="dxa" w:w="14786"/>
        <w:tblLook w:firstColumn="1" w:firstRow="1" w:lastColumn="0" w:lastRow="0" w:noHBand="0" w:noVBand="1" w:val="04A0"/>
      </w:tblPr>
      <w:tblGrid>
        <w:gridCol w:w="595"/>
        <w:gridCol w:w="2727"/>
        <w:gridCol w:w="1739"/>
        <w:gridCol w:w="1378"/>
        <w:gridCol w:w="2245"/>
        <w:gridCol w:w="1618"/>
        <w:gridCol w:w="2242"/>
        <w:gridCol w:w="2242"/>
      </w:tblGrid>
      <w:tr w:rsidR="008046B7" w:rsidRPr="00DF5457" w:rsidTr="00550991">
        <w:trPr>
          <w:cantSplit/>
          <w:trHeight w:val="1273"/>
        </w:trPr>
        <w:tc>
          <w:tcPr>
            <w:tcW w:type="pct" w:w="201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type="pct" w:w="922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type="pct" w:w="58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type="pct" w:w="466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type="pct" w:w="759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type="pct" w:w="547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type="pct" w:w="758"/>
          </w:tcPr>
          <w:p w:rsidP="00550991" w:rsidR="008046B7" w:rsidRDefault="008046B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type="pct" w:w="75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вероятности</w:t>
            </w:r>
          </w:p>
        </w:tc>
      </w:tr>
      <w:sdt>
        <w:sdtPr>
          <w:rPr>
            <w:rFonts w:ascii="Times New Roman CYR" w:cs="Times New Roman CYR" w:eastAsia="Times New Roman" w:hAnsi="Times New Roman CYR"/>
            <w:color w:val="auto"/>
            <w:sz w:val="28"/>
            <w:szCs w:val="28"/>
            <w:lang w:eastAsia="ru-RU"/>
          </w:rPr>
          <w:alias w:val="highRiskOrgs"/>
          <w:tag w:val="highRiskOrgs"/>
          <w:id w:val="-1794813997"/>
          <w:placeholder>
            <w:docPart w:val="2C6FCC83B2364E9C8AAE435DD8D9322C"/>
          </w:placeholder>
        </w:sdtPr>
        <w:sdtEndPr/>
        <w:sdtContent>
          <w:tr w:rsidR="008046B7" w:rsidTr="00550991">
            <w:trPr>
              <w:trHeight w:val="322"/>
            </w:trPr>
            <w:tc>
              <w:tcPr>
                <w:tcW w:type="pct" w:w="201"/>
              </w:tcPr>
              <w:p w:rsidP="00550991" w:rsidR="008046B7" w:rsidRDefault="00F70EA1" w:rsidRPr="0027153F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umber"/>
                    <w:tag w:val="number"/>
                    <w:id w:val="-1349939295"/>
                    <w:placeholder>
                      <w:docPart w:val="8867623305C14744878DD666E4852D97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922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ame"/>
                    <w:tag w:val="name"/>
                    <w:id w:val="1630977391"/>
                    <w:placeholder>
                      <w:docPart w:val="8096CD929FCB42AD878E8F01669766E1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sdtContent>
                </w:sdt>
              </w:p>
            </w:tc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ogrn"/>
                <w:tag w:val="ogrn"/>
                <w:id w:val="-1415469886"/>
                <w:placeholder>
                  <w:docPart w:val="C1EA6105245445CD9805A8DE95E823EF"/>
                </w:placeholder>
                <w:showingPlcHdr/>
              </w:sdtPr>
              <w:sdtEndPr/>
              <w:sdtContent>
                <w:tc>
                  <w:tcPr>
                    <w:tcW w:type="pct" w:w="588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inn"/>
                <w:tag w:val="inn"/>
                <w:id w:val="178093140"/>
                <w:placeholder>
                  <w:docPart w:val="359D9E201C9548A29C76A3B9D6B6B849"/>
                </w:placeholder>
                <w:showingPlcHdr/>
              </w:sdtPr>
              <w:sdtEndPr/>
              <w:sdtContent>
                <w:tc>
                  <w:tcPr>
                    <w:tcW w:type="pct" w:w="466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addressLegal"/>
                <w:tag w:val="addressLegal"/>
                <w:id w:val="180783130"/>
                <w:placeholder>
                  <w:docPart w:val="C0E94324A6484B2D982EA186B051B507"/>
                </w:placeholder>
                <w:showingPlcHdr/>
              </w:sdtPr>
              <w:sdtEndPr/>
              <w:sdtContent>
                <w:tc>
                  <w:tcPr>
                    <w:tcW w:type="pct" w:w="759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type="pct" w:w="547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Category"/>
                    <w:tag w:val="riskCategory"/>
                    <w:id w:val="-1436280207"/>
                    <w:placeholder>
                      <w:docPart w:val="EE1498BA312F4F529D988A5E48915430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8"/>
              </w:tcPr>
              <w:p w:rsidP="00121A0E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GravityGroup"/>
                    <w:tag w:val="riskGravityGroup"/>
                    <w:id w:val="358559454"/>
                    <w:placeholder>
                      <w:docPart w:val="8DD8C43C1DE5499680214D7D14903B53"/>
                    </w:placeholder>
                    <w:showingPlcHdr/>
                  </w:sdtPr>
                  <w:sdtEndPr/>
                  <w:sdtContent>
                    <w:r w:rsidR="00121A0E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8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ProbablyGroup"/>
                    <w:tag w:val="riskProbablyGroup"/>
                    <w:id w:val="-1722124907"/>
                    <w:placeholder>
                      <w:docPart w:val="A122D98B90784E5185AF3D2FA561AE4D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</w:tr>
        </w:sdtContent>
      </w:sdt>
    </w:tbl>
  </table>
</root>
</file>

<file path=customXml/itemProps1.xml><?xml version="1.0" encoding="utf-8"?>
<ds:datastoreItem xmlns:ds="http://schemas.openxmlformats.org/officeDocument/2006/customXml" ds:itemID="{F182E25F-11C6-40AA-8000-FC35FB238A0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5</properties:Pages>
  <properties:Words>312</properties:Words>
  <properties:Characters>1779</properties:Characters>
  <properties:Lines>14</properties:Lines>
  <properties:Paragraphs>4</properties:Paragraphs>
  <properties:TotalTime>40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2087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2022-06-30T15:23:00Z</dcterms:created>
  <dc:creator>Мендыбаев Тимур Мухтарович</dc:creator>
  <cp:lastModifiedBy>docx4j</cp:lastModifiedBy>
  <dcterms:modified xmlns:xsi="http://www.w3.org/2001/XMLSchema-instance" xsi:type="dcterms:W3CDTF">2022-07-21T10:06:00Z</dcterms:modified>
  <cp:revision>6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customXmlId" pid="3" fmtid="{D5CDD505-2E9C-101B-9397-08002B2CF9AE}">
    <vt:lpwstr>{08f05826-7797-46c7-9454-d546b9f5c780}</vt:lpwstr>
  </prop:property>
  <prop:property name="existAutoStamp" pid="4" fmtid="{D5CDD505-2E9C-101B-9397-08002B2CF9AE}">
    <vt:lpwstr>true</vt:lpwstr>
  </prop:property>
</prop:Properties>
</file>