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665749" w:rsidRPr="009677B1" w:rsidRDefault="003C7706" w:rsidP="0066574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665749" w:rsidRPr="005866C2" w:rsidRDefault="00665749" w:rsidP="0066574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</w:t>
      </w:r>
      <w:r>
        <w:rPr>
          <w:rFonts w:ascii="Arial" w:hAnsi="Arial" w:cs="Arial"/>
          <w:b/>
          <w:bCs/>
          <w:color w:val="000000"/>
        </w:rPr>
        <w:t>я</w:t>
      </w:r>
      <w:r w:rsidRPr="005866C2">
        <w:rPr>
          <w:rFonts w:ascii="Arial" w:hAnsi="Arial" w:cs="Arial"/>
          <w:b/>
          <w:bCs/>
          <w:color w:val="000000"/>
        </w:rPr>
        <w:t xml:space="preserve"> Федеральной службы по надзору в сфере связи, информационных технологий и массовых коммуникаций по Воронежской области</w:t>
      </w: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01.07.2016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30.09.2016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66574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657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66574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6574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2378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5842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26128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66574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6574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66574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6574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503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6351</w:t>
            </w:r>
          </w:p>
        </w:tc>
      </w:tr>
    </w:tbl>
    <w:p w:rsidR="003C7706" w:rsidRPr="00820514" w:rsidRDefault="003C7706" w:rsidP="003C7706"/>
    <w:p w:rsidR="003C7706" w:rsidRPr="0066574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665749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66574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66574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6657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66574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66574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66574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66574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  <w:r w:rsidR="0066574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665749" w:rsidRDefault="00433080" w:rsidP="006657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66574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665749" w:rsidRDefault="0066574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665749" w:rsidRDefault="00433080" w:rsidP="006657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66574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889400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885900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66574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66574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479750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476750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66574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66574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66574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66574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66574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66574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66574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66574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665749">
      <w:pPr>
        <w:ind w:right="-850"/>
        <w:rPr>
          <w:rFonts w:ascii="Arial" w:hAnsi="Arial" w:cs="Arial"/>
          <w:b/>
          <w:bCs/>
          <w:color w:val="FF0000"/>
        </w:rPr>
      </w:pPr>
    </w:p>
    <w:tbl>
      <w:tblPr>
        <w:tblW w:w="10681" w:type="dxa"/>
        <w:tblInd w:w="-792" w:type="dxa"/>
        <w:tblLook w:val="0000" w:firstRow="0" w:lastRow="0" w:firstColumn="0" w:lastColumn="0" w:noHBand="0" w:noVBand="0"/>
      </w:tblPr>
      <w:tblGrid>
        <w:gridCol w:w="720"/>
        <w:gridCol w:w="1314"/>
        <w:gridCol w:w="732"/>
        <w:gridCol w:w="1849"/>
        <w:gridCol w:w="1018"/>
        <w:gridCol w:w="1221"/>
        <w:gridCol w:w="1121"/>
        <w:gridCol w:w="2977"/>
      </w:tblGrid>
      <w:tr w:rsidR="00665749" w:rsidTr="00EB55A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749" w:rsidRPr="00230058" w:rsidRDefault="00665749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749" w:rsidRPr="00230058" w:rsidRDefault="00665749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49" w:rsidRPr="00230058" w:rsidRDefault="00665749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5749" w:rsidRPr="00230058" w:rsidRDefault="00665749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сфере информационных технологий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5749" w:rsidRPr="00230058" w:rsidRDefault="00665749" w:rsidP="00FA77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5749" w:rsidRPr="00230058" w:rsidRDefault="00665749" w:rsidP="00FA77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5749" w:rsidRPr="00230058" w:rsidRDefault="00665749" w:rsidP="00FA7787">
            <w:pPr>
              <w:ind w:right="46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749" w:rsidRPr="00230058" w:rsidRDefault="00665749" w:rsidP="00665749">
            <w:pPr>
              <w:ind w:right="46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Административного характера</w:t>
            </w:r>
          </w:p>
        </w:tc>
      </w:tr>
      <w:tr w:rsidR="00230058" w:rsidTr="00EB55A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6657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Поступило</w:t>
            </w:r>
            <w:r w:rsidR="0066574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665749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EB55A6" w:rsidRDefault="00EB55A6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B55A6" w:rsidRDefault="00EB55A6" w:rsidP="00EB55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B55A6" w:rsidRDefault="00EB55A6" w:rsidP="00EB55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B55A6" w:rsidRDefault="00EB55A6" w:rsidP="00EB55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B55A6" w:rsidRDefault="00EB55A6" w:rsidP="00EB55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 w:rsidSect="0066574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36F4"/>
    <w:rsid w:val="00396842"/>
    <w:rsid w:val="003C1A13"/>
    <w:rsid w:val="003C7706"/>
    <w:rsid w:val="00433080"/>
    <w:rsid w:val="00433C5D"/>
    <w:rsid w:val="004521D9"/>
    <w:rsid w:val="004836D9"/>
    <w:rsid w:val="004A7A13"/>
    <w:rsid w:val="004B7822"/>
    <w:rsid w:val="005866C2"/>
    <w:rsid w:val="005C37A2"/>
    <w:rsid w:val="005D3682"/>
    <w:rsid w:val="005F5232"/>
    <w:rsid w:val="00614ED1"/>
    <w:rsid w:val="00665749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41CD3"/>
    <w:rsid w:val="00A51A6A"/>
    <w:rsid w:val="00A60CCA"/>
    <w:rsid w:val="00A90805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B55A6"/>
    <w:rsid w:val="00EC52A9"/>
    <w:rsid w:val="00EE40C4"/>
    <w:rsid w:val="00F53C27"/>
    <w:rsid w:val="00F762B8"/>
    <w:rsid w:val="00F83F88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E484B7-E65D-4D8A-9586-602598CF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dcterms:created xsi:type="dcterms:W3CDTF">2019-11-26T12:53:00Z</dcterms:created>
  <dcterms:modified xsi:type="dcterms:W3CDTF">2019-11-26T12:53:00Z</dcterms:modified>
</cp:coreProperties>
</file>