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31.12.2016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A82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A82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7790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7790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26012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A82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A82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789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789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6480</w:t>
            </w:r>
          </w:p>
        </w:tc>
      </w:tr>
    </w:tbl>
    <w:p w:rsidR="003C7706" w:rsidRPr="00820514" w:rsidRDefault="003C7706" w:rsidP="003C7706"/>
    <w:p w:rsidR="003C7706" w:rsidRPr="00A82FBE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40D93" w:rsidP="003C7706">
      <w:pPr>
        <w:rPr>
          <w:rFonts w:ascii="Arial" w:hAnsi="Arial" w:cs="Arial"/>
          <w:b/>
          <w:bCs/>
          <w:color w:val="000000"/>
        </w:rPr>
      </w:pPr>
      <w:r w:rsidRPr="00340D93">
        <w:rPr>
          <w:rFonts w:ascii="Arial" w:hAnsi="Arial" w:cs="Arial"/>
          <w:b/>
          <w:bCs/>
          <w:color w:val="000000"/>
        </w:rPr>
        <w:t>2</w:t>
      </w:r>
      <w:r w:rsidR="003C7706">
        <w:rPr>
          <w:rFonts w:ascii="Arial" w:hAnsi="Arial" w:cs="Arial"/>
          <w:b/>
          <w:bCs/>
          <w:color w:val="000000"/>
        </w:rPr>
        <w:t>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3C1A13" w:rsidTr="00A82FBE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 w:rsidTr="00A82FBE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4521D9" w:rsidTr="00A82FBE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91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Tr="00A82FBE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A82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</w:tr>
      <w:tr w:rsidR="00230058" w:rsidTr="00A82FBE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A82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230058" w:rsidTr="00A82FBE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A82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91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A82FBE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A82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91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230058" w:rsidTr="00A82FBE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A82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2872100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2766900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16000</w:t>
            </w:r>
          </w:p>
        </w:tc>
      </w:tr>
      <w:tr w:rsidR="00230058" w:rsidTr="00A82FBE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2517450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2436750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18000</w:t>
            </w:r>
          </w:p>
        </w:tc>
      </w:tr>
      <w:tr w:rsidR="00B86199" w:rsidTr="00A82FBE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A82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91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 w:rsidTr="00A82FBE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A82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91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 w:rsidTr="00A82FBE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A82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91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 w:rsidTr="00A82FBE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A82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82FB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91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5676" w:rsidRPr="00230058" w:rsidRDefault="00340D93" w:rsidP="003C56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lastRenderedPageBreak/>
        <w:t>3</w:t>
      </w:r>
      <w:r w:rsidR="003C5676" w:rsidRPr="00230058">
        <w:rPr>
          <w:rFonts w:ascii="Arial" w:hAnsi="Arial" w:cs="Arial"/>
          <w:b/>
          <w:bCs/>
        </w:rPr>
        <w:t>. Показатели, характеризующие работу с обращениями граждан</w:t>
      </w:r>
    </w:p>
    <w:p w:rsidR="003C5676" w:rsidRPr="00820514" w:rsidRDefault="003C5676" w:rsidP="003C5676">
      <w:pPr>
        <w:ind w:right="-850"/>
        <w:rPr>
          <w:rFonts w:ascii="Arial" w:hAnsi="Arial" w:cs="Arial"/>
          <w:b/>
          <w:bCs/>
          <w:color w:val="FF0000"/>
        </w:rPr>
      </w:pPr>
    </w:p>
    <w:tbl>
      <w:tblPr>
        <w:tblW w:w="10681" w:type="dxa"/>
        <w:tblInd w:w="-792" w:type="dxa"/>
        <w:tblLook w:val="0000" w:firstRow="0" w:lastRow="0" w:firstColumn="0" w:lastColumn="0" w:noHBand="0" w:noVBand="0"/>
      </w:tblPr>
      <w:tblGrid>
        <w:gridCol w:w="720"/>
        <w:gridCol w:w="1314"/>
        <w:gridCol w:w="732"/>
        <w:gridCol w:w="1849"/>
        <w:gridCol w:w="1018"/>
        <w:gridCol w:w="1221"/>
        <w:gridCol w:w="1121"/>
        <w:gridCol w:w="2977"/>
      </w:tblGrid>
      <w:tr w:rsidR="003C5676" w:rsidTr="0031119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76" w:rsidRPr="00230058" w:rsidRDefault="003C5676" w:rsidP="0031119F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76" w:rsidRPr="00230058" w:rsidRDefault="003C5676" w:rsidP="0031119F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76" w:rsidRPr="00230058" w:rsidRDefault="003C5676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5676" w:rsidRPr="00230058" w:rsidRDefault="003C5676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5676" w:rsidRPr="00230058" w:rsidRDefault="003C5676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5676" w:rsidRPr="00230058" w:rsidRDefault="003C5676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5676" w:rsidRPr="00230058" w:rsidRDefault="003C5676" w:rsidP="0031119F">
            <w:pPr>
              <w:ind w:right="46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76" w:rsidRPr="00230058" w:rsidRDefault="003C5676" w:rsidP="0031119F">
            <w:pPr>
              <w:ind w:right="46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Административного характера</w:t>
            </w:r>
          </w:p>
        </w:tc>
      </w:tr>
      <w:tr w:rsidR="003C5676" w:rsidTr="0031119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676" w:rsidRPr="00433080" w:rsidRDefault="003C5676" w:rsidP="0031119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76" w:rsidRPr="00230058" w:rsidRDefault="003C5676" w:rsidP="00311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Поступило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76" w:rsidRPr="00230058" w:rsidRDefault="003C5676" w:rsidP="00311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CCCCFF"/>
            </w:tcBorders>
            <w:shd w:val="clear" w:color="FFFFFF" w:fill="FFFFFF"/>
            <w:vAlign w:val="center"/>
          </w:tcPr>
          <w:p w:rsidR="003C5676" w:rsidRPr="00EB55A6" w:rsidRDefault="003C5676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76" w:rsidRPr="00EB55A6" w:rsidRDefault="003C5676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76" w:rsidRPr="00EB55A6" w:rsidRDefault="003C5676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76" w:rsidRPr="00EB55A6" w:rsidRDefault="003C5676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76" w:rsidRPr="00EB55A6" w:rsidRDefault="003C5676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</w:tr>
    </w:tbl>
    <w:p w:rsidR="00E0026B" w:rsidRPr="00EE40C4" w:rsidRDefault="00E0026B" w:rsidP="003C567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16C92"/>
    <w:rsid w:val="00036F12"/>
    <w:rsid w:val="00040AB4"/>
    <w:rsid w:val="000510FF"/>
    <w:rsid w:val="00061AA0"/>
    <w:rsid w:val="0008194A"/>
    <w:rsid w:val="0009391C"/>
    <w:rsid w:val="00093A14"/>
    <w:rsid w:val="000B4A4E"/>
    <w:rsid w:val="000C1382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1119F"/>
    <w:rsid w:val="00324EF5"/>
    <w:rsid w:val="00335EF3"/>
    <w:rsid w:val="00340D93"/>
    <w:rsid w:val="00346E5E"/>
    <w:rsid w:val="003551F4"/>
    <w:rsid w:val="003770FE"/>
    <w:rsid w:val="00387F6B"/>
    <w:rsid w:val="00396842"/>
    <w:rsid w:val="003C1A13"/>
    <w:rsid w:val="003C5676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7F77C9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82FBE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B55A6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BB7C07-C056-4532-A853-789BE39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dcterms:created xsi:type="dcterms:W3CDTF">2019-11-26T12:52:00Z</dcterms:created>
  <dcterms:modified xsi:type="dcterms:W3CDTF">2019-11-26T12:52:00Z</dcterms:modified>
</cp:coreProperties>
</file>