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0A7543" w:rsidRPr="005866C2" w:rsidRDefault="003C7706" w:rsidP="000A7543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0A7543">
        <w:rPr>
          <w:rFonts w:ascii="Arial" w:hAnsi="Arial" w:cs="Arial"/>
          <w:b/>
          <w:bCs/>
          <w:color w:val="000000"/>
        </w:rPr>
        <w:t xml:space="preserve"> </w:t>
      </w:r>
      <w:r w:rsidR="000A7543"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Воронежской области</w:t>
      </w:r>
    </w:p>
    <w:p w:rsidR="000A7543" w:rsidRPr="005866C2" w:rsidRDefault="000A7543" w:rsidP="000A7543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01.07.2015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30.09.2015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2015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0A754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0A754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138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0A754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0A754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3714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7288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25710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0A754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338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472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6067</w:t>
            </w:r>
          </w:p>
        </w:tc>
      </w:tr>
    </w:tbl>
    <w:p w:rsidR="003C7706" w:rsidRPr="00820514" w:rsidRDefault="003C7706" w:rsidP="003C7706"/>
    <w:p w:rsidR="003C7706" w:rsidRPr="000A7543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Pr="000A7543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036F12">
        <w:trPr>
          <w:trHeight w:val="3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164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036F12">
        <w:trPr>
          <w:trHeight w:val="687"/>
        </w:trPr>
        <w:tc>
          <w:tcPr>
            <w:tcW w:w="617" w:type="dxa"/>
            <w:noWrap/>
          </w:tcPr>
          <w:p w:rsidR="00036F12" w:rsidRPr="000A7543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A754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E62D4A" w:rsidRDefault="00B232E7" w:rsidP="000A75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A754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Показатели, характеризующие объемы принятых мер пресекательного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4521D9">
        <w:trPr>
          <w:trHeight w:val="480"/>
        </w:trPr>
        <w:tc>
          <w:tcPr>
            <w:tcW w:w="829" w:type="dxa"/>
            <w:noWrap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3.3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3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3.3.1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34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3.3.2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Роскомнадзором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599100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447600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386100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116300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260800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433080" w:rsidP="000A754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0A7543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433080" w:rsidRDefault="00433080" w:rsidP="000A754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0A7543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433080" w:rsidRDefault="00433080" w:rsidP="000A754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0A7543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>
        <w:trPr>
          <w:trHeight w:val="360"/>
        </w:trPr>
        <w:tc>
          <w:tcPr>
            <w:tcW w:w="829" w:type="dxa"/>
            <w:noWrap/>
          </w:tcPr>
          <w:p w:rsidR="00324EF5" w:rsidRPr="00433080" w:rsidRDefault="00324EF5" w:rsidP="000A754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0A7543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877" w:type="dxa"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>4. Показатели, характеризующие работу с обращениями граждан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10539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720"/>
        <w:gridCol w:w="2165"/>
        <w:gridCol w:w="992"/>
        <w:gridCol w:w="1276"/>
        <w:gridCol w:w="709"/>
        <w:gridCol w:w="708"/>
        <w:gridCol w:w="851"/>
        <w:gridCol w:w="850"/>
        <w:gridCol w:w="851"/>
        <w:gridCol w:w="1417"/>
      </w:tblGrid>
      <w:tr w:rsidR="00C248EE" w:rsidTr="00F170B9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8EE" w:rsidRPr="00230058" w:rsidRDefault="00C248EE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8EE" w:rsidRPr="00230058" w:rsidRDefault="00C248EE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8EE" w:rsidRPr="000A7543" w:rsidRDefault="00C248EE" w:rsidP="002E3B63">
            <w:pPr>
              <w:jc w:val="center"/>
              <w:rPr>
                <w:b/>
                <w:bCs/>
                <w:sz w:val="16"/>
                <w:szCs w:val="16"/>
              </w:rPr>
            </w:pPr>
            <w:r w:rsidRPr="000A754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248EE" w:rsidRPr="000A7543" w:rsidRDefault="00C248EE" w:rsidP="002E3B63">
            <w:pPr>
              <w:jc w:val="center"/>
              <w:rPr>
                <w:b/>
                <w:bCs/>
                <w:sz w:val="16"/>
                <w:szCs w:val="16"/>
              </w:rPr>
            </w:pPr>
            <w:r w:rsidRPr="000A7543">
              <w:rPr>
                <w:b/>
                <w:bCs/>
                <w:sz w:val="16"/>
                <w:szCs w:val="16"/>
              </w:rPr>
              <w:t>В сфере информационных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248EE" w:rsidRPr="000A7543" w:rsidRDefault="00C248EE" w:rsidP="000A7543">
            <w:pPr>
              <w:jc w:val="center"/>
              <w:rPr>
                <w:b/>
                <w:bCs/>
                <w:sz w:val="16"/>
                <w:szCs w:val="16"/>
              </w:rPr>
            </w:pPr>
            <w:r w:rsidRPr="000A7543">
              <w:rPr>
                <w:b/>
                <w:bCs/>
                <w:sz w:val="16"/>
                <w:szCs w:val="16"/>
              </w:rPr>
              <w:t>Связь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248EE" w:rsidRPr="000A7543" w:rsidRDefault="00C248EE" w:rsidP="000A7543">
            <w:pPr>
              <w:jc w:val="center"/>
              <w:rPr>
                <w:b/>
                <w:bCs/>
                <w:sz w:val="16"/>
                <w:szCs w:val="16"/>
              </w:rPr>
            </w:pPr>
            <w:r w:rsidRPr="000A7543">
              <w:rPr>
                <w:b/>
                <w:bCs/>
                <w:sz w:val="16"/>
                <w:szCs w:val="16"/>
              </w:rPr>
              <w:t>СМИ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248EE" w:rsidRPr="000A7543" w:rsidRDefault="00C248EE" w:rsidP="000A7543">
            <w:pPr>
              <w:jc w:val="center"/>
              <w:rPr>
                <w:b/>
                <w:bCs/>
                <w:sz w:val="16"/>
                <w:szCs w:val="16"/>
              </w:rPr>
            </w:pPr>
            <w:r w:rsidRPr="000A7543">
              <w:rPr>
                <w:b/>
                <w:bCs/>
                <w:sz w:val="16"/>
                <w:szCs w:val="16"/>
              </w:rPr>
              <w:t>ОПД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8EE" w:rsidRPr="000A7543" w:rsidRDefault="00C248EE" w:rsidP="002E3B63">
            <w:pPr>
              <w:jc w:val="center"/>
              <w:rPr>
                <w:b/>
                <w:bCs/>
                <w:sz w:val="16"/>
                <w:szCs w:val="16"/>
              </w:rPr>
            </w:pPr>
            <w:r w:rsidRPr="000A7543">
              <w:rPr>
                <w:b/>
                <w:bCs/>
                <w:sz w:val="16"/>
                <w:szCs w:val="16"/>
              </w:rPr>
              <w:t>Правового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8EE" w:rsidRPr="000A7543" w:rsidRDefault="00C248EE" w:rsidP="002E3B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 относящихся к компетенции Ромкомнадзора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8EE" w:rsidRPr="000A7543" w:rsidRDefault="00F45589" w:rsidP="00F170B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Отзыв обращения(заявления)</w:t>
            </w:r>
            <w:r w:rsidR="00F170B9">
              <w:rPr>
                <w:b/>
                <w:bCs/>
                <w:sz w:val="16"/>
                <w:szCs w:val="16"/>
              </w:rPr>
              <w:t>досыл документов по запросу</w:t>
            </w:r>
          </w:p>
        </w:tc>
      </w:tr>
      <w:tr w:rsidR="00C248EE" w:rsidTr="00F170B9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8EE" w:rsidRPr="00433080" w:rsidRDefault="00C248EE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8EE" w:rsidRPr="00230058" w:rsidRDefault="00C248EE" w:rsidP="000A75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Поступило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8EE" w:rsidRPr="00230058" w:rsidRDefault="00DF09FD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1276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center"/>
          </w:tcPr>
          <w:p w:rsidR="00C248EE" w:rsidRPr="00230058" w:rsidRDefault="00C248E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8EE" w:rsidRPr="00230058" w:rsidRDefault="00C248E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8EE" w:rsidRPr="00230058" w:rsidRDefault="00C248E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8EE" w:rsidRPr="00230058" w:rsidRDefault="00C248E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8EE" w:rsidRPr="00230058" w:rsidRDefault="00C248E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8EE" w:rsidRPr="00230058" w:rsidRDefault="00C248E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8EE" w:rsidRPr="00230058" w:rsidRDefault="00C248E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48EE" w:rsidTr="00F170B9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8EE" w:rsidRPr="00433080" w:rsidRDefault="00C248EE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8EE" w:rsidRPr="00230058" w:rsidRDefault="00C248E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Обращений, 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8EE" w:rsidRPr="00230058" w:rsidRDefault="00DF09FD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8EE" w:rsidRPr="00230058" w:rsidRDefault="00DF09FD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8EE" w:rsidRPr="00230058" w:rsidRDefault="00DF09FD" w:rsidP="00DF0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8EE" w:rsidRPr="00230058" w:rsidRDefault="00DF09FD" w:rsidP="00DF0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8EE" w:rsidRPr="00230058" w:rsidRDefault="00DF09FD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8EE" w:rsidRPr="00230058" w:rsidRDefault="00DF09FD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8EE" w:rsidRPr="00230058" w:rsidRDefault="00DF09FD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8EE" w:rsidRPr="00230058" w:rsidRDefault="00DF09FD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248EE" w:rsidTr="00F170B9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8EE" w:rsidRPr="00433080" w:rsidRDefault="00C248EE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8EE" w:rsidRPr="00230058" w:rsidRDefault="00C248EE" w:rsidP="000A7543">
            <w:pPr>
              <w:tabs>
                <w:tab w:val="right" w:pos="410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жалоб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8EE" w:rsidRPr="00230058" w:rsidRDefault="00DF09FD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8EE" w:rsidRPr="00230058" w:rsidRDefault="00C248E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8EE" w:rsidRPr="00230058" w:rsidRDefault="008F6F1C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8EE" w:rsidRPr="00230058" w:rsidRDefault="008F6F1C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8EE" w:rsidRPr="00230058" w:rsidRDefault="00C248E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8EE" w:rsidRPr="00230058" w:rsidRDefault="00C248E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8EE" w:rsidRPr="00230058" w:rsidRDefault="00C248E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8EE" w:rsidRPr="00230058" w:rsidRDefault="00C248E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E0026B" w:rsidRDefault="00E0026B" w:rsidP="003C7706">
      <w:pPr>
        <w:rPr>
          <w:rFonts w:ascii="Arial" w:hAnsi="Arial" w:cs="Arial"/>
          <w:b/>
          <w:bCs/>
          <w:color w:val="000000"/>
          <w:lang w:val="en-US"/>
        </w:rPr>
      </w:pPr>
    </w:p>
    <w:sectPr w:rsidR="00E0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A7543"/>
    <w:rsid w:val="000B4A4E"/>
    <w:rsid w:val="001023A4"/>
    <w:rsid w:val="001362CB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433080"/>
    <w:rsid w:val="00433C5D"/>
    <w:rsid w:val="004521D9"/>
    <w:rsid w:val="004836D9"/>
    <w:rsid w:val="004B7822"/>
    <w:rsid w:val="005866C2"/>
    <w:rsid w:val="005C37A2"/>
    <w:rsid w:val="005D3682"/>
    <w:rsid w:val="005F5232"/>
    <w:rsid w:val="00614ED1"/>
    <w:rsid w:val="0068208A"/>
    <w:rsid w:val="006945DA"/>
    <w:rsid w:val="007F0B6A"/>
    <w:rsid w:val="008028F9"/>
    <w:rsid w:val="00820514"/>
    <w:rsid w:val="0082523F"/>
    <w:rsid w:val="008B1FBE"/>
    <w:rsid w:val="008E473D"/>
    <w:rsid w:val="008F6F1C"/>
    <w:rsid w:val="00935816"/>
    <w:rsid w:val="00964B9A"/>
    <w:rsid w:val="009677B1"/>
    <w:rsid w:val="00971A76"/>
    <w:rsid w:val="009E641F"/>
    <w:rsid w:val="00A319A0"/>
    <w:rsid w:val="00A51A6A"/>
    <w:rsid w:val="00A60CCA"/>
    <w:rsid w:val="00AA4898"/>
    <w:rsid w:val="00B142F0"/>
    <w:rsid w:val="00B232E7"/>
    <w:rsid w:val="00B54014"/>
    <w:rsid w:val="00B77862"/>
    <w:rsid w:val="00B86199"/>
    <w:rsid w:val="00B90DFD"/>
    <w:rsid w:val="00B9601E"/>
    <w:rsid w:val="00BD1931"/>
    <w:rsid w:val="00BF0D19"/>
    <w:rsid w:val="00C248EE"/>
    <w:rsid w:val="00C25AD0"/>
    <w:rsid w:val="00C46EE6"/>
    <w:rsid w:val="00C81012"/>
    <w:rsid w:val="00CB0CF3"/>
    <w:rsid w:val="00CB12DF"/>
    <w:rsid w:val="00CE346D"/>
    <w:rsid w:val="00D07175"/>
    <w:rsid w:val="00D24890"/>
    <w:rsid w:val="00D6685F"/>
    <w:rsid w:val="00D92A28"/>
    <w:rsid w:val="00DC0AA7"/>
    <w:rsid w:val="00DF09FD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170B9"/>
    <w:rsid w:val="00F45589"/>
    <w:rsid w:val="00F53C27"/>
    <w:rsid w:val="00F762B8"/>
    <w:rsid w:val="00F83F88"/>
    <w:rsid w:val="00FA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9A2A5A-6732-4917-A614-952A4954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GelemeevMI</cp:lastModifiedBy>
  <cp:revision>2</cp:revision>
  <cp:lastPrinted>2015-10-06T12:13:00Z</cp:lastPrinted>
  <dcterms:created xsi:type="dcterms:W3CDTF">2019-11-26T13:01:00Z</dcterms:created>
  <dcterms:modified xsi:type="dcterms:W3CDTF">2019-11-26T13:01:00Z</dcterms:modified>
</cp:coreProperties>
</file>